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30DD" w14:textId="77777777" w:rsidR="0051293E" w:rsidRDefault="0051293E" w:rsidP="005129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Pathfinder Federation Meeting</w:t>
      </w:r>
    </w:p>
    <w:p w14:paraId="6FE17F93" w14:textId="2F2F3312" w:rsidR="0051293E" w:rsidRDefault="00FD1072" w:rsidP="005129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Spring 2026</w:t>
      </w:r>
      <w:r w:rsidR="0051293E">
        <w:rPr>
          <w:rFonts w:ascii="Times New Roman" w:hAnsi="Times New Roman" w:cs="Times New Roman"/>
          <w:b/>
          <w:bCs/>
        </w:rPr>
        <w:t xml:space="preserve"> Agenda</w:t>
      </w:r>
    </w:p>
    <w:p w14:paraId="38E81CD2" w14:textId="49B920F3" w:rsidR="0051293E" w:rsidRDefault="0051293E" w:rsidP="005129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Thursday </w:t>
      </w:r>
      <w:r w:rsidR="00FD1072">
        <w:rPr>
          <w:rFonts w:ascii="Times New Roman" w:hAnsi="Times New Roman" w:cs="Times New Roman"/>
          <w:b/>
          <w:bCs/>
        </w:rPr>
        <w:t>May 7, 2026</w:t>
      </w:r>
    </w:p>
    <w:p w14:paraId="3BA665DA" w14:textId="77777777" w:rsidR="0051293E" w:rsidRDefault="0051293E" w:rsidP="005129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Fort Benton</w:t>
      </w:r>
    </w:p>
    <w:p w14:paraId="799E338F" w14:textId="77777777" w:rsidR="0051293E" w:rsidRDefault="0051293E" w:rsidP="0051293E">
      <w:pPr>
        <w:rPr>
          <w:rFonts w:ascii="Times New Roman" w:hAnsi="Times New Roman" w:cs="Times New Roman"/>
          <w:b/>
          <w:bCs/>
        </w:rPr>
      </w:pPr>
    </w:p>
    <w:p w14:paraId="452CED36" w14:textId="77777777" w:rsidR="0051293E" w:rsidRDefault="0051293E" w:rsidP="0051293E">
      <w:pPr>
        <w:rPr>
          <w:rFonts w:ascii="Times New Roman" w:hAnsi="Times New Roman" w:cs="Times New Roman"/>
          <w:b/>
          <w:bCs/>
        </w:rPr>
      </w:pPr>
    </w:p>
    <w:p w14:paraId="6794F89F" w14:textId="77777777" w:rsidR="0051293E" w:rsidRDefault="0051293E" w:rsidP="0051293E">
      <w:p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9:00-9:30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Arrive and Socialize</w:t>
      </w:r>
    </w:p>
    <w:p w14:paraId="5912DAF4" w14:textId="77777777" w:rsidR="0051293E" w:rsidRDefault="0051293E" w:rsidP="0051293E">
      <w:p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9:30-12:00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Federation Business</w:t>
      </w:r>
    </w:p>
    <w:p w14:paraId="4366B1C2" w14:textId="77777777" w:rsidR="0051293E" w:rsidRDefault="0051293E" w:rsidP="0051293E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Roll Call-</w:t>
      </w:r>
      <w:r>
        <w:rPr>
          <w:rFonts w:ascii="Times New Roman" w:hAnsi="Times New Roman" w:cs="Times New Roman"/>
          <w:b/>
          <w:bCs/>
        </w:rPr>
        <w:t>Online attendees please type your name, library and email address in the chat box.</w:t>
      </w:r>
    </w:p>
    <w:p w14:paraId="00934469" w14:textId="149A2B47" w:rsidR="009E5A34" w:rsidRPr="009E5A34" w:rsidRDefault="0051293E" w:rsidP="009E5A34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Approval of </w:t>
      </w:r>
      <w:r w:rsidR="00FD1072">
        <w:rPr>
          <w:rFonts w:ascii="Times New Roman" w:hAnsi="Times New Roman" w:cs="Times New Roman"/>
        </w:rPr>
        <w:t>Fall</w:t>
      </w:r>
      <w:r>
        <w:rPr>
          <w:rFonts w:ascii="Times New Roman" w:hAnsi="Times New Roman" w:cs="Times New Roman"/>
        </w:rPr>
        <w:t xml:space="preserve"> 2025 Minutes- Action</w:t>
      </w:r>
    </w:p>
    <w:p w14:paraId="051A1C0C" w14:textId="5B10E024" w:rsidR="009E5A34" w:rsidRPr="009E5A34" w:rsidRDefault="009E5A34" w:rsidP="009E5A34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9E5A34">
        <w:rPr>
          <w:rFonts w:ascii="Times New Roman" w:hAnsi="Times New Roman" w:cs="Times New Roman"/>
        </w:rPr>
        <w:t>Montana State Library Report-</w:t>
      </w:r>
      <w:r w:rsidRPr="009E5A34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="00FD1072">
        <w:rPr>
          <w:rFonts w:ascii="Times New Roman" w:eastAsia="Times New Roman" w:hAnsi="Times New Roman" w:cs="Times New Roman"/>
          <w:kern w:val="0"/>
          <w14:ligatures w14:val="none"/>
        </w:rPr>
        <w:t>Corey Sloan</w:t>
      </w:r>
    </w:p>
    <w:p w14:paraId="7FCEB165" w14:textId="3650835F" w:rsidR="0051293E" w:rsidRPr="009E5A34" w:rsidRDefault="00FD1072" w:rsidP="0051293E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Cooperative Service Agreements- Sean Anderson, MSL</w:t>
      </w:r>
    </w:p>
    <w:p w14:paraId="4188CEA8" w14:textId="2F1AF843" w:rsidR="0051293E" w:rsidRDefault="0051293E" w:rsidP="0051293E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FY2</w:t>
      </w:r>
      <w:r w:rsidR="00FD107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Federation </w:t>
      </w:r>
      <w:r w:rsidR="00FD1072">
        <w:rPr>
          <w:rFonts w:ascii="Times New Roman" w:hAnsi="Times New Roman" w:cs="Times New Roman"/>
        </w:rPr>
        <w:t>Unspent Funds- Action</w:t>
      </w:r>
    </w:p>
    <w:p w14:paraId="386CE45D" w14:textId="35C0567E" w:rsidR="0051293E" w:rsidRPr="00FD1072" w:rsidRDefault="00FD1072" w:rsidP="0051293E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FY26 Expense Reports</w:t>
      </w:r>
    </w:p>
    <w:p w14:paraId="079E7CD8" w14:textId="5EDE6005" w:rsidR="00FD1072" w:rsidRPr="00FD1072" w:rsidRDefault="00FD1072" w:rsidP="0051293E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FY27 Plan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Service-Action</w:t>
      </w:r>
    </w:p>
    <w:p w14:paraId="3EF5204E" w14:textId="3E4E14A1" w:rsidR="00FD1072" w:rsidRPr="00FD1072" w:rsidRDefault="00FD1072" w:rsidP="0051293E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Executive Committee Open Seats- Action</w:t>
      </w:r>
    </w:p>
    <w:p w14:paraId="6F687D30" w14:textId="29EA4B60" w:rsidR="00FD1072" w:rsidRPr="00FD1072" w:rsidRDefault="00FD1072" w:rsidP="0051293E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Coordinator Election- Action</w:t>
      </w:r>
    </w:p>
    <w:p w14:paraId="54044746" w14:textId="34465776" w:rsidR="00FD1072" w:rsidRPr="00FD1072" w:rsidRDefault="00FD1072" w:rsidP="0051293E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Bylaws Committee Open Seat- Action</w:t>
      </w:r>
    </w:p>
    <w:p w14:paraId="5ED67495" w14:textId="63D73A10" w:rsidR="00FD1072" w:rsidRDefault="00FD1072" w:rsidP="0051293E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Bylaws Committee-Present review/revision at Fall 2026 meeting</w:t>
      </w:r>
    </w:p>
    <w:p w14:paraId="12DC561A" w14:textId="11DE476F" w:rsidR="0051293E" w:rsidRPr="00A650F2" w:rsidRDefault="00FD1072" w:rsidP="0051293E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Fall</w:t>
      </w:r>
      <w:r w:rsidR="0051293E">
        <w:rPr>
          <w:rFonts w:ascii="Times New Roman" w:hAnsi="Times New Roman" w:cs="Times New Roman"/>
        </w:rPr>
        <w:t xml:space="preserve"> 2026 Meeting Date</w:t>
      </w:r>
    </w:p>
    <w:p w14:paraId="2C143AC4" w14:textId="7DF11975" w:rsidR="00A650F2" w:rsidRDefault="00FD1072" w:rsidP="0051293E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Fall</w:t>
      </w:r>
      <w:r w:rsidR="00A650F2">
        <w:rPr>
          <w:rFonts w:ascii="Times New Roman" w:hAnsi="Times New Roman" w:cs="Times New Roman"/>
        </w:rPr>
        <w:t xml:space="preserve"> Training Session</w:t>
      </w:r>
    </w:p>
    <w:p w14:paraId="29DFD978" w14:textId="77777777" w:rsidR="0051293E" w:rsidRDefault="0051293E" w:rsidP="0051293E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Joys and Concerns (Time Permitting)</w:t>
      </w:r>
    </w:p>
    <w:p w14:paraId="0BA6A903" w14:textId="77777777" w:rsidR="0051293E" w:rsidRDefault="0051293E" w:rsidP="0051293E">
      <w:pPr>
        <w:pStyle w:val="ListParagraph"/>
        <w:numPr>
          <w:ilvl w:val="0"/>
          <w:numId w:val="1"/>
        </w:numPr>
        <w:spacing w:line="276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Adjourn</w:t>
      </w:r>
    </w:p>
    <w:p w14:paraId="13AE9875" w14:textId="77777777" w:rsidR="0051293E" w:rsidRDefault="0051293E" w:rsidP="0051293E">
      <w:pPr>
        <w:spacing w:line="276" w:lineRule="auto"/>
        <w:jc w:val="left"/>
        <w:rPr>
          <w:rFonts w:ascii="Times New Roman" w:hAnsi="Times New Roman" w:cs="Times New Roman"/>
        </w:rPr>
      </w:pPr>
    </w:p>
    <w:p w14:paraId="2C1B751B" w14:textId="77777777" w:rsidR="0051293E" w:rsidRDefault="0051293E" w:rsidP="0051293E">
      <w:p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12:00-1:00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Lunch</w:t>
      </w:r>
    </w:p>
    <w:p w14:paraId="3D324700" w14:textId="1612484B" w:rsidR="002802FC" w:rsidRDefault="0051293E" w:rsidP="0051293E">
      <w:pPr>
        <w:spacing w:line="276" w:lineRule="auto"/>
        <w:ind w:left="2160" w:hanging="21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1:00-</w:t>
      </w:r>
      <w:r w:rsidR="00EA6BD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ab/>
      </w:r>
      <w:r w:rsidR="002802FC">
        <w:rPr>
          <w:rFonts w:ascii="Times New Roman" w:hAnsi="Times New Roman" w:cs="Times New Roman"/>
        </w:rPr>
        <w:t>Training</w:t>
      </w:r>
      <w:r w:rsidR="00FD1072">
        <w:rPr>
          <w:rFonts w:ascii="Times New Roman" w:hAnsi="Times New Roman" w:cs="Times New Roman"/>
        </w:rPr>
        <w:t xml:space="preserve">- Montana Non-Profit </w:t>
      </w:r>
      <w:r w:rsidR="00EA6BD1">
        <w:rPr>
          <w:rFonts w:ascii="Times New Roman" w:hAnsi="Times New Roman" w:cs="Times New Roman"/>
        </w:rPr>
        <w:t>Association Board Dynamics</w:t>
      </w:r>
      <w:r w:rsidR="00FD1072">
        <w:rPr>
          <w:rFonts w:ascii="Times New Roman" w:hAnsi="Times New Roman" w:cs="Times New Roman"/>
        </w:rPr>
        <w:t xml:space="preserve"> </w:t>
      </w:r>
    </w:p>
    <w:p w14:paraId="229F5553" w14:textId="77777777" w:rsidR="008A069D" w:rsidRDefault="008A069D" w:rsidP="009E5A34">
      <w:pPr>
        <w:spacing w:line="276" w:lineRule="auto"/>
        <w:ind w:left="216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C075BC" w14:textId="77777777" w:rsidR="008A069D" w:rsidRDefault="008A069D" w:rsidP="009E5A34">
      <w:pPr>
        <w:spacing w:line="276" w:lineRule="auto"/>
        <w:ind w:left="2160"/>
        <w:jc w:val="lef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6853EB" w14:textId="7DE101A6" w:rsidR="0051293E" w:rsidRPr="008A069D" w:rsidRDefault="0051293E" w:rsidP="00A650F2">
      <w:pPr>
        <w:spacing w:line="276" w:lineRule="auto"/>
        <w:jc w:val="left"/>
        <w:rPr>
          <w:rFonts w:ascii="Times New Roman" w:hAnsi="Times New Roman" w:cs="Times New Roman"/>
        </w:rPr>
      </w:pPr>
    </w:p>
    <w:sectPr w:rsidR="0051293E" w:rsidRPr="008A069D" w:rsidSect="008A069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1CBA"/>
    <w:multiLevelType w:val="hybridMultilevel"/>
    <w:tmpl w:val="4C42EBD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08923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3E"/>
    <w:rsid w:val="002802FC"/>
    <w:rsid w:val="00365F8A"/>
    <w:rsid w:val="004C19DB"/>
    <w:rsid w:val="0051293E"/>
    <w:rsid w:val="008A069D"/>
    <w:rsid w:val="008C322B"/>
    <w:rsid w:val="009E5A34"/>
    <w:rsid w:val="00A650F2"/>
    <w:rsid w:val="00C2196A"/>
    <w:rsid w:val="00C87171"/>
    <w:rsid w:val="00D9662E"/>
    <w:rsid w:val="00D9766C"/>
    <w:rsid w:val="00DB339D"/>
    <w:rsid w:val="00E64FD3"/>
    <w:rsid w:val="00EA6BD1"/>
    <w:rsid w:val="00F83F94"/>
    <w:rsid w:val="00FD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01D7D"/>
  <w15:chartTrackingRefBased/>
  <w15:docId w15:val="{5B7FD2D8-B9D4-4573-A219-9AD1BDCE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93E"/>
  </w:style>
  <w:style w:type="paragraph" w:styleId="Heading1">
    <w:name w:val="heading 1"/>
    <w:basedOn w:val="Normal"/>
    <w:next w:val="Normal"/>
    <w:link w:val="Heading1Char"/>
    <w:uiPriority w:val="9"/>
    <w:qFormat/>
    <w:rsid w:val="00512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9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9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9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9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9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9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93E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9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069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A06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Frank</dc:creator>
  <cp:keywords/>
  <dc:description/>
  <cp:lastModifiedBy>Val Frank</cp:lastModifiedBy>
  <cp:revision>2</cp:revision>
  <dcterms:created xsi:type="dcterms:W3CDTF">2026-04-24T20:41:00Z</dcterms:created>
  <dcterms:modified xsi:type="dcterms:W3CDTF">2026-04-24T20:41:00Z</dcterms:modified>
</cp:coreProperties>
</file>