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8F25F54" w:rsidR="00D41EB1" w:rsidRDefault="5E4E34A0" w:rsidP="672B88F1">
      <w:pPr>
        <w:jc w:val="center"/>
        <w:rPr>
          <w:b/>
          <w:bCs/>
          <w:sz w:val="32"/>
          <w:szCs w:val="32"/>
        </w:rPr>
      </w:pPr>
      <w:r w:rsidRPr="672B88F1">
        <w:rPr>
          <w:b/>
          <w:bCs/>
          <w:sz w:val="32"/>
          <w:szCs w:val="32"/>
        </w:rPr>
        <w:t xml:space="preserve">Broad Valleys Federation </w:t>
      </w:r>
      <w:r w:rsidR="79082189" w:rsidRPr="672B88F1">
        <w:rPr>
          <w:b/>
          <w:bCs/>
          <w:sz w:val="32"/>
          <w:szCs w:val="32"/>
        </w:rPr>
        <w:t xml:space="preserve">Spring </w:t>
      </w:r>
      <w:r w:rsidRPr="672B88F1">
        <w:rPr>
          <w:b/>
          <w:bCs/>
          <w:sz w:val="32"/>
          <w:szCs w:val="32"/>
        </w:rPr>
        <w:t>Meeting Agenda</w:t>
      </w:r>
    </w:p>
    <w:p w14:paraId="4B34C9DF" w14:textId="30828EBA" w:rsidR="56ED1316" w:rsidRDefault="37C945C1" w:rsidP="3D5A7F70">
      <w:r w:rsidRPr="3D5A7F70">
        <w:t>Business</w:t>
      </w:r>
      <w:r w:rsidR="48C6AF9F" w:rsidRPr="3D5A7F70">
        <w:t xml:space="preserve"> </w:t>
      </w:r>
      <w:r w:rsidR="26963E80" w:rsidRPr="3D5A7F70">
        <w:t>meetin</w:t>
      </w:r>
      <w:r w:rsidR="11713BED" w:rsidRPr="3D5A7F70">
        <w:t xml:space="preserve">g: </w:t>
      </w:r>
      <w:r w:rsidR="3EFFFB11" w:rsidRPr="3D5A7F70">
        <w:t>Thursday</w:t>
      </w:r>
      <w:r w:rsidR="11713BED" w:rsidRPr="3D5A7F70">
        <w:t xml:space="preserve">, </w:t>
      </w:r>
      <w:r w:rsidR="7F2FCC27" w:rsidRPr="3D5A7F70">
        <w:t>March 12</w:t>
      </w:r>
      <w:r w:rsidR="11713BED" w:rsidRPr="3D5A7F70">
        <w:t>, 1</w:t>
      </w:r>
      <w:r w:rsidR="519BBE63" w:rsidRPr="3D5A7F70">
        <w:t>0</w:t>
      </w:r>
      <w:r w:rsidR="11713BED" w:rsidRPr="3D5A7F70">
        <w:t>- 1</w:t>
      </w:r>
      <w:r w:rsidR="715C3F1D" w:rsidRPr="3D5A7F70">
        <w:t>2</w:t>
      </w:r>
      <w:r w:rsidR="067BA08F" w:rsidRPr="3D5A7F70">
        <w:t xml:space="preserve"> A</w:t>
      </w:r>
      <w:r w:rsidR="11713BED" w:rsidRPr="3D5A7F70">
        <w:t>M</w:t>
      </w:r>
      <w:r w:rsidR="353A12D3" w:rsidRPr="3D5A7F70">
        <w:t>- Copper King Hotel and Convention Center, Butte</w:t>
      </w:r>
    </w:p>
    <w:p w14:paraId="47E16019" w14:textId="0B19F5DB" w:rsidR="357842AC" w:rsidRDefault="12F4B19A" w:rsidP="3D5A7F70">
      <w:pPr>
        <w:spacing w:line="240" w:lineRule="auto"/>
        <w:rPr>
          <w:rFonts w:ascii="Calibri" w:eastAsia="Calibri" w:hAnsi="Calibri" w:cs="Calibri"/>
        </w:rPr>
      </w:pPr>
      <w:r>
        <w:t xml:space="preserve">Virtual option to </w:t>
      </w:r>
      <w:r w:rsidR="6A93CC76">
        <w:t>j</w:t>
      </w:r>
      <w:r w:rsidR="324FAEC6">
        <w:t xml:space="preserve">oin online: </w:t>
      </w:r>
      <w:hyperlink r:id="rId5">
        <w:r w:rsidR="303FB916" w:rsidRPr="3D5A7F70">
          <w:rPr>
            <w:rStyle w:val="Hyperlink"/>
            <w:rFonts w:ascii="Segoe UI" w:eastAsia="Segoe UI" w:hAnsi="Segoe UI" w:cs="Segoe UI"/>
            <w:color w:val="0956B5"/>
            <w:sz w:val="21"/>
            <w:szCs w:val="21"/>
          </w:rPr>
          <w:t>https://mt-gov.zoom.us/j/84555279210?pwd=2DbuqAm1xRG2zhTbzipMSVzajrvett.1</w:t>
        </w:r>
      </w:hyperlink>
    </w:p>
    <w:p w14:paraId="41DEFFCB" w14:textId="1CD880A7" w:rsidR="357842AC" w:rsidRDefault="77090EA7" w:rsidP="3D5A7F70">
      <w:pPr>
        <w:pStyle w:val="ListParagraph"/>
        <w:numPr>
          <w:ilvl w:val="0"/>
          <w:numId w:val="2"/>
        </w:numPr>
        <w:spacing w:line="360" w:lineRule="auto"/>
        <w:jc w:val="both"/>
      </w:pPr>
      <w:r>
        <w:t>Roll</w:t>
      </w:r>
      <w:r w:rsidR="11713BED">
        <w:t xml:space="preserve"> Call</w:t>
      </w:r>
      <w:r w:rsidR="13C4B83A">
        <w:t xml:space="preserve"> and</w:t>
      </w:r>
      <w:r w:rsidR="436FE215">
        <w:t xml:space="preserve"> Introductions</w:t>
      </w:r>
    </w:p>
    <w:p w14:paraId="2BE2ED68" w14:textId="39CEEAF7" w:rsidR="357842AC" w:rsidRDefault="357842AC" w:rsidP="3D5A7F70">
      <w:pPr>
        <w:pStyle w:val="ListParagraph"/>
        <w:spacing w:line="360" w:lineRule="auto"/>
        <w:jc w:val="both"/>
      </w:pPr>
    </w:p>
    <w:p w14:paraId="6A025703" w14:textId="454C48E7" w:rsidR="0E33586E" w:rsidRDefault="0E33586E" w:rsidP="3D5A7F70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t xml:space="preserve">Minutes </w:t>
      </w:r>
      <w:r w:rsidR="7E9EDC4C">
        <w:t>a</w:t>
      </w:r>
      <w:r>
        <w:t>pproval</w:t>
      </w:r>
      <w:r w:rsidR="03D0EBF4">
        <w:t xml:space="preserve"> from virtual </w:t>
      </w:r>
      <w:r w:rsidR="57C0E0C1">
        <w:t xml:space="preserve">fall </w:t>
      </w:r>
      <w:r w:rsidR="03D0EBF4">
        <w:t>meeting (</w:t>
      </w:r>
      <w:r w:rsidR="1F225248">
        <w:t>September 25</w:t>
      </w:r>
      <w:r w:rsidR="03D0EBF4">
        <w:t>, 2025)</w:t>
      </w:r>
      <w:r w:rsidR="2AC02AC7">
        <w:t xml:space="preserve">- </w:t>
      </w:r>
      <w:r w:rsidR="2AC02AC7" w:rsidRPr="3D5A7F70">
        <w:rPr>
          <w:b/>
          <w:bCs/>
        </w:rPr>
        <w:t>Action Item</w:t>
      </w:r>
    </w:p>
    <w:p w14:paraId="3BA3A9B7" w14:textId="38301EE1" w:rsidR="3D5A7F70" w:rsidRDefault="3D5A7F70" w:rsidP="3D5A7F70">
      <w:pPr>
        <w:pStyle w:val="ListParagraph"/>
        <w:spacing w:line="360" w:lineRule="auto"/>
        <w:ind w:hanging="360"/>
        <w:jc w:val="both"/>
        <w:rPr>
          <w:b/>
          <w:bCs/>
        </w:rPr>
      </w:pPr>
    </w:p>
    <w:p w14:paraId="4914DB63" w14:textId="7217BFEE" w:rsidR="64912D07" w:rsidRDefault="64912D07" w:rsidP="3D5A7F70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t>Plan of Service-</w:t>
      </w:r>
      <w:r w:rsidRPr="3D5A7F70">
        <w:rPr>
          <w:b/>
          <w:bCs/>
        </w:rPr>
        <w:t>Action Item</w:t>
      </w:r>
    </w:p>
    <w:p w14:paraId="09D6CCEE" w14:textId="13DFF851" w:rsidR="3D5A7F70" w:rsidRDefault="3D5A7F70" w:rsidP="3D5A7F70">
      <w:pPr>
        <w:pStyle w:val="ListParagraph"/>
        <w:spacing w:line="360" w:lineRule="auto"/>
        <w:ind w:hanging="360"/>
        <w:jc w:val="both"/>
        <w:rPr>
          <w:b/>
          <w:bCs/>
        </w:rPr>
      </w:pPr>
    </w:p>
    <w:p w14:paraId="151EDCAC" w14:textId="393E8268" w:rsidR="64912D07" w:rsidRDefault="64912D07" w:rsidP="3D5A7F70">
      <w:pPr>
        <w:pStyle w:val="ListParagraph"/>
        <w:numPr>
          <w:ilvl w:val="0"/>
          <w:numId w:val="2"/>
        </w:numPr>
        <w:spacing w:line="360" w:lineRule="auto"/>
        <w:jc w:val="both"/>
      </w:pPr>
      <w:r w:rsidRPr="3D5A7F70">
        <w:t xml:space="preserve">Update from </w:t>
      </w:r>
      <w:r w:rsidR="532A2DF2" w:rsidRPr="3D5A7F70">
        <w:t>MSL</w:t>
      </w:r>
    </w:p>
    <w:p w14:paraId="22BDC9BB" w14:textId="3BFDA817" w:rsidR="00940C93" w:rsidRDefault="00DD5A3A" w:rsidP="3D5A7F70">
      <w:pPr>
        <w:pStyle w:val="ListParagraph"/>
        <w:numPr>
          <w:ilvl w:val="1"/>
          <w:numId w:val="2"/>
        </w:numPr>
        <w:spacing w:line="360" w:lineRule="auto"/>
        <w:jc w:val="both"/>
      </w:pPr>
      <w:r>
        <w:t>Cooperative Services Agreements</w:t>
      </w:r>
      <w:r w:rsidR="00940C93">
        <w:t xml:space="preserve"> with Sean Anderson</w:t>
      </w:r>
    </w:p>
    <w:p w14:paraId="4F669352" w14:textId="74A61698" w:rsidR="460C552A" w:rsidRDefault="460C552A" w:rsidP="3D5A7F70">
      <w:pPr>
        <w:pStyle w:val="ListParagraph"/>
        <w:numPr>
          <w:ilvl w:val="1"/>
          <w:numId w:val="2"/>
        </w:numPr>
        <w:spacing w:line="360" w:lineRule="auto"/>
        <w:jc w:val="both"/>
      </w:pPr>
      <w:r w:rsidRPr="3D5A7F70">
        <w:t>IT needs discussion</w:t>
      </w:r>
    </w:p>
    <w:p w14:paraId="3695ABCA" w14:textId="6BA89523" w:rsidR="460C552A" w:rsidRDefault="460C552A" w:rsidP="3D5A7F70">
      <w:pPr>
        <w:pStyle w:val="ListParagraph"/>
        <w:numPr>
          <w:ilvl w:val="1"/>
          <w:numId w:val="2"/>
        </w:numPr>
        <w:spacing w:line="360" w:lineRule="auto"/>
        <w:jc w:val="both"/>
      </w:pPr>
      <w:r w:rsidRPr="3D5A7F70">
        <w:t>Annual statistics changes this year</w:t>
      </w:r>
    </w:p>
    <w:p w14:paraId="2AD4D567" w14:textId="62F36097" w:rsidR="460C552A" w:rsidRDefault="460C552A" w:rsidP="3D5A7F70">
      <w:pPr>
        <w:pStyle w:val="ListParagraph"/>
        <w:numPr>
          <w:ilvl w:val="1"/>
          <w:numId w:val="2"/>
        </w:numPr>
        <w:spacing w:line="360" w:lineRule="auto"/>
        <w:jc w:val="both"/>
      </w:pPr>
      <w:r w:rsidRPr="3D5A7F70">
        <w:t>Continuing ed</w:t>
      </w:r>
      <w:r w:rsidR="18212682" w:rsidRPr="3D5A7F70">
        <w:t>ucation</w:t>
      </w:r>
      <w:r w:rsidRPr="3D5A7F70">
        <w:t xml:space="preserve"> </w:t>
      </w:r>
      <w:r w:rsidR="64E6EA98" w:rsidRPr="3D5A7F70">
        <w:t>updat</w:t>
      </w:r>
      <w:r w:rsidRPr="3D5A7F70">
        <w:t>e</w:t>
      </w:r>
    </w:p>
    <w:p w14:paraId="56F43318" w14:textId="0FE94138" w:rsidR="3D5A7F70" w:rsidRDefault="3D5A7F70" w:rsidP="3D5A7F70">
      <w:pPr>
        <w:pStyle w:val="ListParagraph"/>
        <w:spacing w:line="360" w:lineRule="auto"/>
        <w:ind w:hanging="360"/>
        <w:jc w:val="both"/>
      </w:pPr>
    </w:p>
    <w:p w14:paraId="685A5421" w14:textId="10230A38" w:rsidR="6D47B896" w:rsidRDefault="6D47B896" w:rsidP="672B88F1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t>Broad Valleys meeting/retreat format- discussion-</w:t>
      </w:r>
      <w:r w:rsidRPr="672B88F1">
        <w:rPr>
          <w:b/>
          <w:bCs/>
        </w:rPr>
        <w:t xml:space="preserve"> potential action item</w:t>
      </w:r>
    </w:p>
    <w:p w14:paraId="1DAC4643" w14:textId="406F13DB" w:rsidR="672B88F1" w:rsidRDefault="672B88F1" w:rsidP="672B88F1">
      <w:pPr>
        <w:pStyle w:val="ListParagraph"/>
        <w:spacing w:line="360" w:lineRule="auto"/>
        <w:ind w:left="360"/>
        <w:jc w:val="both"/>
      </w:pPr>
    </w:p>
    <w:p w14:paraId="5EA9C4CC" w14:textId="510C9E97" w:rsidR="3D5A7F70" w:rsidRDefault="2C7887B6" w:rsidP="672B88F1">
      <w:pPr>
        <w:pStyle w:val="ListParagraph"/>
        <w:numPr>
          <w:ilvl w:val="0"/>
          <w:numId w:val="2"/>
        </w:numPr>
        <w:spacing w:line="360" w:lineRule="auto"/>
        <w:jc w:val="both"/>
      </w:pPr>
      <w:r>
        <w:t>Recruiting new coordinator- taking nominations</w:t>
      </w:r>
      <w:r w:rsidR="29239747">
        <w:t>-</w:t>
      </w:r>
      <w:r w:rsidR="29239747" w:rsidRPr="672B88F1">
        <w:rPr>
          <w:b/>
          <w:bCs/>
        </w:rPr>
        <w:t xml:space="preserve"> potential action item</w:t>
      </w:r>
    </w:p>
    <w:p w14:paraId="3D58C8FB" w14:textId="4D6827BC" w:rsidR="672B88F1" w:rsidRDefault="672B88F1" w:rsidP="672B88F1">
      <w:pPr>
        <w:pStyle w:val="ListParagraph"/>
        <w:spacing w:line="360" w:lineRule="auto"/>
        <w:ind w:hanging="360"/>
        <w:jc w:val="both"/>
      </w:pPr>
    </w:p>
    <w:p w14:paraId="2E86F76E" w14:textId="45214225" w:rsidR="7E19CD79" w:rsidRDefault="7E19CD79" w:rsidP="3D5A7F70">
      <w:pPr>
        <w:pStyle w:val="ListParagraph"/>
        <w:numPr>
          <w:ilvl w:val="0"/>
          <w:numId w:val="2"/>
        </w:numPr>
        <w:spacing w:line="360" w:lineRule="auto"/>
        <w:jc w:val="both"/>
      </w:pPr>
      <w:r>
        <w:t>Joys and Concerns from around Broad Valleys region</w:t>
      </w:r>
    </w:p>
    <w:p w14:paraId="47BC43E5" w14:textId="3BF15DCA" w:rsidR="3D5A7F70" w:rsidRDefault="3D5A7F70" w:rsidP="3D5A7F70">
      <w:pPr>
        <w:pStyle w:val="ListParagraph"/>
        <w:spacing w:line="360" w:lineRule="auto"/>
        <w:ind w:hanging="360"/>
        <w:jc w:val="both"/>
      </w:pPr>
    </w:p>
    <w:p w14:paraId="1E545366" w14:textId="6EC7EEBE" w:rsidR="2D383F34" w:rsidRDefault="2D383F34" w:rsidP="3D5A7F70">
      <w:pPr>
        <w:pStyle w:val="ListParagraph"/>
        <w:numPr>
          <w:ilvl w:val="0"/>
          <w:numId w:val="2"/>
        </w:numPr>
        <w:spacing w:line="360" w:lineRule="auto"/>
        <w:jc w:val="both"/>
      </w:pPr>
      <w:r w:rsidRPr="3D5A7F70">
        <w:t>Fall meeting date</w:t>
      </w:r>
    </w:p>
    <w:p w14:paraId="7DF81B66" w14:textId="699DBA6C" w:rsidR="3D5A7F70" w:rsidRDefault="3D5A7F70" w:rsidP="3D5A7F70">
      <w:pPr>
        <w:pStyle w:val="ListParagraph"/>
        <w:spacing w:line="360" w:lineRule="auto"/>
        <w:jc w:val="both"/>
      </w:pPr>
    </w:p>
    <w:p w14:paraId="4080A884" w14:textId="1E5B8F79" w:rsidR="17EBF104" w:rsidRDefault="55AAE074" w:rsidP="3D5A7F70">
      <w:pPr>
        <w:pStyle w:val="ListParagraph"/>
        <w:numPr>
          <w:ilvl w:val="0"/>
          <w:numId w:val="2"/>
        </w:numPr>
        <w:spacing w:line="360" w:lineRule="auto"/>
        <w:jc w:val="both"/>
      </w:pPr>
      <w:r>
        <w:t>Adjourn</w:t>
      </w:r>
      <w:r w:rsidR="201B247C">
        <w:t xml:space="preserve"> </w:t>
      </w:r>
    </w:p>
    <w:p w14:paraId="4F11B27B" w14:textId="18AB7A21" w:rsidR="357842AC" w:rsidRDefault="357842AC" w:rsidP="3D5A7F70">
      <w:pPr>
        <w:pStyle w:val="ListParagraph"/>
        <w:spacing w:line="360" w:lineRule="auto"/>
        <w:jc w:val="both"/>
      </w:pPr>
    </w:p>
    <w:sectPr w:rsidR="35784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8BC9"/>
    <w:multiLevelType w:val="hybridMultilevel"/>
    <w:tmpl w:val="0450D5A0"/>
    <w:lvl w:ilvl="0" w:tplc="07C8E600">
      <w:start w:val="1"/>
      <w:numFmt w:val="decimal"/>
      <w:lvlText w:val="%1."/>
      <w:lvlJc w:val="left"/>
      <w:pPr>
        <w:ind w:left="720" w:hanging="360"/>
      </w:pPr>
    </w:lvl>
    <w:lvl w:ilvl="1" w:tplc="0F2C49BA">
      <w:start w:val="1"/>
      <w:numFmt w:val="lowerLetter"/>
      <w:lvlText w:val="%2."/>
      <w:lvlJc w:val="left"/>
      <w:pPr>
        <w:ind w:left="1440" w:hanging="360"/>
      </w:pPr>
    </w:lvl>
    <w:lvl w:ilvl="2" w:tplc="BD945020">
      <w:start w:val="1"/>
      <w:numFmt w:val="lowerRoman"/>
      <w:lvlText w:val="%3."/>
      <w:lvlJc w:val="right"/>
      <w:pPr>
        <w:ind w:left="2160" w:hanging="180"/>
      </w:pPr>
    </w:lvl>
    <w:lvl w:ilvl="3" w:tplc="5CBCFB06">
      <w:start w:val="1"/>
      <w:numFmt w:val="decimal"/>
      <w:lvlText w:val="%4."/>
      <w:lvlJc w:val="left"/>
      <w:pPr>
        <w:ind w:left="2880" w:hanging="360"/>
      </w:pPr>
    </w:lvl>
    <w:lvl w:ilvl="4" w:tplc="CDEA22FE">
      <w:start w:val="1"/>
      <w:numFmt w:val="lowerLetter"/>
      <w:lvlText w:val="%5."/>
      <w:lvlJc w:val="left"/>
      <w:pPr>
        <w:ind w:left="3600" w:hanging="360"/>
      </w:pPr>
    </w:lvl>
    <w:lvl w:ilvl="5" w:tplc="AB988A9C">
      <w:start w:val="1"/>
      <w:numFmt w:val="lowerRoman"/>
      <w:lvlText w:val="%6."/>
      <w:lvlJc w:val="right"/>
      <w:pPr>
        <w:ind w:left="4320" w:hanging="180"/>
      </w:pPr>
    </w:lvl>
    <w:lvl w:ilvl="6" w:tplc="16F29448">
      <w:start w:val="1"/>
      <w:numFmt w:val="decimal"/>
      <w:lvlText w:val="%7."/>
      <w:lvlJc w:val="left"/>
      <w:pPr>
        <w:ind w:left="5040" w:hanging="360"/>
      </w:pPr>
    </w:lvl>
    <w:lvl w:ilvl="7" w:tplc="20A82088">
      <w:start w:val="1"/>
      <w:numFmt w:val="lowerLetter"/>
      <w:lvlText w:val="%8."/>
      <w:lvlJc w:val="left"/>
      <w:pPr>
        <w:ind w:left="5760" w:hanging="360"/>
      </w:pPr>
    </w:lvl>
    <w:lvl w:ilvl="8" w:tplc="6F80EB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29C79"/>
    <w:multiLevelType w:val="hybridMultilevel"/>
    <w:tmpl w:val="65420E96"/>
    <w:lvl w:ilvl="0" w:tplc="055CED50">
      <w:start w:val="1"/>
      <w:numFmt w:val="decimal"/>
      <w:lvlText w:val="%1."/>
      <w:lvlJc w:val="left"/>
      <w:pPr>
        <w:ind w:left="720" w:hanging="360"/>
      </w:pPr>
    </w:lvl>
    <w:lvl w:ilvl="1" w:tplc="BAEC7892">
      <w:start w:val="1"/>
      <w:numFmt w:val="lowerLetter"/>
      <w:lvlText w:val="%2."/>
      <w:lvlJc w:val="left"/>
      <w:pPr>
        <w:ind w:left="1440" w:hanging="360"/>
      </w:pPr>
    </w:lvl>
    <w:lvl w:ilvl="2" w:tplc="116E0DF6">
      <w:start w:val="1"/>
      <w:numFmt w:val="lowerRoman"/>
      <w:lvlText w:val="%3."/>
      <w:lvlJc w:val="right"/>
      <w:pPr>
        <w:ind w:left="2160" w:hanging="180"/>
      </w:pPr>
    </w:lvl>
    <w:lvl w:ilvl="3" w:tplc="14426598">
      <w:start w:val="1"/>
      <w:numFmt w:val="decimal"/>
      <w:lvlText w:val="%4."/>
      <w:lvlJc w:val="left"/>
      <w:pPr>
        <w:ind w:left="2880" w:hanging="360"/>
      </w:pPr>
    </w:lvl>
    <w:lvl w:ilvl="4" w:tplc="0660D832">
      <w:start w:val="1"/>
      <w:numFmt w:val="lowerLetter"/>
      <w:lvlText w:val="%5."/>
      <w:lvlJc w:val="left"/>
      <w:pPr>
        <w:ind w:left="3600" w:hanging="360"/>
      </w:pPr>
    </w:lvl>
    <w:lvl w:ilvl="5" w:tplc="850A6852">
      <w:start w:val="1"/>
      <w:numFmt w:val="lowerRoman"/>
      <w:lvlText w:val="%6."/>
      <w:lvlJc w:val="right"/>
      <w:pPr>
        <w:ind w:left="4320" w:hanging="180"/>
      </w:pPr>
    </w:lvl>
    <w:lvl w:ilvl="6" w:tplc="B3229246">
      <w:start w:val="1"/>
      <w:numFmt w:val="decimal"/>
      <w:lvlText w:val="%7."/>
      <w:lvlJc w:val="left"/>
      <w:pPr>
        <w:ind w:left="5040" w:hanging="360"/>
      </w:pPr>
    </w:lvl>
    <w:lvl w:ilvl="7" w:tplc="145EB95A">
      <w:start w:val="1"/>
      <w:numFmt w:val="lowerLetter"/>
      <w:lvlText w:val="%8."/>
      <w:lvlJc w:val="left"/>
      <w:pPr>
        <w:ind w:left="5760" w:hanging="360"/>
      </w:pPr>
    </w:lvl>
    <w:lvl w:ilvl="8" w:tplc="647A1362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22477">
    <w:abstractNumId w:val="1"/>
  </w:num>
  <w:num w:numId="2" w16cid:durableId="85684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417284"/>
    <w:rsid w:val="000C5653"/>
    <w:rsid w:val="001B720B"/>
    <w:rsid w:val="00683FB2"/>
    <w:rsid w:val="00940C93"/>
    <w:rsid w:val="00B34FE7"/>
    <w:rsid w:val="00B9F8E2"/>
    <w:rsid w:val="00D41EB1"/>
    <w:rsid w:val="00DD5A3A"/>
    <w:rsid w:val="00EC458B"/>
    <w:rsid w:val="01417284"/>
    <w:rsid w:val="0145DAA3"/>
    <w:rsid w:val="015AB0A8"/>
    <w:rsid w:val="01708EE1"/>
    <w:rsid w:val="03D0EBF4"/>
    <w:rsid w:val="0458F82D"/>
    <w:rsid w:val="045CC494"/>
    <w:rsid w:val="0520875D"/>
    <w:rsid w:val="05B6A6A8"/>
    <w:rsid w:val="0654CAB4"/>
    <w:rsid w:val="067BA08F"/>
    <w:rsid w:val="0683ED29"/>
    <w:rsid w:val="06CC35BD"/>
    <w:rsid w:val="0967D6C8"/>
    <w:rsid w:val="099CB197"/>
    <w:rsid w:val="0A6A2611"/>
    <w:rsid w:val="0AA02DF2"/>
    <w:rsid w:val="0ACE9395"/>
    <w:rsid w:val="0BA31CA5"/>
    <w:rsid w:val="0D703C98"/>
    <w:rsid w:val="0E0883E7"/>
    <w:rsid w:val="0E33586E"/>
    <w:rsid w:val="0F6D4EA1"/>
    <w:rsid w:val="10A31041"/>
    <w:rsid w:val="10CE26C3"/>
    <w:rsid w:val="10EF0C92"/>
    <w:rsid w:val="11713BED"/>
    <w:rsid w:val="1245FD1A"/>
    <w:rsid w:val="1275C2FC"/>
    <w:rsid w:val="1283DE4E"/>
    <w:rsid w:val="12F4B19A"/>
    <w:rsid w:val="134FE1AD"/>
    <w:rsid w:val="13C4B83A"/>
    <w:rsid w:val="143DA4D3"/>
    <w:rsid w:val="153930BE"/>
    <w:rsid w:val="158C7181"/>
    <w:rsid w:val="174A0570"/>
    <w:rsid w:val="1789C7C0"/>
    <w:rsid w:val="17EBF104"/>
    <w:rsid w:val="18212682"/>
    <w:rsid w:val="1A043491"/>
    <w:rsid w:val="1AE7CAE1"/>
    <w:rsid w:val="1B90AA9A"/>
    <w:rsid w:val="1E16F419"/>
    <w:rsid w:val="1E28BF93"/>
    <w:rsid w:val="1F225248"/>
    <w:rsid w:val="201B247C"/>
    <w:rsid w:val="20E4DB5E"/>
    <w:rsid w:val="21E3A88E"/>
    <w:rsid w:val="223A834B"/>
    <w:rsid w:val="22F9D921"/>
    <w:rsid w:val="248F0B86"/>
    <w:rsid w:val="257EB5CD"/>
    <w:rsid w:val="26963E80"/>
    <w:rsid w:val="28A1D2E3"/>
    <w:rsid w:val="28F08633"/>
    <w:rsid w:val="29239747"/>
    <w:rsid w:val="2988F7D9"/>
    <w:rsid w:val="2A895902"/>
    <w:rsid w:val="2AC02AC7"/>
    <w:rsid w:val="2B8E5364"/>
    <w:rsid w:val="2C7887B6"/>
    <w:rsid w:val="2CC64254"/>
    <w:rsid w:val="2D383F34"/>
    <w:rsid w:val="2D8D96B6"/>
    <w:rsid w:val="2E3D70AB"/>
    <w:rsid w:val="2E986831"/>
    <w:rsid w:val="2F5DDF04"/>
    <w:rsid w:val="2FB9ACEA"/>
    <w:rsid w:val="303FB916"/>
    <w:rsid w:val="30D9FBAD"/>
    <w:rsid w:val="310A6206"/>
    <w:rsid w:val="323FD567"/>
    <w:rsid w:val="324FAEC6"/>
    <w:rsid w:val="32CB7FA0"/>
    <w:rsid w:val="32D3E7B5"/>
    <w:rsid w:val="335ED4DF"/>
    <w:rsid w:val="3407C545"/>
    <w:rsid w:val="348ABEC0"/>
    <w:rsid w:val="3510CB85"/>
    <w:rsid w:val="353A12D3"/>
    <w:rsid w:val="353A9DD0"/>
    <w:rsid w:val="357842AC"/>
    <w:rsid w:val="3658B700"/>
    <w:rsid w:val="36DD1EC4"/>
    <w:rsid w:val="3740CCF4"/>
    <w:rsid w:val="3748B391"/>
    <w:rsid w:val="37C945C1"/>
    <w:rsid w:val="3ACE947C"/>
    <w:rsid w:val="3BE0A433"/>
    <w:rsid w:val="3C047965"/>
    <w:rsid w:val="3C179457"/>
    <w:rsid w:val="3D5A7F70"/>
    <w:rsid w:val="3DCFC6A8"/>
    <w:rsid w:val="3EFFFB11"/>
    <w:rsid w:val="3F3D2ED4"/>
    <w:rsid w:val="3F69BCFA"/>
    <w:rsid w:val="3FF3AD7F"/>
    <w:rsid w:val="40CE320E"/>
    <w:rsid w:val="417D62A8"/>
    <w:rsid w:val="42433EDC"/>
    <w:rsid w:val="42A4AD68"/>
    <w:rsid w:val="436FE215"/>
    <w:rsid w:val="43929F79"/>
    <w:rsid w:val="43A8B819"/>
    <w:rsid w:val="43E1E3ED"/>
    <w:rsid w:val="45B697DE"/>
    <w:rsid w:val="460C552A"/>
    <w:rsid w:val="47ED417C"/>
    <w:rsid w:val="48C6AF9F"/>
    <w:rsid w:val="49642C22"/>
    <w:rsid w:val="496F8246"/>
    <w:rsid w:val="4A23E289"/>
    <w:rsid w:val="4A4D334A"/>
    <w:rsid w:val="4D61AE5F"/>
    <w:rsid w:val="4D7AFA3E"/>
    <w:rsid w:val="4E12C77A"/>
    <w:rsid w:val="4E203784"/>
    <w:rsid w:val="4ED0D12B"/>
    <w:rsid w:val="4EEE72B1"/>
    <w:rsid w:val="4F8A523A"/>
    <w:rsid w:val="50389778"/>
    <w:rsid w:val="519BBE63"/>
    <w:rsid w:val="532A2DF2"/>
    <w:rsid w:val="54B9A08C"/>
    <w:rsid w:val="5557F2F4"/>
    <w:rsid w:val="55AAE074"/>
    <w:rsid w:val="55FE6A51"/>
    <w:rsid w:val="5615F0D5"/>
    <w:rsid w:val="567FF5CE"/>
    <w:rsid w:val="56ADD01D"/>
    <w:rsid w:val="56B841EF"/>
    <w:rsid w:val="56C2D6EC"/>
    <w:rsid w:val="56ED1316"/>
    <w:rsid w:val="57BBD082"/>
    <w:rsid w:val="57C0E0C1"/>
    <w:rsid w:val="57CC20C0"/>
    <w:rsid w:val="59DE281E"/>
    <w:rsid w:val="5A0BA9D1"/>
    <w:rsid w:val="5A241CAF"/>
    <w:rsid w:val="5D64D1E2"/>
    <w:rsid w:val="5DFE072F"/>
    <w:rsid w:val="5E0AD5DE"/>
    <w:rsid w:val="5E4E34A0"/>
    <w:rsid w:val="5E7ECE3C"/>
    <w:rsid w:val="5F27BA4A"/>
    <w:rsid w:val="603799FF"/>
    <w:rsid w:val="60A4772E"/>
    <w:rsid w:val="611C403B"/>
    <w:rsid w:val="612C2E62"/>
    <w:rsid w:val="64912D07"/>
    <w:rsid w:val="64E6EA98"/>
    <w:rsid w:val="64FD25E6"/>
    <w:rsid w:val="653F5148"/>
    <w:rsid w:val="665DA87B"/>
    <w:rsid w:val="669BF330"/>
    <w:rsid w:val="672B88F1"/>
    <w:rsid w:val="679B212F"/>
    <w:rsid w:val="69626ACA"/>
    <w:rsid w:val="69B6A089"/>
    <w:rsid w:val="6A1C8E0B"/>
    <w:rsid w:val="6A3D5AF6"/>
    <w:rsid w:val="6A93CC76"/>
    <w:rsid w:val="6B9D33CF"/>
    <w:rsid w:val="6D47B896"/>
    <w:rsid w:val="6F0A0BE8"/>
    <w:rsid w:val="6F72E59F"/>
    <w:rsid w:val="715C3F1D"/>
    <w:rsid w:val="7234A4AB"/>
    <w:rsid w:val="73101AD1"/>
    <w:rsid w:val="73CF9630"/>
    <w:rsid w:val="746DDB60"/>
    <w:rsid w:val="760D93C5"/>
    <w:rsid w:val="77090EA7"/>
    <w:rsid w:val="7818AAE4"/>
    <w:rsid w:val="785635E3"/>
    <w:rsid w:val="78A485F0"/>
    <w:rsid w:val="79082189"/>
    <w:rsid w:val="79FDF2C2"/>
    <w:rsid w:val="7BA55AB3"/>
    <w:rsid w:val="7BF7F8B7"/>
    <w:rsid w:val="7CFAB9F0"/>
    <w:rsid w:val="7E19CD79"/>
    <w:rsid w:val="7E9EDC4C"/>
    <w:rsid w:val="7F2FCC27"/>
    <w:rsid w:val="7FA2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17284"/>
  <w15:chartTrackingRefBased/>
  <w15:docId w15:val="{99C6C5FB-408A-4653-AA5E-5308D83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988F7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t-gov.zoom.us/j/84555279210?pwd=2DbuqAm1xRG2zhTbzipMSVzajrvett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Corey</dc:creator>
  <cp:keywords/>
  <dc:description/>
  <cp:lastModifiedBy>Sloan, Corey</cp:lastModifiedBy>
  <cp:revision>5</cp:revision>
  <dcterms:created xsi:type="dcterms:W3CDTF">2026-03-04T20:27:00Z</dcterms:created>
  <dcterms:modified xsi:type="dcterms:W3CDTF">2026-03-04T23:40:00Z</dcterms:modified>
</cp:coreProperties>
</file>