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30DD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Pathfinder Federation Meeting</w:t>
      </w:r>
    </w:p>
    <w:p w14:paraId="6FE17F93" w14:textId="7DB0DECE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Fall 2025 Agenda</w:t>
      </w:r>
    </w:p>
    <w:p w14:paraId="38E81CD2" w14:textId="4C997C2B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October 2, 2025</w:t>
      </w:r>
    </w:p>
    <w:p w14:paraId="3BA665DA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Fort Benton</w:t>
      </w:r>
    </w:p>
    <w:p w14:paraId="799E338F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</w:p>
    <w:p w14:paraId="452CED36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</w:p>
    <w:p w14:paraId="6794F89F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9:00-9:30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Arrive and Socialize</w:t>
      </w:r>
    </w:p>
    <w:p w14:paraId="5912DAF4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9:30-12:00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Federation Business</w:t>
      </w:r>
    </w:p>
    <w:p w14:paraId="4366B1C2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Roll Call-</w:t>
      </w:r>
      <w:r>
        <w:rPr>
          <w:rFonts w:ascii="Times New Roman" w:hAnsi="Times New Roman" w:cs="Times New Roman"/>
          <w:b/>
          <w:bCs/>
        </w:rPr>
        <w:t>Online attendees please type your name, library and email address in the chat box.</w:t>
      </w:r>
    </w:p>
    <w:p w14:paraId="00934469" w14:textId="77777777" w:rsidR="009E5A34" w:rsidRPr="009E5A34" w:rsidRDefault="0051293E" w:rsidP="009E5A3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Approval of Spring 2025 Minutes- Action</w:t>
      </w:r>
    </w:p>
    <w:p w14:paraId="051A1C0C" w14:textId="293565E8" w:rsidR="009E5A34" w:rsidRPr="009E5A34" w:rsidRDefault="009E5A34" w:rsidP="009E5A3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9E5A34">
        <w:rPr>
          <w:rFonts w:ascii="Times New Roman" w:hAnsi="Times New Roman" w:cs="Times New Roman"/>
        </w:rPr>
        <w:t>Montana State Library Report-</w:t>
      </w:r>
      <w:r w:rsidRPr="009E5A3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9E5A34">
        <w:rPr>
          <w:rFonts w:ascii="Times New Roman" w:eastAsia="Times New Roman" w:hAnsi="Times New Roman" w:cs="Times New Roman"/>
          <w:kern w:val="0"/>
          <w14:ligatures w14:val="none"/>
        </w:rPr>
        <w:t>IMLS update, Lifelong Learning Programs</w:t>
      </w:r>
    </w:p>
    <w:p w14:paraId="7FCEB165" w14:textId="445FBC29" w:rsidR="0051293E" w:rsidRPr="009E5A34" w:rsidRDefault="009E5A34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 w:rsidRPr="009E5A34">
        <w:rPr>
          <w:rFonts w:ascii="Times New Roman" w:hAnsi="Times New Roman" w:cs="Times New Roman"/>
        </w:rPr>
        <w:t>Continuing Education Changes</w:t>
      </w:r>
    </w:p>
    <w:p w14:paraId="4188CEA8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FY25 Federation Expense Reports</w:t>
      </w:r>
    </w:p>
    <w:p w14:paraId="386CE45D" w14:textId="3C0E510A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State Library Commission Meeting</w:t>
      </w:r>
    </w:p>
    <w:p w14:paraId="12DC561A" w14:textId="1A93590E" w:rsidR="0051293E" w:rsidRPr="00A650F2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Spring 2026 Meeting Date</w:t>
      </w:r>
    </w:p>
    <w:p w14:paraId="2C143AC4" w14:textId="7C4BAAB6" w:rsidR="00A650F2" w:rsidRDefault="00A650F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Spring Training Sessions</w:t>
      </w:r>
    </w:p>
    <w:p w14:paraId="29DFD978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Joys and Concerns (Time Permitting)</w:t>
      </w:r>
    </w:p>
    <w:p w14:paraId="0BA6A903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Adjourn</w:t>
      </w:r>
    </w:p>
    <w:p w14:paraId="13AE9875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</w:p>
    <w:p w14:paraId="2C1B751B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12:00-1:00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Lunch</w:t>
      </w:r>
    </w:p>
    <w:p w14:paraId="3D324700" w14:textId="77777777" w:rsidR="002802FC" w:rsidRDefault="0051293E" w:rsidP="0051293E">
      <w:pPr>
        <w:spacing w:line="276" w:lineRule="auto"/>
        <w:ind w:left="2160" w:hanging="21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1:00-</w:t>
      </w:r>
      <w:r w:rsidR="002802F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ab/>
      </w:r>
      <w:r w:rsidR="002802FC">
        <w:rPr>
          <w:rFonts w:ascii="Times New Roman" w:hAnsi="Times New Roman" w:cs="Times New Roman"/>
        </w:rPr>
        <w:t>Training</w:t>
      </w:r>
    </w:p>
    <w:p w14:paraId="03D90B4E" w14:textId="535A2159" w:rsidR="009E5A34" w:rsidRDefault="002802FC" w:rsidP="009E5A34">
      <w:pPr>
        <w:spacing w:line="276" w:lineRule="auto"/>
        <w:ind w:left="21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Directors: Facilities Management- C</w:t>
      </w:r>
      <w:r w:rsidR="009E5A34">
        <w:rPr>
          <w:rFonts w:ascii="Times New Roman" w:hAnsi="Times New Roman" w:cs="Times New Roman"/>
        </w:rPr>
        <w:t>ara Orban</w:t>
      </w:r>
    </w:p>
    <w:p w14:paraId="70B5B931" w14:textId="77777777" w:rsidR="008A069D" w:rsidRDefault="002802FC" w:rsidP="009E5A34">
      <w:pPr>
        <w:spacing w:line="276" w:lineRule="auto"/>
        <w:ind w:left="216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Trustees: </w:t>
      </w:r>
      <w:r w:rsidRPr="002802FC">
        <w:rPr>
          <w:rFonts w:ascii="Times New Roman" w:eastAsia="Times New Roman" w:hAnsi="Times New Roman" w:cs="Times New Roman"/>
          <w:kern w:val="0"/>
          <w14:ligatures w14:val="none"/>
        </w:rPr>
        <w:t>Strategic Planning</w:t>
      </w:r>
      <w:r w:rsidR="009E5A34">
        <w:rPr>
          <w:rFonts w:ascii="Times New Roman" w:eastAsia="Times New Roman" w:hAnsi="Times New Roman" w:cs="Times New Roman"/>
          <w:kern w:val="0"/>
          <w14:ligatures w14:val="none"/>
        </w:rPr>
        <w:t>- Corey Sloan</w:t>
      </w:r>
    </w:p>
    <w:p w14:paraId="229F5553" w14:textId="77777777" w:rsidR="008A069D" w:rsidRDefault="008A069D" w:rsidP="009E5A34">
      <w:pPr>
        <w:spacing w:line="276" w:lineRule="auto"/>
        <w:ind w:left="216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C075BC" w14:textId="77777777" w:rsidR="008A069D" w:rsidRDefault="008A069D" w:rsidP="009E5A34">
      <w:pPr>
        <w:spacing w:line="276" w:lineRule="auto"/>
        <w:ind w:left="216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DA7E04" w14:textId="6BEFEE8D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Topic: Pathfinder Fall Federation Meeting</w:t>
      </w:r>
    </w:p>
    <w:p w14:paraId="102134F3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 xml:space="preserve">Time: Oct 2, </w:t>
      </w:r>
      <w:proofErr w:type="gramStart"/>
      <w:r w:rsidRPr="008A069D">
        <w:rPr>
          <w:color w:val="242424"/>
        </w:rPr>
        <w:t>2025</w:t>
      </w:r>
      <w:proofErr w:type="gramEnd"/>
      <w:r w:rsidRPr="008A069D">
        <w:rPr>
          <w:color w:val="242424"/>
        </w:rPr>
        <w:t xml:space="preserve"> 09:30 AM Mountain Time (US and Canada)</w:t>
      </w:r>
    </w:p>
    <w:p w14:paraId="64F90B6B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 </w:t>
      </w:r>
    </w:p>
    <w:p w14:paraId="4137EA1A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Join Zoom Meeting</w:t>
      </w:r>
    </w:p>
    <w:p w14:paraId="191CC64F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hyperlink r:id="rId5" w:tooltip="https://mt-gov.zoom.us/j/84309212296?pwd=ml0F3FaWZh7MtZbM0axJQajTxcXunw.1" w:history="1">
        <w:r w:rsidRPr="008A069D">
          <w:rPr>
            <w:rStyle w:val="Hyperlink"/>
            <w:rFonts w:eastAsiaTheme="majorEastAsia"/>
            <w:bdr w:val="none" w:sz="0" w:space="0" w:color="auto" w:frame="1"/>
          </w:rPr>
          <w:t>https://mt-gov.zoom.us/j/84309212296?pwd=ml0F3FaWZh7MtZbM0axJQajTxcXunw.1</w:t>
        </w:r>
      </w:hyperlink>
    </w:p>
    <w:p w14:paraId="7FF07686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 </w:t>
      </w:r>
    </w:p>
    <w:p w14:paraId="46FFEADD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Meeting ID: 843 0921 2296</w:t>
      </w:r>
    </w:p>
    <w:p w14:paraId="62E2079C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Password: 349163</w:t>
      </w:r>
    </w:p>
    <w:p w14:paraId="144AD805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 </w:t>
      </w:r>
    </w:p>
    <w:p w14:paraId="164E0452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Dial by Telephone</w:t>
      </w:r>
    </w:p>
    <w:p w14:paraId="4A0882B9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+1 646 558 8656</w:t>
      </w:r>
    </w:p>
    <w:p w14:paraId="438BD13E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Meeting ID: 843 0921 2296</w:t>
      </w:r>
    </w:p>
    <w:p w14:paraId="65E70FC9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Password: 349163</w:t>
      </w:r>
    </w:p>
    <w:p w14:paraId="6C55912C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Find your local number: </w:t>
      </w:r>
      <w:hyperlink r:id="rId6" w:tooltip="https://mt-gov.zoom.us/u/kbNfWvWXz9" w:history="1">
        <w:r w:rsidRPr="008A069D">
          <w:rPr>
            <w:rStyle w:val="Hyperlink"/>
            <w:rFonts w:eastAsiaTheme="majorEastAsia"/>
            <w:bdr w:val="none" w:sz="0" w:space="0" w:color="auto" w:frame="1"/>
          </w:rPr>
          <w:t>https://mt-gov.zoom.us/u/kbNfWvWXz9</w:t>
        </w:r>
      </w:hyperlink>
    </w:p>
    <w:p w14:paraId="29AF2831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 </w:t>
      </w:r>
    </w:p>
    <w:p w14:paraId="3FA5A629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Join by SIP</w:t>
      </w:r>
    </w:p>
    <w:p w14:paraId="50E43BE0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hyperlink r:id="rId7" w:tooltip="mailto:84309212296@zoomcrc.com" w:history="1">
        <w:r w:rsidRPr="008A069D">
          <w:rPr>
            <w:rStyle w:val="Hyperlink"/>
            <w:rFonts w:eastAsiaTheme="majorEastAsia"/>
            <w:bdr w:val="none" w:sz="0" w:space="0" w:color="auto" w:frame="1"/>
          </w:rPr>
          <w:t>84309212296@zoomcrc.com</w:t>
        </w:r>
      </w:hyperlink>
    </w:p>
    <w:p w14:paraId="5ED9D711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 </w:t>
      </w:r>
    </w:p>
    <w:p w14:paraId="661C8715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Join by H.323 (Polycom)</w:t>
      </w:r>
    </w:p>
    <w:p w14:paraId="6F771DA6" w14:textId="77777777" w:rsidR="008A069D" w:rsidRPr="008A069D" w:rsidRDefault="008A069D" w:rsidP="008A069D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8A069D">
        <w:rPr>
          <w:color w:val="242424"/>
        </w:rPr>
        <w:t>162.255.37.11##84309212296</w:t>
      </w:r>
    </w:p>
    <w:p w14:paraId="346853EB" w14:textId="7DE101A6" w:rsidR="0051293E" w:rsidRPr="008A069D" w:rsidRDefault="0051293E" w:rsidP="00A650F2">
      <w:pPr>
        <w:spacing w:line="276" w:lineRule="auto"/>
        <w:jc w:val="left"/>
        <w:rPr>
          <w:rFonts w:ascii="Times New Roman" w:hAnsi="Times New Roman" w:cs="Times New Roman"/>
        </w:rPr>
      </w:pPr>
    </w:p>
    <w:sectPr w:rsidR="0051293E" w:rsidRPr="008A069D" w:rsidSect="008A06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1CBA"/>
    <w:multiLevelType w:val="hybridMultilevel"/>
    <w:tmpl w:val="4C42EBD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8923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3E"/>
    <w:rsid w:val="002802FC"/>
    <w:rsid w:val="004C19DB"/>
    <w:rsid w:val="0051293E"/>
    <w:rsid w:val="008A069D"/>
    <w:rsid w:val="009E5A34"/>
    <w:rsid w:val="00A650F2"/>
    <w:rsid w:val="00C2196A"/>
    <w:rsid w:val="00C87171"/>
    <w:rsid w:val="00D9662E"/>
    <w:rsid w:val="00D9766C"/>
    <w:rsid w:val="00DB339D"/>
    <w:rsid w:val="00E64FD3"/>
    <w:rsid w:val="00F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1D7D"/>
  <w15:chartTrackingRefBased/>
  <w15:docId w15:val="{5B7FD2D8-B9D4-4573-A219-9AD1BD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3E"/>
  </w:style>
  <w:style w:type="paragraph" w:styleId="Heading1">
    <w:name w:val="heading 1"/>
    <w:basedOn w:val="Normal"/>
    <w:next w:val="Normal"/>
    <w:link w:val="Heading1Char"/>
    <w:uiPriority w:val="9"/>
    <w:qFormat/>
    <w:rsid w:val="0051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3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6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4309212296@zoomc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u/kbNfWvWXz9" TargetMode="External"/><Relationship Id="rId5" Type="http://schemas.openxmlformats.org/officeDocument/2006/relationships/hyperlink" Target="https://mt-gov.zoom.us/j/84309212296?pwd=ml0F3FaWZh7MtZbM0axJQajTxcXunw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Val Frank</cp:lastModifiedBy>
  <cp:revision>3</cp:revision>
  <dcterms:created xsi:type="dcterms:W3CDTF">2025-09-18T16:56:00Z</dcterms:created>
  <dcterms:modified xsi:type="dcterms:W3CDTF">2025-09-18T22:18:00Z</dcterms:modified>
</cp:coreProperties>
</file>