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ECF2" w14:textId="77777777" w:rsidR="00D54260" w:rsidRDefault="00D54260" w:rsidP="00F5505C">
      <w:pPr>
        <w:pStyle w:val="NoSpacing"/>
      </w:pPr>
    </w:p>
    <w:p w14:paraId="4D6B48A9" w14:textId="77777777" w:rsidR="00F5505C" w:rsidRPr="00953279" w:rsidRDefault="00F5505C" w:rsidP="00F550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279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7CF6126" w14:textId="77777777" w:rsidR="00F5505C" w:rsidRPr="00706A4F" w:rsidRDefault="00F5505C" w:rsidP="00F550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 xml:space="preserve">Golden Plains Library Federation </w:t>
      </w:r>
    </w:p>
    <w:p w14:paraId="59CEBBE8" w14:textId="02437313" w:rsidR="00F5505C" w:rsidRDefault="00F5505C" w:rsidP="00F550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September 25, 2025</w:t>
      </w:r>
    </w:p>
    <w:p w14:paraId="6B0B8999" w14:textId="19154CAE" w:rsidR="00F5505C" w:rsidRPr="00706A4F" w:rsidRDefault="00F5505C" w:rsidP="00F550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Zoom</w:t>
      </w:r>
    </w:p>
    <w:p w14:paraId="34AA9603" w14:textId="75545A0A" w:rsidR="00F5505C" w:rsidRDefault="00F5505C" w:rsidP="00F550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Daniels County Library </w:t>
      </w:r>
      <w:r w:rsidRPr="00706A4F">
        <w:rPr>
          <w:rFonts w:ascii="Times New Roman" w:hAnsi="Times New Roman" w:cs="Times New Roman"/>
          <w:sz w:val="24"/>
          <w:szCs w:val="24"/>
        </w:rPr>
        <w:t>Chair/Secretary</w:t>
      </w:r>
    </w:p>
    <w:p w14:paraId="0F49CC6E" w14:textId="77777777" w:rsidR="00F5505C" w:rsidRPr="00706A4F" w:rsidRDefault="00F5505C" w:rsidP="00F550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D345B8C" w14:textId="77777777" w:rsidR="00F5505C" w:rsidRPr="00706A4F" w:rsidRDefault="00F5505C" w:rsidP="00F550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CA8DD8D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48664D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899061" w14:textId="77777777" w:rsidR="00F5505C" w:rsidRPr="00706A4F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Additions to the Agenda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4D58C" w14:textId="77777777" w:rsidR="00F5505C" w:rsidRPr="00706A4F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311C86" w14:textId="76C4002D" w:rsidR="00F5505C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Introduction of Guests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445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="00484445">
        <w:rPr>
          <w:rFonts w:ascii="Times New Roman" w:hAnsi="Times New Roman" w:cs="Times New Roman"/>
          <w:sz w:val="24"/>
          <w:szCs w:val="24"/>
        </w:rPr>
        <w:t>Orban</w:t>
      </w:r>
      <w:proofErr w:type="spellEnd"/>
      <w:r w:rsidR="00484445">
        <w:rPr>
          <w:rFonts w:ascii="Times New Roman" w:hAnsi="Times New Roman" w:cs="Times New Roman"/>
          <w:sz w:val="24"/>
          <w:szCs w:val="24"/>
        </w:rPr>
        <w:t>, Stat</w:t>
      </w:r>
      <w:r w:rsidR="00C8052E">
        <w:rPr>
          <w:rFonts w:ascii="Times New Roman" w:hAnsi="Times New Roman" w:cs="Times New Roman"/>
          <w:sz w:val="24"/>
          <w:szCs w:val="24"/>
        </w:rPr>
        <w:t>ewide Consulting Librarian</w:t>
      </w:r>
      <w:r w:rsidR="00484445">
        <w:rPr>
          <w:rFonts w:ascii="Times New Roman" w:hAnsi="Times New Roman" w:cs="Times New Roman"/>
          <w:sz w:val="24"/>
          <w:szCs w:val="24"/>
        </w:rPr>
        <w:t>, MSL</w:t>
      </w:r>
    </w:p>
    <w:p w14:paraId="41201127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63EE228" w14:textId="7E5FC93A" w:rsidR="00F5505C" w:rsidRPr="00706A4F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</w:t>
      </w:r>
      <w:r w:rsidRPr="00706A4F">
        <w:rPr>
          <w:rFonts w:ascii="Times New Roman" w:hAnsi="Times New Roman" w:cs="Times New Roman"/>
          <w:b/>
          <w:sz w:val="24"/>
          <w:szCs w:val="24"/>
        </w:rPr>
        <w:t xml:space="preserve"> of Previous Minutes</w:t>
      </w:r>
      <w:r w:rsidRPr="00706A4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4/24/2024 </w:t>
      </w:r>
    </w:p>
    <w:p w14:paraId="3576DBF8" w14:textId="77777777" w:rsidR="00F5505C" w:rsidRPr="00706A4F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E17EDB" w14:textId="06E3E0D5" w:rsidR="00F5505C" w:rsidRDefault="00F5505C" w:rsidP="00F5505C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State Librarian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706A4F">
        <w:rPr>
          <w:rFonts w:ascii="Times New Roman" w:hAnsi="Times New Roman" w:cs="Times New Roman"/>
          <w:b/>
          <w:sz w:val="24"/>
          <w:szCs w:val="24"/>
        </w:rPr>
        <w:t>s Report</w:t>
      </w:r>
      <w:r w:rsidRPr="00706A4F">
        <w:rPr>
          <w:rFonts w:ascii="Times New Roman" w:hAnsi="Times New Roman" w:cs="Times New Roman"/>
          <w:sz w:val="24"/>
          <w:szCs w:val="24"/>
        </w:rPr>
        <w:t xml:space="preserve">: </w:t>
      </w:r>
      <w:r w:rsidR="00484445">
        <w:rPr>
          <w:rFonts w:ascii="Times New Roman" w:hAnsi="Times New Roman" w:cs="Times New Roman"/>
          <w:sz w:val="24"/>
          <w:szCs w:val="24"/>
        </w:rPr>
        <w:t>Cara</w:t>
      </w:r>
    </w:p>
    <w:p w14:paraId="04CC4F29" w14:textId="77777777" w:rsidR="00F5505C" w:rsidRDefault="00F5505C" w:rsidP="00F5505C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14:paraId="2D0582D4" w14:textId="77777777" w:rsidR="00F5505C" w:rsidRPr="00706A4F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BUSINESS</w:t>
      </w:r>
    </w:p>
    <w:p w14:paraId="4FE0813E" w14:textId="484A9227" w:rsidR="00F5505C" w:rsidRPr="00F5505C" w:rsidRDefault="00F5505C" w:rsidP="00F550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Golden Plains Federation Coordinator</w:t>
      </w:r>
    </w:p>
    <w:p w14:paraId="0299F5EF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C7557" w14:textId="77777777" w:rsidR="00F5505C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61D3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 w:rsidRPr="00A461D3">
        <w:rPr>
          <w:rFonts w:ascii="Times New Roman" w:hAnsi="Times New Roman" w:cs="Times New Roman"/>
          <w:sz w:val="24"/>
          <w:szCs w:val="24"/>
        </w:rPr>
        <w:t>:</w:t>
      </w:r>
    </w:p>
    <w:p w14:paraId="7C4C6C77" w14:textId="43F0CCF2" w:rsidR="00F5505C" w:rsidRDefault="00F5505C" w:rsidP="00F5505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 stipend</w:t>
      </w:r>
    </w:p>
    <w:p w14:paraId="7C2D9E72" w14:textId="4816F2F7" w:rsidR="00DD3F82" w:rsidRDefault="00DD3F82" w:rsidP="00F5505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 training value</w:t>
      </w:r>
    </w:p>
    <w:p w14:paraId="7B0405FC" w14:textId="6DACEF73" w:rsidR="00DD3F82" w:rsidRDefault="00DD3F82" w:rsidP="00F5505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ideas</w:t>
      </w:r>
    </w:p>
    <w:p w14:paraId="1AEA0226" w14:textId="77777777" w:rsidR="00F5505C" w:rsidRPr="00A461D3" w:rsidRDefault="00F5505C" w:rsidP="00F5505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updates</w:t>
      </w:r>
    </w:p>
    <w:p w14:paraId="1E613B75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32AE34" w14:textId="5830D2AA" w:rsidR="00F5505C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Next Meeting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April 23, 2026  </w:t>
      </w:r>
    </w:p>
    <w:p w14:paraId="1A51CB4C" w14:textId="77777777" w:rsidR="00F5505C" w:rsidRPr="00706A4F" w:rsidRDefault="00F5505C" w:rsidP="00F5505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Donuts/treats – Sheridan County Library </w:t>
      </w:r>
    </w:p>
    <w:p w14:paraId="4EF0E43F" w14:textId="77777777" w:rsidR="00F5505C" w:rsidRPr="00706A4F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71233A" w14:textId="77777777" w:rsidR="00F5505C" w:rsidRPr="00706A4F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31610F7C" w14:textId="77777777" w:rsidR="00F5505C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FDB4B0" w14:textId="77777777" w:rsidR="00F5505C" w:rsidRPr="00706A4F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09AD96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15531AE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2E08488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1C5BC4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C5FA00C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B8BE345" w14:textId="77777777" w:rsidR="00F5505C" w:rsidRPr="00706A4F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Chairperson/Secretary</w:t>
      </w:r>
      <w:r w:rsidRPr="00706A4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09AB206" w14:textId="77777777" w:rsidR="00F5505C" w:rsidRDefault="00F5505C" w:rsidP="00F5505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2025 &amp; April 2026 – Daniels County Library</w:t>
      </w:r>
    </w:p>
    <w:p w14:paraId="69AC4F7E" w14:textId="77777777" w:rsidR="00F5505C" w:rsidRDefault="00F5505C" w:rsidP="00F5505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2026 &amp; April 2027 – Phillips County Library </w:t>
      </w:r>
    </w:p>
    <w:p w14:paraId="12728146" w14:textId="77777777" w:rsidR="00F5505C" w:rsidRDefault="00F5505C" w:rsidP="00F5505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0D13">
        <w:rPr>
          <w:rFonts w:ascii="Times New Roman" w:hAnsi="Times New Roman" w:cs="Times New Roman"/>
          <w:sz w:val="24"/>
          <w:szCs w:val="24"/>
        </w:rPr>
        <w:t>September 2027 &amp; April 2028 – Roosevelt County Library</w:t>
      </w:r>
    </w:p>
    <w:p w14:paraId="2014C638" w14:textId="13A30ED4" w:rsidR="00F5505C" w:rsidRPr="00CF0D13" w:rsidRDefault="00F5505C" w:rsidP="00F5505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2028 &amp; April 2029 – Sheridan County Library</w:t>
      </w:r>
    </w:p>
    <w:p w14:paraId="31A31B24" w14:textId="77777777" w:rsidR="00F5505C" w:rsidRDefault="00F5505C" w:rsidP="00F5505C">
      <w:pPr>
        <w:pStyle w:val="NoSpacing"/>
      </w:pPr>
    </w:p>
    <w:sectPr w:rsidR="00F55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677"/>
    <w:multiLevelType w:val="hybridMultilevel"/>
    <w:tmpl w:val="8ADE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D1C1D"/>
    <w:multiLevelType w:val="hybridMultilevel"/>
    <w:tmpl w:val="8198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35AB7"/>
    <w:multiLevelType w:val="hybridMultilevel"/>
    <w:tmpl w:val="E980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661E6"/>
    <w:multiLevelType w:val="hybridMultilevel"/>
    <w:tmpl w:val="5104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710397">
    <w:abstractNumId w:val="1"/>
  </w:num>
  <w:num w:numId="2" w16cid:durableId="1030952679">
    <w:abstractNumId w:val="0"/>
  </w:num>
  <w:num w:numId="3" w16cid:durableId="458569312">
    <w:abstractNumId w:val="2"/>
  </w:num>
  <w:num w:numId="4" w16cid:durableId="1879851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5C"/>
    <w:rsid w:val="00072176"/>
    <w:rsid w:val="00484445"/>
    <w:rsid w:val="004D0CD8"/>
    <w:rsid w:val="00647CA1"/>
    <w:rsid w:val="00712371"/>
    <w:rsid w:val="00BC63E2"/>
    <w:rsid w:val="00C8052E"/>
    <w:rsid w:val="00D54260"/>
    <w:rsid w:val="00DD3F82"/>
    <w:rsid w:val="00EB3158"/>
    <w:rsid w:val="00F5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CA7C"/>
  <w15:chartTrackingRefBased/>
  <w15:docId w15:val="{B288CADA-ADB0-4610-8879-99C997D2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05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5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Sheridan County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Underwood</dc:creator>
  <cp:keywords/>
  <dc:description/>
  <cp:lastModifiedBy>Jonna Underwood</cp:lastModifiedBy>
  <cp:revision>3</cp:revision>
  <cp:lastPrinted>2025-09-08T21:49:00Z</cp:lastPrinted>
  <dcterms:created xsi:type="dcterms:W3CDTF">2025-08-27T16:56:00Z</dcterms:created>
  <dcterms:modified xsi:type="dcterms:W3CDTF">2025-09-08T21:49:00Z</dcterms:modified>
</cp:coreProperties>
</file>