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57842AC" wp14:paraId="2C078E63" wp14:textId="5D6FA46D">
      <w:pPr>
        <w:rPr>
          <w:b w:val="1"/>
          <w:bCs w:val="1"/>
          <w:sz w:val="32"/>
          <w:szCs w:val="32"/>
        </w:rPr>
      </w:pPr>
      <w:r w:rsidRPr="357842AC" w:rsidR="56ED1316">
        <w:rPr>
          <w:b w:val="1"/>
          <w:bCs w:val="1"/>
          <w:sz w:val="32"/>
          <w:szCs w:val="32"/>
        </w:rPr>
        <w:t xml:space="preserve">Broad Valleys </w:t>
      </w:r>
      <w:r w:rsidRPr="357842AC" w:rsidR="174A0570">
        <w:rPr>
          <w:b w:val="1"/>
          <w:bCs w:val="1"/>
          <w:sz w:val="32"/>
          <w:szCs w:val="32"/>
        </w:rPr>
        <w:t xml:space="preserve">Fall </w:t>
      </w:r>
      <w:r w:rsidRPr="357842AC" w:rsidR="56ED1316">
        <w:rPr>
          <w:b w:val="1"/>
          <w:bCs w:val="1"/>
          <w:sz w:val="32"/>
          <w:szCs w:val="32"/>
        </w:rPr>
        <w:t>Federation Meeting Agenda</w:t>
      </w:r>
    </w:p>
    <w:p w:rsidR="56ED1316" w:rsidP="357842AC" w:rsidRDefault="56ED1316" w14:paraId="4B34C9DF" w14:textId="70E1B645">
      <w:pPr>
        <w:pStyle w:val="Normal"/>
        <w:rPr>
          <w:sz w:val="28"/>
          <w:szCs w:val="28"/>
        </w:rPr>
      </w:pPr>
      <w:r w:rsidRPr="2988F7D9" w:rsidR="56ED1316">
        <w:rPr>
          <w:sz w:val="28"/>
          <w:szCs w:val="28"/>
        </w:rPr>
        <w:t xml:space="preserve">Virtual meeting: </w:t>
      </w:r>
      <w:r w:rsidRPr="2988F7D9" w:rsidR="56B841EF">
        <w:rPr>
          <w:sz w:val="28"/>
          <w:szCs w:val="28"/>
        </w:rPr>
        <w:t>Thursday</w:t>
      </w:r>
      <w:r w:rsidRPr="2988F7D9" w:rsidR="56ED1316">
        <w:rPr>
          <w:sz w:val="28"/>
          <w:szCs w:val="28"/>
        </w:rPr>
        <w:t>, September 25, 1</w:t>
      </w:r>
      <w:r w:rsidRPr="2988F7D9" w:rsidR="56C2D6EC">
        <w:rPr>
          <w:sz w:val="28"/>
          <w:szCs w:val="28"/>
        </w:rPr>
        <w:t>0</w:t>
      </w:r>
      <w:r w:rsidRPr="2988F7D9" w:rsidR="56ED1316">
        <w:rPr>
          <w:sz w:val="28"/>
          <w:szCs w:val="28"/>
        </w:rPr>
        <w:t>- 1</w:t>
      </w:r>
      <w:r w:rsidRPr="2988F7D9" w:rsidR="1245FD1A">
        <w:rPr>
          <w:sz w:val="28"/>
          <w:szCs w:val="28"/>
        </w:rPr>
        <w:t>1:30 A</w:t>
      </w:r>
      <w:r w:rsidRPr="2988F7D9" w:rsidR="56ED1316">
        <w:rPr>
          <w:sz w:val="28"/>
          <w:szCs w:val="28"/>
        </w:rPr>
        <w:t>M</w:t>
      </w:r>
    </w:p>
    <w:p w:rsidR="1B90AA9A" w:rsidP="357842AC" w:rsidRDefault="1B90AA9A" w14:paraId="568AAB32" w14:textId="1CB01C72">
      <w:pPr>
        <w:pStyle w:val="Normal"/>
        <w:spacing w:line="240" w:lineRule="auto"/>
        <w:ind w:left="0"/>
      </w:pPr>
      <w:r w:rsidR="1B90AA9A">
        <w:rPr/>
        <w:t xml:space="preserve">Federation Coordinator: Susan Gregory, </w:t>
      </w:r>
      <w:r w:rsidR="1B90AA9A">
        <w:rPr/>
        <w:t>sgregory@bozeman</w:t>
      </w:r>
      <w:r w:rsidR="1B90AA9A">
        <w:rPr/>
        <w:t>.net</w:t>
      </w:r>
    </w:p>
    <w:p w:rsidR="1B90AA9A" w:rsidP="357842AC" w:rsidRDefault="1B90AA9A" w14:paraId="5942C32E" w14:textId="0F4EF93F">
      <w:pPr>
        <w:pStyle w:val="Normal"/>
        <w:spacing w:line="240" w:lineRule="auto"/>
        <w:ind w:left="0"/>
      </w:pPr>
      <w:r w:rsidR="1B90AA9A">
        <w:rPr/>
        <w:t>Federation Chair</w:t>
      </w:r>
      <w:r w:rsidR="1E16F419">
        <w:rPr/>
        <w:t xml:space="preserve"> (interim)</w:t>
      </w:r>
      <w:r w:rsidR="1B90AA9A">
        <w:rPr/>
        <w:t>: Stew Mohr, s</w:t>
      </w:r>
      <w:r w:rsidR="0458F82D">
        <w:rPr/>
        <w:t>mohr1029@charter.net</w:t>
      </w:r>
    </w:p>
    <w:p w:rsidR="1B90AA9A" w:rsidP="357842AC" w:rsidRDefault="1B90AA9A" w14:paraId="27E4195D" w14:textId="463129E5">
      <w:pPr>
        <w:pStyle w:val="Normal"/>
        <w:spacing w:line="240" w:lineRule="auto"/>
        <w:ind w:left="0"/>
      </w:pPr>
      <w:r w:rsidR="1B90AA9A">
        <w:rPr/>
        <w:t xml:space="preserve">Broad Valleys Consultant: Corey Sloan, </w:t>
      </w:r>
      <w:r w:rsidR="1B90AA9A">
        <w:rPr/>
        <w:t>cosloan@mt.gov</w:t>
      </w:r>
    </w:p>
    <w:p w:rsidR="1789C7C0" w:rsidP="2988F7D9" w:rsidRDefault="1789C7C0" w14:paraId="0B252325" w14:textId="0147901F">
      <w:pPr>
        <w:pStyle w:val="Normal"/>
        <w:spacing w:line="240" w:lineRule="auto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1789C7C0">
        <w:rPr/>
        <w:t xml:space="preserve">Join online: </w:t>
      </w:r>
      <w:hyperlink r:id="R379a0b05ff764614">
        <w:r w:rsidRPr="2988F7D9" w:rsidR="1789C7C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0956B5"/>
            <w:sz w:val="21"/>
            <w:szCs w:val="21"/>
            <w:lang w:val="en-US"/>
          </w:rPr>
          <w:t>https://mt-gov.zoom.us/j/84060725128?pwd=ziNKvYg3ECtYiifVnj6mztWRaExsT9.1</w:t>
        </w:r>
      </w:hyperlink>
    </w:p>
    <w:p w:rsidR="357842AC" w:rsidP="357842AC" w:rsidRDefault="357842AC" w14:paraId="47E16019" w14:textId="1B0D6D76">
      <w:pPr>
        <w:pStyle w:val="Normal"/>
        <w:spacing w:line="240" w:lineRule="auto"/>
      </w:pPr>
    </w:p>
    <w:p w:rsidR="357842AC" w:rsidP="5A0BA9D1" w:rsidRDefault="357842AC" w14:paraId="41DEFFCB" w14:textId="6BB2BD91">
      <w:pPr>
        <w:pStyle w:val="ListParagraph"/>
        <w:numPr>
          <w:ilvl w:val="0"/>
          <w:numId w:val="1"/>
        </w:numPr>
        <w:rPr/>
      </w:pPr>
      <w:r w:rsidR="56ED1316">
        <w:rPr/>
        <w:t>Role Call</w:t>
      </w:r>
      <w:r w:rsidR="60A4772E">
        <w:rPr/>
        <w:t xml:space="preserve"> and</w:t>
      </w:r>
      <w:r w:rsidR="746DDB60">
        <w:rPr/>
        <w:t xml:space="preserve"> Introductions</w:t>
      </w:r>
    </w:p>
    <w:p w:rsidR="357842AC" w:rsidP="5A0BA9D1" w:rsidRDefault="357842AC" w14:paraId="2BE2ED68" w14:textId="39CEEAF7">
      <w:pPr>
        <w:pStyle w:val="ListParagraph"/>
        <w:ind w:left="720" w:hanging="0"/>
      </w:pPr>
    </w:p>
    <w:p w:rsidR="357842AC" w:rsidP="2988F7D9" w:rsidRDefault="357842AC" w14:paraId="0E6E421C" w14:textId="66D4EF42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59" w:lineRule="auto"/>
        <w:ind w:left="720" w:right="0" w:hanging="360"/>
        <w:jc w:val="left"/>
        <w:rPr>
          <w:b w:val="1"/>
          <w:bCs w:val="1"/>
        </w:rPr>
      </w:pPr>
      <w:r w:rsidR="6A3D5AF6">
        <w:rPr/>
        <w:t xml:space="preserve">Minutes </w:t>
      </w:r>
      <w:r w:rsidR="2E986831">
        <w:rPr/>
        <w:t>a</w:t>
      </w:r>
      <w:r w:rsidR="6A3D5AF6">
        <w:rPr/>
        <w:t>pproval</w:t>
      </w:r>
      <w:r w:rsidR="348ABEC0">
        <w:rPr/>
        <w:t xml:space="preserve"> from virtual spring meeting (May 8, 2025)</w:t>
      </w:r>
      <w:r w:rsidR="22F9D921">
        <w:rPr/>
        <w:t xml:space="preserve">- </w:t>
      </w:r>
      <w:r w:rsidRPr="2988F7D9" w:rsidR="22F9D921">
        <w:rPr>
          <w:b w:val="1"/>
          <w:bCs w:val="1"/>
        </w:rPr>
        <w:t>Action Item</w:t>
      </w:r>
    </w:p>
    <w:p w:rsidR="357842AC" w:rsidP="2988F7D9" w:rsidRDefault="357842AC" w14:paraId="7F986D5E" w14:textId="3614E591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1"/>
          <w:bCs w:val="1"/>
        </w:rPr>
      </w:pPr>
    </w:p>
    <w:p w:rsidR="357842AC" w:rsidP="2988F7D9" w:rsidRDefault="357842AC" w14:paraId="4BDF750A" w14:textId="7F463AE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</w:rPr>
      </w:pPr>
      <w:r w:rsidR="4A23E289">
        <w:rPr>
          <w:b w:val="0"/>
          <w:bCs w:val="0"/>
        </w:rPr>
        <w:t>IMLS update</w:t>
      </w:r>
    </w:p>
    <w:p w:rsidR="357842AC" w:rsidP="2988F7D9" w:rsidRDefault="357842AC" w14:paraId="577F113C" w14:textId="1E3D301A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</w:rPr>
      </w:pPr>
    </w:p>
    <w:p w:rsidR="357842AC" w:rsidP="2988F7D9" w:rsidRDefault="357842AC" w14:paraId="5FFBFB55" w14:textId="3F107D2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</w:rPr>
      </w:pPr>
      <w:r w:rsidR="4A23E289">
        <w:rPr>
          <w:b w:val="0"/>
          <w:bCs w:val="0"/>
        </w:rPr>
        <w:t>Lifelong learning update</w:t>
      </w:r>
    </w:p>
    <w:p w:rsidR="357842AC" w:rsidP="2988F7D9" w:rsidRDefault="357842AC" w14:paraId="67C5BA54" w14:textId="5E24E7FB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</w:rPr>
      </w:pPr>
    </w:p>
    <w:p w:rsidR="357842AC" w:rsidP="2988F7D9" w:rsidRDefault="357842AC" w14:paraId="677F46D3" w14:textId="0347F57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56ADD01D">
        <w:rPr/>
        <w:t>Continuing Education</w:t>
      </w:r>
      <w:r w:rsidR="7BA55AB3">
        <w:rPr/>
        <w:t xml:space="preserve"> proposed changes</w:t>
      </w:r>
      <w:r w:rsidR="56ADD01D">
        <w:rPr/>
        <w:t xml:space="preserve"> discussion</w:t>
      </w:r>
    </w:p>
    <w:p w:rsidR="2988F7D9" w:rsidP="2988F7D9" w:rsidRDefault="2988F7D9" w14:paraId="6378DEA0" w14:textId="5E8F56FB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360" w:right="0" w:hanging="0"/>
        <w:jc w:val="left"/>
        <w:rPr>
          <w:sz w:val="22"/>
          <w:szCs w:val="22"/>
        </w:rPr>
      </w:pPr>
    </w:p>
    <w:p w:rsidR="3FF3AD7F" w:rsidP="55FE6A51" w:rsidRDefault="3FF3AD7F" w14:paraId="0EBFE3FA" w14:textId="7AE004E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55FE6A51" w:rsidR="3FF3AD7F">
        <w:rPr>
          <w:sz w:val="22"/>
          <w:szCs w:val="22"/>
        </w:rPr>
        <w:t>Spring meeting</w:t>
      </w:r>
    </w:p>
    <w:p w:rsidR="2988F7D9" w:rsidP="2988F7D9" w:rsidRDefault="2988F7D9" w14:paraId="3A57F7EB" w14:textId="6269DF42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</w:p>
    <w:p w:rsidR="17EBF104" w:rsidP="2988F7D9" w:rsidRDefault="17EBF104" w14:paraId="2C314AF4" w14:textId="01A40CD7">
      <w:pPr>
        <w:pStyle w:val="ListParagraph"/>
        <w:numPr>
          <w:ilvl w:val="0"/>
          <w:numId w:val="1"/>
        </w:numPr>
        <w:rPr/>
      </w:pPr>
      <w:r w:rsidR="56ADD01D">
        <w:rPr/>
        <w:t>Joys and Concerns</w:t>
      </w:r>
      <w:r w:rsidR="310A6206">
        <w:rPr/>
        <w:t xml:space="preserve"> from around Broad Valleys region</w:t>
      </w:r>
    </w:p>
    <w:p w:rsidR="2988F7D9" w:rsidP="2988F7D9" w:rsidRDefault="2988F7D9" w14:paraId="40A43222" w14:textId="6CF375A9">
      <w:pPr>
        <w:pStyle w:val="ListParagraph"/>
        <w:ind w:left="720"/>
      </w:pPr>
    </w:p>
    <w:p w:rsidR="17EBF104" w:rsidP="357842AC" w:rsidRDefault="17EBF104" w14:paraId="4080A884" w14:textId="1E5B8F79">
      <w:pPr>
        <w:pStyle w:val="ListParagraph"/>
        <w:numPr>
          <w:ilvl w:val="0"/>
          <w:numId w:val="1"/>
        </w:numPr>
        <w:rPr/>
      </w:pPr>
      <w:r w:rsidR="17EBF104">
        <w:rPr/>
        <w:t>Adjourn</w:t>
      </w:r>
      <w:r w:rsidR="3748B391">
        <w:rPr/>
        <w:t xml:space="preserve"> </w:t>
      </w:r>
    </w:p>
    <w:p w:rsidR="357842AC" w:rsidP="357842AC" w:rsidRDefault="357842AC" w14:paraId="4F11B27B" w14:textId="18AB7A21">
      <w:pPr>
        <w:pStyle w:val="ListParagraph"/>
        <w:ind w:left="720" w:hanging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1c29c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a4e8b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417284"/>
    <w:rsid w:val="001B720B"/>
    <w:rsid w:val="01417284"/>
    <w:rsid w:val="0145DAA3"/>
    <w:rsid w:val="0458F82D"/>
    <w:rsid w:val="0520875D"/>
    <w:rsid w:val="05B6A6A8"/>
    <w:rsid w:val="0654CAB4"/>
    <w:rsid w:val="06CC35BD"/>
    <w:rsid w:val="0967D6C8"/>
    <w:rsid w:val="0ACE9395"/>
    <w:rsid w:val="0D703C98"/>
    <w:rsid w:val="10A31041"/>
    <w:rsid w:val="10EF0C92"/>
    <w:rsid w:val="1245FD1A"/>
    <w:rsid w:val="1275C2FC"/>
    <w:rsid w:val="1283DE4E"/>
    <w:rsid w:val="143DA4D3"/>
    <w:rsid w:val="174A0570"/>
    <w:rsid w:val="1789C7C0"/>
    <w:rsid w:val="17EBF104"/>
    <w:rsid w:val="1AE7CAE1"/>
    <w:rsid w:val="1B90AA9A"/>
    <w:rsid w:val="1E16F419"/>
    <w:rsid w:val="1E28BF93"/>
    <w:rsid w:val="21E3A88E"/>
    <w:rsid w:val="223A834B"/>
    <w:rsid w:val="22F9D921"/>
    <w:rsid w:val="248F0B86"/>
    <w:rsid w:val="28F08633"/>
    <w:rsid w:val="2988F7D9"/>
    <w:rsid w:val="2D8D96B6"/>
    <w:rsid w:val="2E986831"/>
    <w:rsid w:val="310A6206"/>
    <w:rsid w:val="348ABEC0"/>
    <w:rsid w:val="3510CB85"/>
    <w:rsid w:val="357842AC"/>
    <w:rsid w:val="3740CCF4"/>
    <w:rsid w:val="3748B391"/>
    <w:rsid w:val="3C179457"/>
    <w:rsid w:val="3FF3AD7F"/>
    <w:rsid w:val="40CE320E"/>
    <w:rsid w:val="417D62A8"/>
    <w:rsid w:val="43929F79"/>
    <w:rsid w:val="47ED417C"/>
    <w:rsid w:val="49642C22"/>
    <w:rsid w:val="496F8246"/>
    <w:rsid w:val="4A23E289"/>
    <w:rsid w:val="4D7AFA3E"/>
    <w:rsid w:val="4EEE72B1"/>
    <w:rsid w:val="55FE6A51"/>
    <w:rsid w:val="567FF5CE"/>
    <w:rsid w:val="56ADD01D"/>
    <w:rsid w:val="56B841EF"/>
    <w:rsid w:val="56C2D6EC"/>
    <w:rsid w:val="56ED1316"/>
    <w:rsid w:val="57CC20C0"/>
    <w:rsid w:val="59DE281E"/>
    <w:rsid w:val="5A0BA9D1"/>
    <w:rsid w:val="5A241CAF"/>
    <w:rsid w:val="5D64D1E2"/>
    <w:rsid w:val="5DFE072F"/>
    <w:rsid w:val="5E0AD5DE"/>
    <w:rsid w:val="5F27BA4A"/>
    <w:rsid w:val="60A4772E"/>
    <w:rsid w:val="64FD25E6"/>
    <w:rsid w:val="69626ACA"/>
    <w:rsid w:val="6A1C8E0B"/>
    <w:rsid w:val="6A3D5AF6"/>
    <w:rsid w:val="746DDB60"/>
    <w:rsid w:val="760D93C5"/>
    <w:rsid w:val="78A485F0"/>
    <w:rsid w:val="7BA55AB3"/>
    <w:rsid w:val="7BF7F8B7"/>
    <w:rsid w:val="7FA2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7284"/>
  <w15:chartTrackingRefBased/>
  <w15:docId w15:val="{99C6C5FB-408A-4653-AA5E-5308D8310E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2988F7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00393d60ad84a24" /><Relationship Type="http://schemas.openxmlformats.org/officeDocument/2006/relationships/hyperlink" Target="https://mt-gov.zoom.us/j/84060725128?pwd=ziNKvYg3ECtYiifVnj6mztWRaExsT9.1" TargetMode="External" Id="R379a0b05ff7646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2024-09-05T15:44:00.4813149Z</dcterms:created>
  <dcterms:modified xsi:type="dcterms:W3CDTF">2025-09-11T21:54:45.2429209Z</dcterms:modified>
  <dc:creator>Sloan, Corey</dc:creator>
  <lastModifiedBy>Sloan, Corey</lastModifiedBy>
</coreProperties>
</file>