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2C0D1B6" wp14:paraId="032DC2A9" wp14:textId="2AB76444">
      <w:pPr>
        <w:pStyle w:val="Normal"/>
        <w:jc w:val="center"/>
        <w:rPr>
          <w:b w:val="1"/>
          <w:bCs w:val="1"/>
        </w:rPr>
      </w:pPr>
      <w:r w:rsidRPr="42C0D1B6" w:rsidR="2D57A7B3">
        <w:rPr>
          <w:b w:val="1"/>
          <w:bCs w:val="1"/>
        </w:rPr>
        <w:t xml:space="preserve">Tamarack Federation </w:t>
      </w:r>
    </w:p>
    <w:p xmlns:wp14="http://schemas.microsoft.com/office/word/2010/wordml" w:rsidP="42C0D1B6" wp14:paraId="4FF9EACD" wp14:textId="1A9A2655">
      <w:pPr>
        <w:pStyle w:val="Normal"/>
        <w:jc w:val="center"/>
        <w:rPr>
          <w:b w:val="1"/>
          <w:bCs w:val="1"/>
        </w:rPr>
      </w:pPr>
      <w:r w:rsidRPr="42C0D1B6" w:rsidR="2D57A7B3">
        <w:rPr>
          <w:b w:val="1"/>
          <w:bCs w:val="1"/>
        </w:rPr>
        <w:t xml:space="preserve">Fall Online Meeting Agenda </w:t>
      </w:r>
    </w:p>
    <w:p xmlns:wp14="http://schemas.microsoft.com/office/word/2010/wordml" w:rsidP="42C0D1B6" wp14:paraId="2C078E63" wp14:textId="2156538E">
      <w:pPr>
        <w:pStyle w:val="Normal"/>
        <w:jc w:val="center"/>
        <w:rPr>
          <w:b w:val="1"/>
          <w:bCs w:val="1"/>
        </w:rPr>
      </w:pPr>
      <w:r w:rsidRPr="42C0D1B6" w:rsidR="2D57A7B3">
        <w:rPr>
          <w:b w:val="1"/>
          <w:bCs w:val="1"/>
        </w:rPr>
        <w:t xml:space="preserve">Thursday, October 17, </w:t>
      </w:r>
      <w:r w:rsidRPr="42C0D1B6" w:rsidR="2D57A7B3">
        <w:rPr>
          <w:b w:val="1"/>
          <w:bCs w:val="1"/>
        </w:rPr>
        <w:t>2024</w:t>
      </w:r>
      <w:r w:rsidRPr="42C0D1B6" w:rsidR="2D57A7B3">
        <w:rPr>
          <w:b w:val="1"/>
          <w:bCs w:val="1"/>
        </w:rPr>
        <w:t xml:space="preserve"> at 6 p.m. via Zoom</w:t>
      </w:r>
    </w:p>
    <w:p w:rsidR="42C0D1B6" w:rsidP="42C0D1B6" w:rsidRDefault="42C0D1B6" w14:paraId="77EB0C1B" w14:textId="7624B06F">
      <w:pPr>
        <w:pStyle w:val="Normal"/>
        <w:jc w:val="center"/>
      </w:pPr>
    </w:p>
    <w:p w:rsidR="2D57A7B3" w:rsidP="42C0D1B6" w:rsidRDefault="2D57A7B3" w14:paraId="43D24DD4" w14:textId="09EC1320">
      <w:pPr>
        <w:pStyle w:val="Normal"/>
        <w:jc w:val="left"/>
      </w:pPr>
      <w:r w:rsidR="2D57A7B3">
        <w:rPr/>
        <w:t xml:space="preserve">Open the meeting and welcome </w:t>
      </w:r>
    </w:p>
    <w:p w:rsidR="2D57A7B3" w:rsidP="42C0D1B6" w:rsidRDefault="2D57A7B3" w14:paraId="3EAC6880" w14:textId="3E205589">
      <w:pPr>
        <w:pStyle w:val="Normal"/>
        <w:jc w:val="left"/>
      </w:pPr>
      <w:r w:rsidR="2D57A7B3">
        <w:rPr/>
        <w:t xml:space="preserve">Roll Call with Joys &amp; Concerns (please keep these brief) </w:t>
      </w:r>
    </w:p>
    <w:p w:rsidR="2D57A7B3" w:rsidP="42C0D1B6" w:rsidRDefault="2D57A7B3" w14:paraId="6D1BAE6C" w14:textId="088B71CF">
      <w:pPr>
        <w:pStyle w:val="Normal"/>
        <w:jc w:val="left"/>
      </w:pPr>
      <w:r w:rsidR="2D57A7B3">
        <w:rPr/>
        <w:t>Resignation Notice from Chair Collier – Vice Chair Barb Hvizdak assumes the role of Chair Minutes</w:t>
      </w:r>
    </w:p>
    <w:p w:rsidR="2D57A7B3" w:rsidP="42C0D1B6" w:rsidRDefault="2D57A7B3" w14:paraId="37B79221" w14:textId="76DB90F3">
      <w:pPr>
        <w:pStyle w:val="ListParagraph"/>
        <w:numPr>
          <w:ilvl w:val="0"/>
          <w:numId w:val="1"/>
        </w:numPr>
        <w:jc w:val="left"/>
        <w:rPr/>
      </w:pPr>
      <w:r w:rsidR="2D57A7B3">
        <w:rPr/>
        <w:t>Minutes from Spring 2024 Meeting (Chair) (Trustees Vote)</w:t>
      </w:r>
    </w:p>
    <w:p w:rsidR="2D57A7B3" w:rsidP="42C0D1B6" w:rsidRDefault="2D57A7B3" w14:paraId="4D45BB7B" w14:textId="04B41E44">
      <w:pPr>
        <w:pStyle w:val="Normal"/>
        <w:jc w:val="left"/>
      </w:pPr>
      <w:r w:rsidR="2D57A7B3">
        <w:rPr/>
        <w:t xml:space="preserve">Unfinished Business </w:t>
      </w:r>
    </w:p>
    <w:p w:rsidR="2D57A7B3" w:rsidP="42C0D1B6" w:rsidRDefault="2D57A7B3" w14:paraId="6D7C3673" w14:textId="685149E6">
      <w:pPr>
        <w:pStyle w:val="ListParagraph"/>
        <w:numPr>
          <w:ilvl w:val="0"/>
          <w:numId w:val="2"/>
        </w:numPr>
        <w:jc w:val="left"/>
        <w:rPr/>
      </w:pPr>
      <w:r w:rsidR="2D57A7B3">
        <w:rPr/>
        <w:t>New Business</w:t>
      </w:r>
    </w:p>
    <w:p w:rsidR="5024E086" w:rsidP="42C0D1B6" w:rsidRDefault="5024E086" w14:paraId="440FDF63" w14:textId="1E6F17ED">
      <w:pPr>
        <w:pStyle w:val="ListParagraph"/>
        <w:numPr>
          <w:ilvl w:val="0"/>
          <w:numId w:val="2"/>
        </w:numPr>
        <w:jc w:val="left"/>
        <w:rPr/>
      </w:pPr>
      <w:r w:rsidR="5024E086">
        <w:rPr/>
        <w:t>Dolly Parton’s Imagination Library (Teal Whitaker, Treasure State Foundation)</w:t>
      </w:r>
    </w:p>
    <w:p w:rsidR="5024E086" w:rsidP="42C0D1B6" w:rsidRDefault="5024E086" w14:paraId="18F99750" w14:textId="02BEB058">
      <w:pPr>
        <w:pStyle w:val="ListParagraph"/>
        <w:numPr>
          <w:ilvl w:val="0"/>
          <w:numId w:val="2"/>
        </w:numPr>
        <w:jc w:val="left"/>
        <w:rPr/>
      </w:pPr>
      <w:r w:rsidR="5024E086">
        <w:rPr/>
        <w:t>State Library Report (MSL)</w:t>
      </w:r>
    </w:p>
    <w:p w:rsidR="5024E086" w:rsidP="42C0D1B6" w:rsidRDefault="5024E086" w14:paraId="6AB242DD" w14:textId="2E1F443D">
      <w:pPr>
        <w:pStyle w:val="ListParagraph"/>
        <w:numPr>
          <w:ilvl w:val="0"/>
          <w:numId w:val="2"/>
        </w:numPr>
        <w:jc w:val="left"/>
        <w:rPr/>
      </w:pPr>
      <w:r w:rsidR="5024E086">
        <w:rPr/>
        <w:t>Montana Library Association (MLA Representative)</w:t>
      </w:r>
    </w:p>
    <w:p w:rsidR="5024E086" w:rsidP="42C0D1B6" w:rsidRDefault="5024E086" w14:paraId="5DC96700" w14:textId="06C37FB9">
      <w:pPr>
        <w:pStyle w:val="ListParagraph"/>
        <w:numPr>
          <w:ilvl w:val="0"/>
          <w:numId w:val="2"/>
        </w:numPr>
        <w:jc w:val="left"/>
        <w:rPr/>
      </w:pPr>
      <w:r w:rsidR="5024E086">
        <w:rPr/>
        <w:t>Coordinator’s Report (Abbi Dooley, Tamarack Coordinator)</w:t>
      </w:r>
    </w:p>
    <w:p w:rsidR="5024E086" w:rsidP="42C0D1B6" w:rsidRDefault="5024E086" w14:paraId="5281DE96" w14:textId="2D7C18EE">
      <w:pPr>
        <w:pStyle w:val="ListParagraph"/>
        <w:numPr>
          <w:ilvl w:val="0"/>
          <w:numId w:val="2"/>
        </w:numPr>
        <w:jc w:val="left"/>
        <w:rPr/>
      </w:pPr>
      <w:r w:rsidR="5024E086">
        <w:rPr/>
        <w:t>Additional Training ideas for Spring 2025 retreat</w:t>
      </w:r>
    </w:p>
    <w:p w:rsidR="5024E086" w:rsidP="42C0D1B6" w:rsidRDefault="5024E086" w14:paraId="7DEA83B1" w14:textId="684C9366">
      <w:pPr>
        <w:pStyle w:val="ListParagraph"/>
        <w:numPr>
          <w:ilvl w:val="0"/>
          <w:numId w:val="2"/>
        </w:numPr>
        <w:jc w:val="left"/>
        <w:rPr/>
      </w:pPr>
      <w:r w:rsidR="5024E086">
        <w:rPr/>
        <w:t>Joys and Concerns reporting discussion</w:t>
      </w:r>
    </w:p>
    <w:p w:rsidR="5024E086" w:rsidP="42C0D1B6" w:rsidRDefault="5024E086" w14:paraId="20BCBEE3" w14:textId="678D1FFB">
      <w:pPr>
        <w:pStyle w:val="ListParagraph"/>
        <w:numPr>
          <w:ilvl w:val="0"/>
          <w:numId w:val="2"/>
        </w:numPr>
        <w:jc w:val="left"/>
        <w:rPr/>
      </w:pPr>
      <w:r w:rsidR="5024E086">
        <w:rPr/>
        <w:t xml:space="preserve">Cover One Book Repair machine as </w:t>
      </w:r>
      <w:r w:rsidR="5024E086">
        <w:rPr/>
        <w:t>possible federation</w:t>
      </w:r>
      <w:r w:rsidR="5024E086">
        <w:rPr/>
        <w:t xml:space="preserve"> purchase</w:t>
      </w:r>
    </w:p>
    <w:p w:rsidR="5024E086" w:rsidP="42C0D1B6" w:rsidRDefault="5024E086" w14:paraId="48683BF2" w14:textId="304B4F9E">
      <w:pPr>
        <w:pStyle w:val="Normal"/>
        <w:jc w:val="left"/>
      </w:pPr>
      <w:r w:rsidR="5024E086">
        <w:rPr/>
        <w:t xml:space="preserve">Other Business </w:t>
      </w:r>
    </w:p>
    <w:p w:rsidR="5024E086" w:rsidP="42C0D1B6" w:rsidRDefault="5024E086" w14:paraId="7D1298CE" w14:textId="58F47B50">
      <w:pPr>
        <w:pStyle w:val="Normal"/>
        <w:jc w:val="left"/>
      </w:pPr>
      <w:r w:rsidR="5024E086">
        <w:rPr/>
        <w:t>Spring Retreat &amp; Meeting 2025</w:t>
      </w:r>
    </w:p>
    <w:p w:rsidR="5024E086" w:rsidP="42C0D1B6" w:rsidRDefault="5024E086" w14:paraId="76D2EDC3" w14:textId="718E3BC6">
      <w:pPr>
        <w:pStyle w:val="ListParagraph"/>
        <w:numPr>
          <w:ilvl w:val="0"/>
          <w:numId w:val="3"/>
        </w:numPr>
        <w:jc w:val="left"/>
        <w:rPr/>
      </w:pPr>
      <w:r w:rsidR="5024E086">
        <w:rPr/>
        <w:t>Friday, April 25 &amp; Saturday, April 26 at North Lake County Public Library – Polson; further details will be sent out in early March 2025</w:t>
      </w:r>
    </w:p>
    <w:p w:rsidR="5024E086" w:rsidP="42C0D1B6" w:rsidRDefault="5024E086" w14:paraId="1E90398F" w14:textId="11501A12">
      <w:pPr>
        <w:pStyle w:val="Normal"/>
        <w:jc w:val="left"/>
      </w:pPr>
      <w:r w:rsidR="5024E086">
        <w:rPr/>
        <w:t xml:space="preserve">Adjourn </w:t>
      </w:r>
    </w:p>
    <w:p w:rsidR="5024E086" w:rsidP="42C0D1B6" w:rsidRDefault="5024E086" w14:paraId="1A919423" w14:textId="4D1CA1ED">
      <w:pPr>
        <w:pStyle w:val="Normal"/>
        <w:jc w:val="left"/>
      </w:pPr>
      <w:r w:rsidR="5024E086">
        <w:rPr/>
        <w:t xml:space="preserve">Zoom Link: </w:t>
      </w:r>
    </w:p>
    <w:p w:rsidR="5024E086" w:rsidP="42C0D1B6" w:rsidRDefault="5024E086" w14:paraId="363BD697" w14:textId="74DD2291">
      <w:pPr>
        <w:pStyle w:val="Normal"/>
        <w:jc w:val="left"/>
      </w:pPr>
      <w:r w:rsidR="5024E086">
        <w:rPr/>
        <w:t xml:space="preserve">Topic: Tamarack Federation Fall Meeting </w:t>
      </w:r>
    </w:p>
    <w:p w:rsidR="5024E086" w:rsidP="42C0D1B6" w:rsidRDefault="5024E086" w14:paraId="248E5363" w14:textId="1AE64082">
      <w:pPr>
        <w:pStyle w:val="Normal"/>
        <w:jc w:val="left"/>
      </w:pPr>
      <w:r w:rsidR="5024E086">
        <w:rPr/>
        <w:t xml:space="preserve">Time: Oct 17, 2024 06:00 PM Mountain Time (US and Canada) </w:t>
      </w:r>
    </w:p>
    <w:p w:rsidR="5024E086" w:rsidP="42C0D1B6" w:rsidRDefault="5024E086" w14:paraId="57415611" w14:textId="25BDBBFD">
      <w:pPr>
        <w:pStyle w:val="Normal"/>
        <w:jc w:val="left"/>
      </w:pPr>
      <w:r w:rsidR="5024E086">
        <w:rPr/>
        <w:t xml:space="preserve">Join Zoom Meeting </w:t>
      </w:r>
    </w:p>
    <w:p w:rsidR="5024E086" w:rsidP="42C0D1B6" w:rsidRDefault="5024E086" w14:paraId="6F20F1F6" w14:textId="390C0D8B">
      <w:pPr>
        <w:pStyle w:val="Normal"/>
        <w:jc w:val="left"/>
      </w:pPr>
      <w:r w:rsidR="5024E086">
        <w:rPr/>
        <w:t>https://mt-gov.zoom.us/j/89519400769?pwd=U5qTdFzYnOTJMBPTDzp6BaZS5FsTT9.1</w:t>
      </w:r>
      <w:r w:rsidR="5024E086">
        <w:rPr/>
        <w:t xml:space="preserve"> Meeting ID: 895 1940 0769  </w:t>
      </w:r>
    </w:p>
    <w:p w:rsidR="5024E086" w:rsidP="42C0D1B6" w:rsidRDefault="5024E086" w14:paraId="5F80240A" w14:textId="495CB595">
      <w:pPr>
        <w:pStyle w:val="Normal"/>
        <w:jc w:val="left"/>
      </w:pPr>
      <w:r w:rsidR="5024E086">
        <w:rPr/>
        <w:t>Password: 766661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6cc76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9be64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cfb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141CDE"/>
    <w:rsid w:val="2D57A7B3"/>
    <w:rsid w:val="3F4463C4"/>
    <w:rsid w:val="42C0D1B6"/>
    <w:rsid w:val="43C4C53F"/>
    <w:rsid w:val="5024E086"/>
    <w:rsid w:val="6C141CDE"/>
    <w:rsid w:val="709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1CDE"/>
  <w15:chartTrackingRefBased/>
  <w15:docId w15:val="{12BF2C28-5052-46DB-805C-4F259F98B8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ac77665ac7c49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2024-10-17T14:30:52.7880656Z</dcterms:created>
  <dcterms:modified xsi:type="dcterms:W3CDTF">2024-10-17T14:33:34.9233502Z</dcterms:modified>
  <dc:creator>Orban, Cara</dc:creator>
  <lastModifiedBy>Orban, Cara</lastModifiedBy>
</coreProperties>
</file>