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5F57D" w14:textId="25FC2E30" w:rsidR="004155FE" w:rsidRDefault="004155FE" w:rsidP="004155FE">
      <w:r>
        <w:fldChar w:fldCharType="begin"/>
      </w:r>
      <w:r>
        <w:instrText>HYPERLINK "http://tinyurl.com/mrxt9ar5"</w:instrText>
      </w:r>
      <w:r>
        <w:fldChar w:fldCharType="separate"/>
      </w:r>
      <w:r w:rsidRPr="004155FE">
        <w:rPr>
          <w:rStyle w:val="Hyperlink"/>
        </w:rPr>
        <w:t xml:space="preserve">Printable </w:t>
      </w:r>
      <w:r w:rsidRPr="004155FE">
        <w:rPr>
          <w:rStyle w:val="Hyperlink"/>
        </w:rPr>
        <w:t>- G</w:t>
      </w:r>
      <w:r w:rsidRPr="004155FE">
        <w:rPr>
          <w:rStyle w:val="Hyperlink"/>
        </w:rPr>
        <w:t>etting started with Libby Extras</w:t>
      </w:r>
      <w:r>
        <w:fldChar w:fldCharType="end"/>
      </w:r>
      <w:r>
        <w:t xml:space="preserve"> </w:t>
      </w:r>
    </w:p>
    <w:p w14:paraId="03770F63" w14:textId="70FD891F" w:rsidR="004155FE" w:rsidRDefault="004155FE" w:rsidP="004155FE">
      <w:hyperlink r:id="rId4" w:history="1">
        <w:r w:rsidRPr="004155FE">
          <w:rPr>
            <w:rStyle w:val="Hyperlink"/>
          </w:rPr>
          <w:t>I</w:t>
        </w:r>
        <w:r w:rsidRPr="004155FE">
          <w:rPr>
            <w:rStyle w:val="Hyperlink"/>
          </w:rPr>
          <w:t>nstructions for Adding CE Credits to your track</w:t>
        </w:r>
      </w:hyperlink>
    </w:p>
    <w:p w14:paraId="5C862FC1" w14:textId="6911A67F" w:rsidR="004155FE" w:rsidRDefault="004155FE" w:rsidP="004155FE">
      <w:r>
        <w:t xml:space="preserve"> </w:t>
      </w:r>
      <w:hyperlink r:id="rId5" w:history="1">
        <w:r w:rsidRPr="004155FE">
          <w:rPr>
            <w:rStyle w:val="Hyperlink"/>
          </w:rPr>
          <w:t>"What is Slack?"</w:t>
        </w:r>
      </w:hyperlink>
    </w:p>
    <w:p w14:paraId="01E230BD" w14:textId="7A4279E3" w:rsidR="004155FE" w:rsidRDefault="004155FE" w:rsidP="004155FE">
      <w:hyperlink r:id="rId6" w:history="1">
        <w:r w:rsidRPr="004155FE">
          <w:rPr>
            <w:rStyle w:val="Hyperlink"/>
          </w:rPr>
          <w:t>Knowledge base article to show patrons how to use Universal Class</w:t>
        </w:r>
      </w:hyperlink>
    </w:p>
    <w:p w14:paraId="0D940231" w14:textId="77777777" w:rsidR="004155FE" w:rsidRDefault="004155FE" w:rsidP="004155FE">
      <w:hyperlink r:id="rId7" w:history="1">
        <w:proofErr w:type="gramStart"/>
        <w:r w:rsidRPr="004155FE">
          <w:rPr>
            <w:rStyle w:val="Hyperlink"/>
          </w:rPr>
          <w:t>MSL</w:t>
        </w:r>
        <w:proofErr w:type="gramEnd"/>
        <w:r w:rsidRPr="004155FE">
          <w:rPr>
            <w:rStyle w:val="Hyperlink"/>
          </w:rPr>
          <w:t xml:space="preserve"> You Tube Channel</w:t>
        </w:r>
      </w:hyperlink>
      <w:r>
        <w:t xml:space="preserve"> Please like and subscribe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E8B3A37" w14:textId="334FCBB0" w:rsidR="004155FE" w:rsidRDefault="004155FE" w:rsidP="004155FE">
      <w:hyperlink r:id="rId8" w:history="1">
        <w:r w:rsidRPr="004155FE">
          <w:rPr>
            <w:rStyle w:val="Hyperlink"/>
          </w:rPr>
          <w:t>This was the first Tiny Tech session</w:t>
        </w:r>
        <w:r w:rsidRPr="004155FE">
          <w:rPr>
            <w:rStyle w:val="Hyperlink"/>
          </w:rPr>
          <w:t xml:space="preserve"> on Universal Class</w:t>
        </w:r>
      </w:hyperlink>
    </w:p>
    <w:p w14:paraId="2A8DFB10" w14:textId="59C6268B" w:rsidR="004155FE" w:rsidRDefault="004155FE" w:rsidP="004155FE">
      <w:hyperlink r:id="rId9" w:history="1">
        <w:proofErr w:type="spellStart"/>
        <w:r w:rsidRPr="004155FE">
          <w:rPr>
            <w:rStyle w:val="Hyperlink"/>
          </w:rPr>
          <w:t>LibbyApp</w:t>
        </w:r>
        <w:proofErr w:type="spellEnd"/>
      </w:hyperlink>
      <w:r>
        <w:t xml:space="preserve"> </w:t>
      </w:r>
    </w:p>
    <w:p w14:paraId="31A2478F" w14:textId="49BC58CF" w:rsidR="004155FE" w:rsidRDefault="004155FE" w:rsidP="004155FE">
      <w:hyperlink r:id="rId10" w:history="1">
        <w:r w:rsidRPr="004155FE">
          <w:rPr>
            <w:rStyle w:val="Hyperlink"/>
          </w:rPr>
          <w:t>Please take a few moments to complete the MSL Evaluation</w:t>
        </w:r>
      </w:hyperlink>
    </w:p>
    <w:p w14:paraId="70F7A592" w14:textId="2EF7F45D" w:rsidR="00C56BC9" w:rsidRDefault="004155FE" w:rsidP="004155FE">
      <w:hyperlink r:id="rId11" w:history="1">
        <w:r w:rsidRPr="004155FE">
          <w:rPr>
            <w:rStyle w:val="Hyperlink"/>
          </w:rPr>
          <w:t>Join us at noon for the Facilities Management webinar with Stahly Engineering</w:t>
        </w:r>
      </w:hyperlink>
      <w:r>
        <w:t xml:space="preserve"> </w:t>
      </w:r>
    </w:p>
    <w:sectPr w:rsidR="00C56B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5FE"/>
    <w:rsid w:val="004155FE"/>
    <w:rsid w:val="00C56BC9"/>
    <w:rsid w:val="00DB29D4"/>
    <w:rsid w:val="00E61AAC"/>
    <w:rsid w:val="00F4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79196"/>
  <w15:chartTrackingRefBased/>
  <w15:docId w15:val="{B8FF4202-799F-4CEB-B4DF-76BEFD7D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5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5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5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5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5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5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5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5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5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5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5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5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5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5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5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5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5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55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5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fm1yyNSDUB0?feature=shared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@montanastatelibrary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tanastatelibrary.zohodesk.com/portal/en/kb/articles/article-" TargetMode="External"/><Relationship Id="rId11" Type="http://schemas.openxmlformats.org/officeDocument/2006/relationships/hyperlink" Target="https://mslservices.mt.gov/ASPeN/Events/Event_Detail.aspx?" TargetMode="External"/><Relationship Id="rId5" Type="http://schemas.openxmlformats.org/officeDocument/2006/relationships/hyperlink" Target="https://slack.com/help/articles/115004071768-What-is-Slack-" TargetMode="External"/><Relationship Id="rId10" Type="http://schemas.openxmlformats.org/officeDocument/2006/relationships/hyperlink" Target="https://forms.office.com/g/ffUuzbA8gn" TargetMode="External"/><Relationship Id="rId4" Type="http://schemas.openxmlformats.org/officeDocument/2006/relationships/hyperlink" Target="https://montanastatelibrary.zohodesk.com/portal/en/kb/articles/adding-new-ce-credits" TargetMode="External"/><Relationship Id="rId9" Type="http://schemas.openxmlformats.org/officeDocument/2006/relationships/hyperlink" Target="https://libbyapp.com/library/mont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deMontigny, Bobbi</dc:creator>
  <cp:keywords/>
  <dc:description/>
  <cp:lastModifiedBy>deMontigny, Bobbi</cp:lastModifiedBy>
  <cp:revision>1</cp:revision>
  <dcterms:created xsi:type="dcterms:W3CDTF">2024-01-30T21:26:00Z</dcterms:created>
  <dcterms:modified xsi:type="dcterms:W3CDTF">2024-01-30T21:31:00Z</dcterms:modified>
</cp:coreProperties>
</file>