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6C618" w14:textId="77777777" w:rsidR="000F6DC1" w:rsidRDefault="000F6DC1" w:rsidP="512CFF63">
      <w:pPr>
        <w:jc w:val="center"/>
        <w:rPr>
          <w:rFonts w:ascii="Arial" w:eastAsia="Arial" w:hAnsi="Arial" w:cs="Arial"/>
          <w:b/>
          <w:bCs/>
        </w:rPr>
      </w:pPr>
    </w:p>
    <w:p w14:paraId="2C078E63" w14:textId="3B94B1D3" w:rsidR="00F43690" w:rsidRDefault="7F0129BE" w:rsidP="512CFF63">
      <w:pPr>
        <w:jc w:val="center"/>
        <w:rPr>
          <w:rFonts w:ascii="Arial" w:eastAsia="Arial" w:hAnsi="Arial" w:cs="Arial"/>
          <w:b/>
          <w:bCs/>
        </w:rPr>
      </w:pPr>
      <w:r w:rsidRPr="512CFF63">
        <w:rPr>
          <w:rFonts w:ascii="Arial" w:eastAsia="Arial" w:hAnsi="Arial" w:cs="Arial"/>
          <w:b/>
          <w:bCs/>
        </w:rPr>
        <w:t>Exercise One</w:t>
      </w:r>
    </w:p>
    <w:p w14:paraId="13123CE1" w14:textId="02B55F59" w:rsidR="7F0129BE" w:rsidRDefault="000F6DC1" w:rsidP="512CFF6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Read through the Dimensions of Success and select </w:t>
      </w:r>
      <w:r w:rsidR="7F0129BE" w:rsidRPr="512CFF63">
        <w:rPr>
          <w:rFonts w:ascii="Arial" w:eastAsia="Arial" w:hAnsi="Arial" w:cs="Arial"/>
        </w:rPr>
        <w:t>a couple of different ways to define success for your assigned project. Write at least two evaluation questions that will help determine whether your project was successful.</w:t>
      </w:r>
    </w:p>
    <w:p w14:paraId="34F166C0" w14:textId="33BF4FF9" w:rsidR="420017A0" w:rsidRDefault="420017A0" w:rsidP="512CFF63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512CFF63">
        <w:rPr>
          <w:rFonts w:ascii="Arial" w:eastAsia="Arial" w:hAnsi="Arial" w:cs="Arial"/>
        </w:rPr>
        <w:t>What questions will you need to ask to find out whether you achieved your success statement?</w:t>
      </w:r>
    </w:p>
    <w:p w14:paraId="08C9B308" w14:textId="121E6E39" w:rsidR="420017A0" w:rsidRDefault="420017A0" w:rsidP="512CFF63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512CFF63">
        <w:rPr>
          <w:rFonts w:ascii="Arial" w:eastAsia="Arial" w:hAnsi="Arial" w:cs="Arial"/>
        </w:rPr>
        <w:t>What data will you need to answer those questions?</w:t>
      </w:r>
    </w:p>
    <w:p w14:paraId="62EAE61B" w14:textId="67BC6B4A" w:rsidR="420017A0" w:rsidRDefault="420017A0" w:rsidP="512CFF63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512CFF63">
        <w:rPr>
          <w:rFonts w:ascii="Arial" w:eastAsia="Arial" w:hAnsi="Arial" w:cs="Arial"/>
        </w:rPr>
        <w:t>How and when will you collect that data?</w:t>
      </w:r>
    </w:p>
    <w:p w14:paraId="3BA962ED" w14:textId="0EF4C38E" w:rsidR="420017A0" w:rsidRDefault="420017A0" w:rsidP="512CFF63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512CFF63">
        <w:rPr>
          <w:rFonts w:ascii="Arial" w:eastAsia="Arial" w:hAnsi="Arial" w:cs="Arial"/>
        </w:rPr>
        <w:t>If you don’t have/can’t collect the data, who does/can?</w:t>
      </w:r>
    </w:p>
    <w:p w14:paraId="47BFCC8C" w14:textId="46AED2EC" w:rsidR="512CFF63" w:rsidRDefault="512CFF63" w:rsidP="512CFF63">
      <w:pPr>
        <w:rPr>
          <w:rFonts w:ascii="Arial" w:eastAsia="Arial" w:hAnsi="Arial" w:cs="Arial"/>
        </w:rPr>
      </w:pPr>
    </w:p>
    <w:tbl>
      <w:tblPr>
        <w:tblStyle w:val="GridTable1Light"/>
        <w:tblW w:w="0" w:type="auto"/>
        <w:tblLayout w:type="fixed"/>
        <w:tblLook w:val="0620" w:firstRow="1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512CFF63" w14:paraId="479CD8F4" w14:textId="77777777" w:rsidTr="002701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2340" w:type="dxa"/>
            <w:vAlign w:val="center"/>
          </w:tcPr>
          <w:p w14:paraId="77CCF434" w14:textId="41EFBA13" w:rsidR="420017A0" w:rsidRDefault="420017A0" w:rsidP="002701EC">
            <w:pPr>
              <w:jc w:val="center"/>
              <w:rPr>
                <w:rFonts w:ascii="Arial" w:eastAsia="Arial" w:hAnsi="Arial" w:cs="Arial"/>
              </w:rPr>
            </w:pPr>
            <w:r w:rsidRPr="512CFF63">
              <w:rPr>
                <w:rFonts w:ascii="Arial" w:eastAsia="Arial" w:hAnsi="Arial" w:cs="Arial"/>
              </w:rPr>
              <w:t>Dimension of success</w:t>
            </w:r>
          </w:p>
        </w:tc>
        <w:tc>
          <w:tcPr>
            <w:tcW w:w="2340" w:type="dxa"/>
            <w:vAlign w:val="center"/>
          </w:tcPr>
          <w:p w14:paraId="412288F0" w14:textId="4871C7D0" w:rsidR="420017A0" w:rsidRDefault="420017A0" w:rsidP="002701EC">
            <w:pPr>
              <w:jc w:val="center"/>
              <w:rPr>
                <w:rFonts w:ascii="Arial" w:eastAsia="Arial" w:hAnsi="Arial" w:cs="Arial"/>
              </w:rPr>
            </w:pPr>
            <w:r w:rsidRPr="512CFF63">
              <w:rPr>
                <w:rFonts w:ascii="Arial" w:eastAsia="Arial" w:hAnsi="Arial" w:cs="Arial"/>
              </w:rPr>
              <w:t>Evaluation question</w:t>
            </w:r>
            <w:r w:rsidR="0036144B">
              <w:rPr>
                <w:rFonts w:ascii="Arial" w:eastAsia="Arial" w:hAnsi="Arial" w:cs="Arial"/>
              </w:rPr>
              <w:t>s</w:t>
            </w:r>
          </w:p>
        </w:tc>
        <w:tc>
          <w:tcPr>
            <w:tcW w:w="2340" w:type="dxa"/>
            <w:vAlign w:val="center"/>
          </w:tcPr>
          <w:p w14:paraId="057B83A5" w14:textId="402F0D7D" w:rsidR="420017A0" w:rsidRDefault="420017A0" w:rsidP="002701EC">
            <w:pPr>
              <w:jc w:val="center"/>
              <w:rPr>
                <w:rFonts w:ascii="Arial" w:eastAsia="Arial" w:hAnsi="Arial" w:cs="Arial"/>
              </w:rPr>
            </w:pPr>
            <w:r w:rsidRPr="512CFF63">
              <w:rPr>
                <w:rFonts w:ascii="Arial" w:eastAsia="Arial" w:hAnsi="Arial" w:cs="Arial"/>
              </w:rPr>
              <w:t xml:space="preserve">Data </w:t>
            </w:r>
            <w:r w:rsidR="0036144B">
              <w:rPr>
                <w:rFonts w:ascii="Arial" w:eastAsia="Arial" w:hAnsi="Arial" w:cs="Arial"/>
              </w:rPr>
              <w:t xml:space="preserve">needed to </w:t>
            </w:r>
            <w:r w:rsidRPr="512CFF63">
              <w:rPr>
                <w:rFonts w:ascii="Arial" w:eastAsia="Arial" w:hAnsi="Arial" w:cs="Arial"/>
              </w:rPr>
              <w:t>answer question</w:t>
            </w:r>
            <w:r w:rsidR="0036144B">
              <w:rPr>
                <w:rFonts w:ascii="Arial" w:eastAsia="Arial" w:hAnsi="Arial" w:cs="Arial"/>
              </w:rPr>
              <w:t>s</w:t>
            </w:r>
          </w:p>
        </w:tc>
        <w:tc>
          <w:tcPr>
            <w:tcW w:w="2340" w:type="dxa"/>
            <w:vAlign w:val="center"/>
          </w:tcPr>
          <w:p w14:paraId="50CD1701" w14:textId="68BFD236" w:rsidR="420017A0" w:rsidRDefault="420017A0" w:rsidP="002701EC">
            <w:pPr>
              <w:jc w:val="center"/>
              <w:rPr>
                <w:rFonts w:ascii="Arial" w:eastAsia="Arial" w:hAnsi="Arial" w:cs="Arial"/>
              </w:rPr>
            </w:pPr>
            <w:r w:rsidRPr="512CFF63">
              <w:rPr>
                <w:rFonts w:ascii="Arial" w:eastAsia="Arial" w:hAnsi="Arial" w:cs="Arial"/>
              </w:rPr>
              <w:t>How to collect data</w:t>
            </w:r>
          </w:p>
        </w:tc>
      </w:tr>
      <w:tr w:rsidR="512CFF63" w14:paraId="6DB80EA4" w14:textId="77777777" w:rsidTr="002701EC">
        <w:trPr>
          <w:trHeight w:val="2465"/>
        </w:trPr>
        <w:tc>
          <w:tcPr>
            <w:tcW w:w="2340" w:type="dxa"/>
          </w:tcPr>
          <w:p w14:paraId="2CACBECE" w14:textId="1863BE2B" w:rsidR="512CFF63" w:rsidRDefault="512CFF63" w:rsidP="512CFF63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196AD262" w14:textId="1863BE2B" w:rsidR="512CFF63" w:rsidRDefault="512CFF63" w:rsidP="512CFF63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4964D3F9" w14:textId="1863BE2B" w:rsidR="512CFF63" w:rsidRDefault="512CFF63" w:rsidP="512CFF63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228675D2" w14:textId="380CE29E" w:rsidR="512CFF63" w:rsidRDefault="512CFF63" w:rsidP="512CFF63">
            <w:pPr>
              <w:rPr>
                <w:rFonts w:ascii="Arial" w:eastAsia="Arial" w:hAnsi="Arial" w:cs="Arial"/>
              </w:rPr>
            </w:pPr>
          </w:p>
        </w:tc>
      </w:tr>
      <w:tr w:rsidR="512CFF63" w14:paraId="3385BB33" w14:textId="77777777" w:rsidTr="002701EC">
        <w:trPr>
          <w:trHeight w:val="2870"/>
        </w:trPr>
        <w:tc>
          <w:tcPr>
            <w:tcW w:w="2340" w:type="dxa"/>
          </w:tcPr>
          <w:p w14:paraId="2B25EEF7" w14:textId="1863BE2B" w:rsidR="512CFF63" w:rsidRDefault="512CFF63" w:rsidP="512CFF63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51EFBA67" w14:textId="1863BE2B" w:rsidR="512CFF63" w:rsidRDefault="512CFF63" w:rsidP="512CFF63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38B0D785" w14:textId="1863BE2B" w:rsidR="512CFF63" w:rsidRDefault="512CFF63" w:rsidP="512CFF63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4F53B16A" w14:textId="322C8A7F" w:rsidR="512CFF63" w:rsidRDefault="512CFF63" w:rsidP="512CFF63">
            <w:pPr>
              <w:rPr>
                <w:rFonts w:ascii="Arial" w:eastAsia="Arial" w:hAnsi="Arial" w:cs="Arial"/>
              </w:rPr>
            </w:pPr>
          </w:p>
        </w:tc>
      </w:tr>
      <w:tr w:rsidR="512CFF63" w14:paraId="5E031600" w14:textId="77777777" w:rsidTr="002701EC">
        <w:trPr>
          <w:trHeight w:val="2690"/>
        </w:trPr>
        <w:tc>
          <w:tcPr>
            <w:tcW w:w="2340" w:type="dxa"/>
          </w:tcPr>
          <w:p w14:paraId="664CFB1E" w14:textId="1863BE2B" w:rsidR="512CFF63" w:rsidRDefault="512CFF63" w:rsidP="512CFF63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25FEBFF6" w14:textId="1863BE2B" w:rsidR="512CFF63" w:rsidRDefault="512CFF63" w:rsidP="512CFF63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06A1628B" w14:textId="1863BE2B" w:rsidR="512CFF63" w:rsidRDefault="512CFF63" w:rsidP="512CFF63">
            <w:pPr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</w:tcPr>
          <w:p w14:paraId="1BFDA9DD" w14:textId="5AEF850D" w:rsidR="512CFF63" w:rsidRDefault="512CFF63" w:rsidP="512CFF63">
            <w:pPr>
              <w:rPr>
                <w:rFonts w:ascii="Arial" w:eastAsia="Arial" w:hAnsi="Arial" w:cs="Arial"/>
              </w:rPr>
            </w:pPr>
          </w:p>
        </w:tc>
      </w:tr>
    </w:tbl>
    <w:p w14:paraId="45CAC044" w14:textId="78166B4F" w:rsidR="512CFF63" w:rsidRDefault="512CFF63" w:rsidP="512CFF63"/>
    <w:sectPr w:rsidR="512CFF6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3345A" w14:textId="77777777" w:rsidR="00C21B5B" w:rsidRDefault="00C21B5B">
      <w:pPr>
        <w:spacing w:after="0" w:line="240" w:lineRule="auto"/>
      </w:pPr>
      <w:r>
        <w:separator/>
      </w:r>
    </w:p>
  </w:endnote>
  <w:endnote w:type="continuationSeparator" w:id="0">
    <w:p w14:paraId="43EB304D" w14:textId="77777777" w:rsidR="00C21B5B" w:rsidRDefault="00C2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6261C" w14:textId="77777777" w:rsidR="00C21B5B" w:rsidRDefault="00C21B5B">
      <w:pPr>
        <w:spacing w:after="0" w:line="240" w:lineRule="auto"/>
      </w:pPr>
      <w:r>
        <w:separator/>
      </w:r>
    </w:p>
  </w:footnote>
  <w:footnote w:type="continuationSeparator" w:id="0">
    <w:p w14:paraId="2B07CA9F" w14:textId="77777777" w:rsidR="00C21B5B" w:rsidRDefault="00C21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B6644" w14:textId="77777777" w:rsidR="008A3994" w:rsidRDefault="008A3994" w:rsidP="008A3994">
    <w:pPr>
      <w:pStyle w:val="Header"/>
    </w:pPr>
    <w:r>
      <w:t>September 2023</w:t>
    </w:r>
    <w:r>
      <w:tab/>
      <w:t>Measuring the Value of Library Services</w:t>
    </w:r>
    <w:r>
      <w:ptab w:relativeTo="margin" w:alignment="right" w:leader="none"/>
    </w:r>
    <w:r>
      <w:t>Cara Orban</w:t>
    </w:r>
  </w:p>
  <w:p w14:paraId="5E6D003D" w14:textId="5E15A338" w:rsidR="512CFF63" w:rsidRDefault="008A3994" w:rsidP="512CFF63">
    <w:pPr>
      <w:pStyle w:val="Header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3DC6C"/>
    <w:multiLevelType w:val="hybridMultilevel"/>
    <w:tmpl w:val="602025AE"/>
    <w:lvl w:ilvl="0" w:tplc="D9B20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600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0E9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2EF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42B7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00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DAD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E03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66D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91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1AD2C1"/>
    <w:rsid w:val="000F6DC1"/>
    <w:rsid w:val="002701EC"/>
    <w:rsid w:val="0036144B"/>
    <w:rsid w:val="004F0F75"/>
    <w:rsid w:val="00513419"/>
    <w:rsid w:val="008A3994"/>
    <w:rsid w:val="009CFA20"/>
    <w:rsid w:val="00C21B5B"/>
    <w:rsid w:val="00F43690"/>
    <w:rsid w:val="0238CA81"/>
    <w:rsid w:val="035B326F"/>
    <w:rsid w:val="03D49AE2"/>
    <w:rsid w:val="070C3BA4"/>
    <w:rsid w:val="08A80C05"/>
    <w:rsid w:val="335DBDFB"/>
    <w:rsid w:val="420017A0"/>
    <w:rsid w:val="4F1AD2C1"/>
    <w:rsid w:val="512CFF63"/>
    <w:rsid w:val="7F01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82579"/>
  <w15:chartTrackingRefBased/>
  <w15:docId w15:val="{4F3583EA-0C72-4CB6-A052-EB25CE7B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GridTable1Light">
    <w:name w:val="Grid Table 1 Light"/>
    <w:basedOn w:val="TableNormal"/>
    <w:uiPriority w:val="46"/>
    <w:rsid w:val="002701E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7071B86DD474EAFF17D3CCC811C40" ma:contentTypeVersion="19" ma:contentTypeDescription="Create a new document." ma:contentTypeScope="" ma:versionID="7c05d0277cc0a711bc98a4e708d263f4">
  <xsd:schema xmlns:xsd="http://www.w3.org/2001/XMLSchema" xmlns:xs="http://www.w3.org/2001/XMLSchema" xmlns:p="http://schemas.microsoft.com/office/2006/metadata/properties" xmlns:ns1="http://schemas.microsoft.com/sharepoint/v3" xmlns:ns2="bdaad401-cb6a-400b-bb54-369afec3e619" xmlns:ns3="84c2b675-140f-477b-a560-fcf84ec15e89" targetNamespace="http://schemas.microsoft.com/office/2006/metadata/properties" ma:root="true" ma:fieldsID="7280eb4d00ddd29f35226f211948d3e5" ns1:_="" ns2:_="" ns3:_="">
    <xsd:import namespace="http://schemas.microsoft.com/sharepoint/v3"/>
    <xsd:import namespace="bdaad401-cb6a-400b-bb54-369afec3e619"/>
    <xsd:import namespace="84c2b675-140f-477b-a560-fcf84ec15e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ad401-cb6a-400b-bb54-369afec3e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2b675-140f-477b-a560-fcf84ec15e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041a5f-0da2-4491-958a-c86113767b19}" ma:internalName="TaxCatchAll" ma:showField="CatchAllData" ma:web="84c2b675-140f-477b-a560-fcf84ec15e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4c2b675-140f-477b-a560-fcf84ec15e89" xsi:nil="true"/>
    <lcf76f155ced4ddcb4097134ff3c332f xmlns="bdaad401-cb6a-400b-bb54-369afec3e6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123778-F87D-4C43-AE61-6723FEF31954}"/>
</file>

<file path=customXml/itemProps2.xml><?xml version="1.0" encoding="utf-8"?>
<ds:datastoreItem xmlns:ds="http://schemas.openxmlformats.org/officeDocument/2006/customXml" ds:itemID="{AB86810C-DB6F-48B0-8B97-7BC201248A6F}"/>
</file>

<file path=customXml/itemProps3.xml><?xml version="1.0" encoding="utf-8"?>
<ds:datastoreItem xmlns:ds="http://schemas.openxmlformats.org/officeDocument/2006/customXml" ds:itemID="{D9ABFC00-430B-4CEE-BD39-6E3045DF77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Orban, Cara</dc:creator>
  <cp:keywords/>
  <dc:description/>
  <cp:lastModifiedBy>Bartow, Colet</cp:lastModifiedBy>
  <cp:revision>2</cp:revision>
  <dcterms:created xsi:type="dcterms:W3CDTF">2023-09-06T13:55:00Z</dcterms:created>
  <dcterms:modified xsi:type="dcterms:W3CDTF">2023-09-06T13:55:00Z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0x010100C0A7071B86DD474EAFF17D3CCC811C40</vt:lpwstr>
  </property>
</Properties>
</file>