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0DDB" w14:textId="5E98F421" w:rsidR="00F636D0" w:rsidRDefault="6371C315" w:rsidP="4B44D6A2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b/>
          <w:bCs/>
          <w:color w:val="000000" w:themeColor="text1"/>
        </w:rPr>
        <w:t>Pathfinder Federation Fall Meeting</w:t>
      </w:r>
    </w:p>
    <w:p w14:paraId="2EA0C151" w14:textId="6D8E20EF" w:rsidR="00F636D0" w:rsidRDefault="6371C315" w:rsidP="4B44D6A2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b/>
          <w:bCs/>
          <w:color w:val="000000" w:themeColor="text1"/>
        </w:rPr>
        <w:t>Online via Zoom</w:t>
      </w:r>
    </w:p>
    <w:p w14:paraId="3530028A" w14:textId="3816692D" w:rsidR="00F636D0" w:rsidRDefault="6371C315" w:rsidP="4B44D6A2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b/>
          <w:bCs/>
          <w:color w:val="000000" w:themeColor="text1"/>
        </w:rPr>
        <w:t>Thursday October 28, 2021</w:t>
      </w:r>
    </w:p>
    <w:p w14:paraId="4C98B5BB" w14:textId="020B9518" w:rsidR="00F636D0" w:rsidRDefault="6371C315" w:rsidP="4B44D6A2">
      <w:pPr>
        <w:jc w:val="center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b/>
          <w:bCs/>
          <w:color w:val="000000" w:themeColor="text1"/>
        </w:rPr>
        <w:t>9:30 a.m.</w:t>
      </w:r>
      <w:r w:rsidR="30BACAF8" w:rsidRPr="4B44D6A2">
        <w:rPr>
          <w:rFonts w:ascii="Calibri" w:eastAsia="Calibri" w:hAnsi="Calibri" w:cs="Calibri"/>
          <w:b/>
          <w:bCs/>
          <w:color w:val="000000" w:themeColor="text1"/>
        </w:rPr>
        <w:t>-11:30 a.m.</w:t>
      </w:r>
    </w:p>
    <w:p w14:paraId="144E5D82" w14:textId="0F2A9F46" w:rsidR="00F636D0" w:rsidRDefault="00F636D0" w:rsidP="4B44D6A2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5EB885C" w14:textId="7B894C82" w:rsidR="00F636D0" w:rsidRDefault="00F636D0" w:rsidP="4B44D6A2">
      <w:pPr>
        <w:jc w:val="center"/>
        <w:rPr>
          <w:rFonts w:ascii="Calibri" w:eastAsia="Calibri" w:hAnsi="Calibri" w:cs="Calibri"/>
          <w:color w:val="000000" w:themeColor="text1"/>
        </w:rPr>
      </w:pPr>
    </w:p>
    <w:p w14:paraId="74CCB19A" w14:textId="09ED08CD" w:rsidR="00F636D0" w:rsidRDefault="6371C315" w:rsidP="4B44D6A2">
      <w:pPr>
        <w:spacing w:after="0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b/>
          <w:bCs/>
          <w:color w:val="000000" w:themeColor="text1"/>
        </w:rPr>
        <w:t>Agenda</w:t>
      </w:r>
    </w:p>
    <w:p w14:paraId="5BD1D393" w14:textId="0F313B03" w:rsidR="00F636D0" w:rsidRDefault="00F636D0" w:rsidP="4B44D6A2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45168B88" w14:textId="174794DE" w:rsidR="00F636D0" w:rsidRDefault="6371C315" w:rsidP="4B44D6A2">
      <w:pPr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color w:val="000000" w:themeColor="text1"/>
        </w:rPr>
        <w:t>Roll Call</w:t>
      </w:r>
    </w:p>
    <w:p w14:paraId="6B40BF0D" w14:textId="1FDEC616" w:rsidR="00F636D0" w:rsidRDefault="6371C315" w:rsidP="4B44D6A2">
      <w:pPr>
        <w:spacing w:after="120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color w:val="000000" w:themeColor="text1"/>
        </w:rPr>
        <w:t>Approval of Spring 202</w:t>
      </w:r>
      <w:r w:rsidR="72F5C469" w:rsidRPr="4B44D6A2">
        <w:rPr>
          <w:rFonts w:ascii="Calibri" w:eastAsia="Calibri" w:hAnsi="Calibri" w:cs="Calibri"/>
          <w:color w:val="000000" w:themeColor="text1"/>
        </w:rPr>
        <w:t>1</w:t>
      </w:r>
      <w:r w:rsidRPr="4B44D6A2">
        <w:rPr>
          <w:rFonts w:ascii="Calibri" w:eastAsia="Calibri" w:hAnsi="Calibri" w:cs="Calibri"/>
          <w:color w:val="000000" w:themeColor="text1"/>
        </w:rPr>
        <w:t xml:space="preserve"> minutes</w:t>
      </w:r>
      <w:r w:rsidR="377D0DDD" w:rsidRPr="4B44D6A2">
        <w:rPr>
          <w:rFonts w:ascii="Calibri" w:eastAsia="Calibri" w:hAnsi="Calibri" w:cs="Calibri"/>
          <w:color w:val="000000" w:themeColor="text1"/>
        </w:rPr>
        <w:t>-Action</w:t>
      </w:r>
    </w:p>
    <w:p w14:paraId="76A0ADFB" w14:textId="00927E2D" w:rsidR="00F636D0" w:rsidRDefault="377D0DDD" w:rsidP="4B44D6A2">
      <w:pPr>
        <w:spacing w:after="120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color w:val="000000" w:themeColor="text1"/>
        </w:rPr>
        <w:t>Annual Reports</w:t>
      </w:r>
    </w:p>
    <w:p w14:paraId="7C2580DC" w14:textId="77545A46" w:rsidR="00F636D0" w:rsidRDefault="6371C315" w:rsidP="4B44D6A2">
      <w:pPr>
        <w:spacing w:after="120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color w:val="000000" w:themeColor="text1"/>
        </w:rPr>
        <w:t>Joys and Concerns</w:t>
      </w:r>
    </w:p>
    <w:p w14:paraId="2B4C61A5" w14:textId="67CE37E3" w:rsidR="00F636D0" w:rsidRDefault="3442A61E" w:rsidP="4B44D6A2">
      <w:pPr>
        <w:spacing w:after="120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color w:val="000000" w:themeColor="text1"/>
        </w:rPr>
        <w:t>C.E. Committee Replacement for Sandra Larson</w:t>
      </w:r>
    </w:p>
    <w:p w14:paraId="42F823F4" w14:textId="5D72B278" w:rsidR="00F636D0" w:rsidRDefault="6371C315" w:rsidP="4B44D6A2">
      <w:pPr>
        <w:spacing w:after="120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color w:val="000000" w:themeColor="text1"/>
        </w:rPr>
        <w:t>Use of unspent Federations funds for annual meetings due to COVID-19- Contingency Vote</w:t>
      </w:r>
    </w:p>
    <w:p w14:paraId="13562BB1" w14:textId="11A5BBC5" w:rsidR="00F636D0" w:rsidRDefault="21E8D56E" w:rsidP="4B44D6A2">
      <w:pPr>
        <w:spacing w:after="120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color w:val="000000" w:themeColor="text1"/>
        </w:rPr>
        <w:t>Federation Needs and Assets-Cara Orban</w:t>
      </w:r>
    </w:p>
    <w:p w14:paraId="075AA91A" w14:textId="08B079D7" w:rsidR="00F636D0" w:rsidRDefault="6371C315" w:rsidP="4B44D6A2">
      <w:pPr>
        <w:spacing w:after="120"/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color w:val="000000" w:themeColor="text1"/>
        </w:rPr>
        <w:t>Montana State Library Report</w:t>
      </w:r>
    </w:p>
    <w:p w14:paraId="7BA101D6" w14:textId="7F81488C" w:rsidR="00F636D0" w:rsidRDefault="6436EB08" w:rsidP="4B44D6A2">
      <w:pPr>
        <w:rPr>
          <w:rFonts w:ascii="Calibri" w:eastAsia="Calibri" w:hAnsi="Calibri" w:cs="Calibri"/>
          <w:color w:val="000000" w:themeColor="text1"/>
        </w:rPr>
      </w:pPr>
      <w:r w:rsidRPr="4B44D6A2">
        <w:rPr>
          <w:rFonts w:ascii="Calibri" w:eastAsia="Calibri" w:hAnsi="Calibri" w:cs="Calibri"/>
          <w:color w:val="000000" w:themeColor="text1"/>
        </w:rPr>
        <w:t>Montana Memory Project- Jennifer Birnel</w:t>
      </w:r>
    </w:p>
    <w:p w14:paraId="06F5ED64" w14:textId="6B9BF9BB" w:rsidR="00F636D0" w:rsidRDefault="00F636D0" w:rsidP="4B44D6A2">
      <w:pPr>
        <w:rPr>
          <w:rFonts w:ascii="Calibri" w:eastAsia="Calibri" w:hAnsi="Calibri" w:cs="Calibri"/>
          <w:color w:val="000000" w:themeColor="text1"/>
        </w:rPr>
      </w:pPr>
    </w:p>
    <w:p w14:paraId="06BFBF89" w14:textId="18E78B3B" w:rsidR="00F636D0" w:rsidRDefault="3A173485" w:rsidP="4B44D6A2">
      <w:r w:rsidRPr="4B44D6A2">
        <w:rPr>
          <w:rFonts w:ascii="Segoe UI" w:eastAsia="Segoe UI" w:hAnsi="Segoe UI" w:cs="Segoe UI"/>
          <w:color w:val="000000" w:themeColor="text1"/>
          <w:sz w:val="21"/>
          <w:szCs w:val="21"/>
        </w:rPr>
        <w:t>Join Zoom Meeting</w:t>
      </w:r>
    </w:p>
    <w:p w14:paraId="2FC9101D" w14:textId="2978854B" w:rsidR="00F636D0" w:rsidRDefault="00FD5E3A" w:rsidP="4B44D6A2">
      <w:hyperlink r:id="rId4">
        <w:r w:rsidR="3A173485" w:rsidRPr="4B44D6A2">
          <w:rPr>
            <w:rStyle w:val="Hyperlink"/>
            <w:rFonts w:ascii="Segoe UI" w:eastAsia="Segoe UI" w:hAnsi="Segoe UI" w:cs="Segoe UI"/>
            <w:sz w:val="21"/>
            <w:szCs w:val="21"/>
          </w:rPr>
          <w:t>https://mt-gov.zoom.us/j/84683189660</w:t>
        </w:r>
      </w:hyperlink>
    </w:p>
    <w:p w14:paraId="09A4FAE7" w14:textId="59A65E3E" w:rsidR="00F636D0" w:rsidRDefault="3A173485" w:rsidP="4B44D6A2">
      <w:r w:rsidRPr="4B44D6A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</w:p>
    <w:p w14:paraId="2656D500" w14:textId="15ED98C8" w:rsidR="00F636D0" w:rsidRDefault="3A173485" w:rsidP="4B44D6A2">
      <w:r w:rsidRPr="4B44D6A2">
        <w:rPr>
          <w:rFonts w:ascii="Segoe UI" w:eastAsia="Segoe UI" w:hAnsi="Segoe UI" w:cs="Segoe UI"/>
          <w:color w:val="000000" w:themeColor="text1"/>
          <w:sz w:val="21"/>
          <w:szCs w:val="21"/>
        </w:rPr>
        <w:t>Meeting ID: 846 8318 9660</w:t>
      </w:r>
    </w:p>
    <w:p w14:paraId="25F41273" w14:textId="51673387" w:rsidR="00F636D0" w:rsidRDefault="3A173485" w:rsidP="4B44D6A2">
      <w:r w:rsidRPr="4B44D6A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</w:p>
    <w:p w14:paraId="69037BDF" w14:textId="7989FEF0" w:rsidR="00F636D0" w:rsidRDefault="3A173485" w:rsidP="4B44D6A2">
      <w:r w:rsidRPr="4B44D6A2">
        <w:rPr>
          <w:rFonts w:ascii="Segoe UI" w:eastAsia="Segoe UI" w:hAnsi="Segoe UI" w:cs="Segoe UI"/>
          <w:color w:val="000000" w:themeColor="text1"/>
          <w:sz w:val="21"/>
          <w:szCs w:val="21"/>
        </w:rPr>
        <w:t>Dial by Telephone</w:t>
      </w:r>
    </w:p>
    <w:p w14:paraId="5564983D" w14:textId="576A7E95" w:rsidR="00F636D0" w:rsidRDefault="3A173485" w:rsidP="4B44D6A2">
      <w:r w:rsidRPr="4B44D6A2">
        <w:rPr>
          <w:rFonts w:ascii="Segoe UI" w:eastAsia="Segoe UI" w:hAnsi="Segoe UI" w:cs="Segoe UI"/>
          <w:color w:val="000000" w:themeColor="text1"/>
          <w:sz w:val="21"/>
          <w:szCs w:val="21"/>
        </w:rPr>
        <w:t>+1 646 558 8656 or +1 406 444 9999</w:t>
      </w:r>
    </w:p>
    <w:p w14:paraId="45822736" w14:textId="167EEAC2" w:rsidR="00F636D0" w:rsidRDefault="3A173485" w:rsidP="4B44D6A2">
      <w:r w:rsidRPr="4B44D6A2">
        <w:rPr>
          <w:rFonts w:ascii="Segoe UI" w:eastAsia="Segoe UI" w:hAnsi="Segoe UI" w:cs="Segoe UI"/>
          <w:color w:val="000000" w:themeColor="text1"/>
          <w:sz w:val="21"/>
          <w:szCs w:val="21"/>
        </w:rPr>
        <w:t>Meeting ID: 846 8318 9660</w:t>
      </w:r>
    </w:p>
    <w:p w14:paraId="1B7CDBD3" w14:textId="3D3CA2FA" w:rsidR="00F636D0" w:rsidRDefault="3A173485" w:rsidP="4B44D6A2">
      <w:r w:rsidRPr="4B44D6A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Find your local number: </w:t>
      </w:r>
      <w:hyperlink r:id="rId5">
        <w:r w:rsidRPr="4B44D6A2">
          <w:rPr>
            <w:rStyle w:val="Hyperlink"/>
            <w:rFonts w:ascii="Segoe UI" w:eastAsia="Segoe UI" w:hAnsi="Segoe UI" w:cs="Segoe UI"/>
            <w:sz w:val="21"/>
            <w:szCs w:val="21"/>
          </w:rPr>
          <w:t>https://mt-gov.zoom.us/u/klw9vGBwG</w:t>
        </w:r>
      </w:hyperlink>
    </w:p>
    <w:p w14:paraId="6F7AF0EE" w14:textId="3BC230EE" w:rsidR="00F636D0" w:rsidRDefault="00F636D0" w:rsidP="4B44D6A2">
      <w:pPr>
        <w:rPr>
          <w:rFonts w:ascii="Calibri" w:eastAsia="Calibri" w:hAnsi="Calibri" w:cs="Calibri"/>
          <w:color w:val="000000" w:themeColor="text1"/>
        </w:rPr>
      </w:pPr>
    </w:p>
    <w:p w14:paraId="2C078E63" w14:textId="2AEEE29F" w:rsidR="00F636D0" w:rsidRDefault="00F636D0" w:rsidP="4B44D6A2"/>
    <w:sectPr w:rsidR="00F63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0FDE47"/>
    <w:rsid w:val="00F636D0"/>
    <w:rsid w:val="00FD5E3A"/>
    <w:rsid w:val="0DD46A74"/>
    <w:rsid w:val="15C653FC"/>
    <w:rsid w:val="186E4564"/>
    <w:rsid w:val="18D1F35B"/>
    <w:rsid w:val="21E8D56E"/>
    <w:rsid w:val="240FDE47"/>
    <w:rsid w:val="30BACAF8"/>
    <w:rsid w:val="3442A61E"/>
    <w:rsid w:val="377D0DDD"/>
    <w:rsid w:val="377D311A"/>
    <w:rsid w:val="3A173485"/>
    <w:rsid w:val="4B44D6A2"/>
    <w:rsid w:val="4D41609D"/>
    <w:rsid w:val="4F395711"/>
    <w:rsid w:val="59D3FC4A"/>
    <w:rsid w:val="6182E81C"/>
    <w:rsid w:val="6371C315"/>
    <w:rsid w:val="6436EB08"/>
    <w:rsid w:val="6DB8936D"/>
    <w:rsid w:val="7273A67C"/>
    <w:rsid w:val="72F5C469"/>
    <w:rsid w:val="7AA29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DE47"/>
  <w15:chartTrackingRefBased/>
  <w15:docId w15:val="{7A2D54E0-FEC7-44CC-B1D5-CD07A18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t-gov.zoom.us/u/klw9vGBwG" TargetMode="External"/><Relationship Id="rId4" Type="http://schemas.openxmlformats.org/officeDocument/2006/relationships/hyperlink" Target="https://mt-gov.zoom.us/j/84683189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Frank</dc:creator>
  <cp:keywords/>
  <dc:description/>
  <cp:lastModifiedBy>Val Frank</cp:lastModifiedBy>
  <cp:revision>2</cp:revision>
  <dcterms:created xsi:type="dcterms:W3CDTF">2021-10-13T21:23:00Z</dcterms:created>
  <dcterms:modified xsi:type="dcterms:W3CDTF">2021-10-13T21:23:00Z</dcterms:modified>
</cp:coreProperties>
</file>