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295E9" w14:textId="794FAF0A" w:rsidR="00DE6DE1" w:rsidRPr="004E66C8" w:rsidRDefault="003557DD" w:rsidP="00AC7C69">
      <w:pPr>
        <w:pStyle w:val="NoSpacing"/>
        <w:jc w:val="center"/>
        <w:rPr>
          <w:rFonts w:ascii="Cavolini" w:hAnsi="Cavolini" w:cs="Cavolini"/>
          <w:b/>
          <w:bCs/>
          <w:sz w:val="40"/>
          <w:szCs w:val="40"/>
        </w:rPr>
      </w:pPr>
      <w:r w:rsidRPr="004E66C8">
        <w:rPr>
          <w:rFonts w:ascii="Cavolini" w:hAnsi="Cavolini" w:cs="Cavolini"/>
          <w:b/>
          <w:bCs/>
          <w:sz w:val="40"/>
          <w:szCs w:val="40"/>
        </w:rPr>
        <w:t>TAILS AND TALES!</w:t>
      </w:r>
    </w:p>
    <w:p w14:paraId="1D8B549A" w14:textId="38BE4821" w:rsidR="00421A5B" w:rsidRPr="000D72D7" w:rsidRDefault="00421A5B" w:rsidP="00AC7C69">
      <w:pPr>
        <w:pStyle w:val="NoSpacing"/>
        <w:jc w:val="center"/>
        <w:rPr>
          <w:b/>
          <w:bCs/>
          <w:sz w:val="28"/>
          <w:szCs w:val="28"/>
        </w:rPr>
      </w:pPr>
      <w:r w:rsidRPr="000D72D7">
        <w:rPr>
          <w:b/>
          <w:bCs/>
          <w:sz w:val="28"/>
          <w:szCs w:val="28"/>
        </w:rPr>
        <w:t xml:space="preserve">Virtual </w:t>
      </w:r>
      <w:r w:rsidR="00DE6DE1" w:rsidRPr="000D72D7">
        <w:rPr>
          <w:b/>
          <w:bCs/>
          <w:sz w:val="28"/>
          <w:szCs w:val="28"/>
        </w:rPr>
        <w:t xml:space="preserve">2021 SRP </w:t>
      </w:r>
      <w:r w:rsidRPr="000D72D7">
        <w:rPr>
          <w:b/>
          <w:bCs/>
          <w:sz w:val="28"/>
          <w:szCs w:val="28"/>
        </w:rPr>
        <w:t>Workshop</w:t>
      </w:r>
    </w:p>
    <w:p w14:paraId="76E1FF4A" w14:textId="3B0F9145" w:rsidR="003557DD" w:rsidRPr="000D72D7" w:rsidRDefault="003557DD" w:rsidP="00AC7C69">
      <w:pPr>
        <w:pStyle w:val="NoSpacing"/>
        <w:jc w:val="center"/>
        <w:rPr>
          <w:b/>
          <w:bCs/>
          <w:sz w:val="28"/>
          <w:szCs w:val="28"/>
        </w:rPr>
      </w:pPr>
      <w:r w:rsidRPr="000D72D7">
        <w:rPr>
          <w:b/>
          <w:bCs/>
          <w:sz w:val="28"/>
          <w:szCs w:val="28"/>
        </w:rPr>
        <w:t xml:space="preserve">Sherry Norfolk, </w:t>
      </w:r>
      <w:r w:rsidR="00AC7C69" w:rsidRPr="000D72D7">
        <w:rPr>
          <w:b/>
          <w:bCs/>
          <w:sz w:val="28"/>
          <w:szCs w:val="28"/>
        </w:rPr>
        <w:t>Storyteller</w:t>
      </w:r>
    </w:p>
    <w:p w14:paraId="5F44EA91" w14:textId="4FB0A09B" w:rsidR="00330C2D" w:rsidRPr="000D72D7" w:rsidRDefault="00330C2D" w:rsidP="00A206A5">
      <w:pPr>
        <w:pStyle w:val="NoSpacing"/>
        <w:pBdr>
          <w:bottom w:val="single" w:sz="4" w:space="1" w:color="auto"/>
        </w:pBdr>
        <w:jc w:val="center"/>
        <w:rPr>
          <w:b/>
          <w:bCs/>
          <w:sz w:val="28"/>
          <w:szCs w:val="28"/>
        </w:rPr>
      </w:pPr>
      <w:r w:rsidRPr="000D72D7">
        <w:rPr>
          <w:b/>
          <w:bCs/>
          <w:sz w:val="28"/>
          <w:szCs w:val="28"/>
        </w:rPr>
        <w:t xml:space="preserve">404.401.2737 | </w:t>
      </w:r>
      <w:hyperlink r:id="rId7" w:history="1">
        <w:r w:rsidRPr="000D72D7">
          <w:rPr>
            <w:rStyle w:val="Hyperlink"/>
            <w:b/>
            <w:bCs/>
            <w:color w:val="auto"/>
            <w:sz w:val="28"/>
            <w:szCs w:val="28"/>
            <w:u w:val="none"/>
          </w:rPr>
          <w:t>shnorfolk@aol.com</w:t>
        </w:r>
      </w:hyperlink>
    </w:p>
    <w:p w14:paraId="64754369" w14:textId="26B165F9" w:rsidR="00330C2D" w:rsidRPr="000D72D7" w:rsidRDefault="00D633CE" w:rsidP="00AB1B1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0D72D7">
        <w:rPr>
          <w:b/>
          <w:bCs/>
          <w:sz w:val="28"/>
          <w:szCs w:val="28"/>
        </w:rPr>
        <w:t>KEY</w:t>
      </w:r>
    </w:p>
    <w:p w14:paraId="7EA1BAB3" w14:textId="3E25F53C" w:rsidR="00D633CE" w:rsidRPr="000D72D7" w:rsidRDefault="00D633CE" w:rsidP="00AB1B1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0D72D7">
        <w:rPr>
          <w:sz w:val="28"/>
          <w:szCs w:val="28"/>
        </w:rPr>
        <w:t xml:space="preserve">V = can be </w:t>
      </w:r>
      <w:r w:rsidR="00925E7D" w:rsidRPr="000D72D7">
        <w:rPr>
          <w:sz w:val="28"/>
          <w:szCs w:val="28"/>
        </w:rPr>
        <w:t xml:space="preserve">done </w:t>
      </w:r>
      <w:r w:rsidRPr="000D72D7">
        <w:rPr>
          <w:sz w:val="28"/>
          <w:szCs w:val="28"/>
        </w:rPr>
        <w:t>virtual</w:t>
      </w:r>
      <w:r w:rsidR="00925E7D" w:rsidRPr="000D72D7">
        <w:rPr>
          <w:sz w:val="28"/>
          <w:szCs w:val="28"/>
        </w:rPr>
        <w:t xml:space="preserve">ly or social-distanced </w:t>
      </w:r>
    </w:p>
    <w:p w14:paraId="513DE18D" w14:textId="6A8DE697" w:rsidR="00E35F06" w:rsidRPr="000D72D7" w:rsidRDefault="00E35F06" w:rsidP="00AB1B1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0D72D7">
        <w:rPr>
          <w:sz w:val="28"/>
          <w:szCs w:val="28"/>
        </w:rPr>
        <w:t>S = STEM</w:t>
      </w:r>
    </w:p>
    <w:p w14:paraId="60D4307B" w14:textId="42A93318" w:rsidR="00AA5C1C" w:rsidRPr="000D72D7" w:rsidRDefault="00AA5C1C" w:rsidP="00AB1B1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0D72D7">
        <w:rPr>
          <w:sz w:val="28"/>
          <w:szCs w:val="28"/>
        </w:rPr>
        <w:t xml:space="preserve">Page numbers refer to the </w:t>
      </w:r>
      <w:r w:rsidR="00EC1FCE" w:rsidRPr="000D72D7">
        <w:rPr>
          <w:sz w:val="28"/>
          <w:szCs w:val="28"/>
        </w:rPr>
        <w:t xml:space="preserve">Tails &amp; Tales 2021 CSLP </w:t>
      </w:r>
      <w:r w:rsidR="00332A7A" w:rsidRPr="000D72D7">
        <w:rPr>
          <w:sz w:val="28"/>
          <w:szCs w:val="28"/>
        </w:rPr>
        <w:t>Manual</w:t>
      </w:r>
    </w:p>
    <w:p w14:paraId="4C113A50" w14:textId="77777777" w:rsidR="006F0C43" w:rsidRPr="000D72D7" w:rsidRDefault="006F0C43">
      <w:pPr>
        <w:rPr>
          <w:b/>
          <w:bCs/>
        </w:rPr>
      </w:pPr>
    </w:p>
    <w:p w14:paraId="1EED7D45" w14:textId="4F09F538" w:rsidR="00766FC1" w:rsidRPr="000D72D7" w:rsidRDefault="00766FC1">
      <w:pPr>
        <w:rPr>
          <w:b/>
          <w:bCs/>
        </w:rPr>
      </w:pPr>
      <w:r w:rsidRPr="000D72D7">
        <w:rPr>
          <w:b/>
          <w:bCs/>
        </w:rPr>
        <w:t>SESSION ONE</w:t>
      </w:r>
    </w:p>
    <w:p w14:paraId="6BD21A6C" w14:textId="13CB2B7E" w:rsidR="00421A5B" w:rsidRPr="00EE280C" w:rsidRDefault="00A5205C" w:rsidP="00DF5B74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EE280C">
        <w:rPr>
          <w:b/>
          <w:bCs/>
        </w:rPr>
        <w:t>INTROS / ORIENTATION / ICEBREAKER:</w:t>
      </w:r>
      <w:r w:rsidR="00DC3908" w:rsidRPr="00EE280C">
        <w:rPr>
          <w:b/>
          <w:bCs/>
        </w:rPr>
        <w:t xml:space="preserve">  </w:t>
      </w:r>
      <w:r w:rsidR="00EE280C" w:rsidRPr="00EE280C">
        <w:rPr>
          <w:rFonts w:cstheme="minorHAnsi"/>
          <w:shd w:val="clear" w:color="auto" w:fill="FFFFFF"/>
        </w:rPr>
        <w:t>S</w:t>
      </w:r>
      <w:r w:rsidR="00DC3908" w:rsidRPr="00EE280C">
        <w:rPr>
          <w:rFonts w:cstheme="minorHAnsi"/>
          <w:shd w:val="clear" w:color="auto" w:fill="FFFFFF"/>
        </w:rPr>
        <w:t xml:space="preserve">ecret </w:t>
      </w:r>
      <w:r w:rsidR="00EE280C" w:rsidRPr="00EE280C">
        <w:rPr>
          <w:rFonts w:cstheme="minorHAnsi"/>
          <w:shd w:val="clear" w:color="auto" w:fill="FFFFFF"/>
        </w:rPr>
        <w:t>C</w:t>
      </w:r>
      <w:r w:rsidR="00DC3908" w:rsidRPr="00EE280C">
        <w:rPr>
          <w:rFonts w:cstheme="minorHAnsi"/>
          <w:shd w:val="clear" w:color="auto" w:fill="FFFFFF"/>
        </w:rPr>
        <w:t xml:space="preserve">reature </w:t>
      </w:r>
    </w:p>
    <w:p w14:paraId="49FEB9C7" w14:textId="56E18916" w:rsidR="007C7F08" w:rsidRPr="000D72D7" w:rsidRDefault="007C7F08" w:rsidP="00DF5B74">
      <w:pPr>
        <w:pStyle w:val="NoSpacing"/>
        <w:numPr>
          <w:ilvl w:val="0"/>
          <w:numId w:val="1"/>
        </w:numPr>
        <w:rPr>
          <w:rFonts w:cstheme="minorHAnsi"/>
          <w:b/>
          <w:bCs/>
        </w:rPr>
      </w:pPr>
      <w:r w:rsidRPr="000D72D7">
        <w:rPr>
          <w:b/>
          <w:bCs/>
        </w:rPr>
        <w:t>PROMOTION</w:t>
      </w:r>
    </w:p>
    <w:p w14:paraId="0B0FDF52" w14:textId="1A543363" w:rsidR="007C7F08" w:rsidRPr="000D72D7" w:rsidRDefault="007C7F08" w:rsidP="00DF5B74">
      <w:pPr>
        <w:pStyle w:val="NoSpacing"/>
        <w:numPr>
          <w:ilvl w:val="0"/>
          <w:numId w:val="6"/>
        </w:numPr>
        <w:rPr>
          <w:rFonts w:cstheme="minorHAnsi"/>
        </w:rPr>
      </w:pPr>
      <w:r w:rsidRPr="000D72D7">
        <w:rPr>
          <w:rFonts w:cstheme="minorHAnsi"/>
        </w:rPr>
        <w:t xml:space="preserve">Mascot redux </w:t>
      </w:r>
    </w:p>
    <w:p w14:paraId="7AF70D73" w14:textId="77777777" w:rsidR="007C7F08" w:rsidRPr="000D72D7" w:rsidRDefault="007C7F08" w:rsidP="00DF5B74">
      <w:pPr>
        <w:pStyle w:val="NoSpacing"/>
        <w:numPr>
          <w:ilvl w:val="0"/>
          <w:numId w:val="6"/>
        </w:numPr>
        <w:rPr>
          <w:rFonts w:cstheme="minorHAnsi"/>
        </w:rPr>
      </w:pPr>
      <w:r w:rsidRPr="000D72D7">
        <w:rPr>
          <w:rFonts w:cstheme="minorHAnsi"/>
        </w:rPr>
        <w:t>Work with community partners: pet stores, feed stores, zoo, animal control, parks</w:t>
      </w:r>
    </w:p>
    <w:p w14:paraId="691EE754" w14:textId="68D1F34E" w:rsidR="007C7F08" w:rsidRPr="000D72D7" w:rsidRDefault="007C7F08" w:rsidP="00DF5B74">
      <w:pPr>
        <w:pStyle w:val="NoSpacing"/>
        <w:numPr>
          <w:ilvl w:val="0"/>
          <w:numId w:val="6"/>
        </w:numPr>
        <w:rPr>
          <w:rFonts w:cstheme="minorHAnsi"/>
        </w:rPr>
      </w:pPr>
      <w:r w:rsidRPr="000D72D7">
        <w:rPr>
          <w:rFonts w:cstheme="minorHAnsi"/>
        </w:rPr>
        <w:t xml:space="preserve">Poster contest w/pictures of Pets </w:t>
      </w:r>
    </w:p>
    <w:p w14:paraId="5551426B" w14:textId="3DBC8DE7" w:rsidR="00421A5B" w:rsidRPr="000D72D7" w:rsidRDefault="00A5205C" w:rsidP="00DF5B74">
      <w:pPr>
        <w:pStyle w:val="ListParagraph"/>
        <w:numPr>
          <w:ilvl w:val="0"/>
          <w:numId w:val="1"/>
        </w:numPr>
        <w:rPr>
          <w:b/>
          <w:bCs/>
        </w:rPr>
      </w:pPr>
      <w:r w:rsidRPr="000D72D7">
        <w:rPr>
          <w:b/>
          <w:bCs/>
        </w:rPr>
        <w:t xml:space="preserve">KICKOFF EVENTS  </w:t>
      </w:r>
    </w:p>
    <w:p w14:paraId="2C4AB82A" w14:textId="015D5BE6" w:rsidR="00F00628" w:rsidRPr="000D72D7" w:rsidRDefault="004D2A5B" w:rsidP="00831DCE">
      <w:pPr>
        <w:pStyle w:val="NoSpacing"/>
        <w:numPr>
          <w:ilvl w:val="0"/>
          <w:numId w:val="16"/>
        </w:numPr>
        <w:ind w:left="1530" w:hanging="450"/>
        <w:rPr>
          <w:u w:val="single"/>
        </w:rPr>
      </w:pPr>
      <w:r w:rsidRPr="000D72D7">
        <w:t xml:space="preserve">V </w:t>
      </w:r>
      <w:r w:rsidR="00F00628" w:rsidRPr="000D72D7">
        <w:t>Tails and Tales Storytelling Festival</w:t>
      </w:r>
      <w:r w:rsidR="00973358" w:rsidRPr="000D72D7">
        <w:t xml:space="preserve">: </w:t>
      </w:r>
      <w:r w:rsidR="00F00628" w:rsidRPr="000D72D7">
        <w:t xml:space="preserve">stories about tails + </w:t>
      </w:r>
      <w:r w:rsidR="00DF1ECD" w:rsidRPr="000D72D7">
        <w:t xml:space="preserve">Dinosaur Tails craft </w:t>
      </w:r>
      <w:hyperlink r:id="rId8" w:history="1">
        <w:r w:rsidRPr="000D72D7">
          <w:rPr>
            <w:rStyle w:val="Hyperlink"/>
            <w:color w:val="auto"/>
          </w:rPr>
          <w:t>https://www.pinterest.com/pin/204843483031117440/</w:t>
        </w:r>
      </w:hyperlink>
      <w:r w:rsidR="00AD4C6C" w:rsidRPr="000D72D7">
        <w:t xml:space="preserve">+ </w:t>
      </w:r>
      <w:r w:rsidR="004C6350" w:rsidRPr="000D72D7">
        <w:t xml:space="preserve">Animal-themed Games </w:t>
      </w:r>
      <w:hyperlink r:id="rId9" w:history="1">
        <w:r w:rsidR="00AD4C6C" w:rsidRPr="000D72D7">
          <w:rPr>
            <w:rStyle w:val="Hyperlink"/>
            <w:color w:val="auto"/>
          </w:rPr>
          <w:t>https://www.coolest-kid-birthday-parties.com/birthday-game/</w:t>
        </w:r>
      </w:hyperlink>
      <w:r w:rsidR="00AD4C6C" w:rsidRPr="000D72D7">
        <w:rPr>
          <w:rStyle w:val="Hyperlink"/>
          <w:color w:val="auto"/>
        </w:rPr>
        <w:t xml:space="preserve"> </w:t>
      </w:r>
    </w:p>
    <w:p w14:paraId="3CA1DF7C" w14:textId="77777777" w:rsidR="00202A0D" w:rsidRDefault="00342F82" w:rsidP="009724BD">
      <w:pPr>
        <w:pStyle w:val="NoSpacing"/>
        <w:numPr>
          <w:ilvl w:val="0"/>
          <w:numId w:val="16"/>
        </w:numPr>
        <w:ind w:left="1530" w:hanging="450"/>
        <w:rPr>
          <w:rFonts w:cstheme="minorHAnsi"/>
        </w:rPr>
      </w:pPr>
      <w:r w:rsidRPr="00202A0D">
        <w:rPr>
          <w:rFonts w:cstheme="minorHAnsi"/>
        </w:rPr>
        <w:t xml:space="preserve">V </w:t>
      </w:r>
      <w:r w:rsidR="00821EC5" w:rsidRPr="00202A0D">
        <w:rPr>
          <w:rFonts w:cstheme="minorHAnsi"/>
        </w:rPr>
        <w:t xml:space="preserve">Petting zoo/story walk </w:t>
      </w:r>
      <w:hyperlink r:id="rId10" w:history="1">
        <w:r w:rsidR="00E35F06" w:rsidRPr="00202A0D">
          <w:rPr>
            <w:rStyle w:val="Hyperlink"/>
            <w:color w:val="auto"/>
          </w:rPr>
          <w:t>https://nwkls.org/story-walk /</w:t>
        </w:r>
      </w:hyperlink>
      <w:r w:rsidR="002761A2" w:rsidRPr="00202A0D">
        <w:rPr>
          <w:rFonts w:cstheme="minorHAnsi"/>
        </w:rPr>
        <w:t xml:space="preserve"> </w:t>
      </w:r>
      <w:proofErr w:type="spellStart"/>
      <w:r w:rsidR="00365B26" w:rsidRPr="00202A0D">
        <w:rPr>
          <w:rFonts w:cstheme="minorHAnsi"/>
        </w:rPr>
        <w:t>StoryWalk</w:t>
      </w:r>
      <w:proofErr w:type="spellEnd"/>
      <w:r w:rsidR="00365B26" w:rsidRPr="00202A0D">
        <w:rPr>
          <w:rFonts w:cstheme="minorHAnsi"/>
        </w:rPr>
        <w:t xml:space="preserve"> website for more: </w:t>
      </w:r>
      <w:r w:rsidR="00365B26" w:rsidRPr="00202A0D">
        <w:rPr>
          <w:rFonts w:cstheme="minorHAnsi"/>
          <w:u w:val="single"/>
        </w:rPr>
        <w:t>https:/</w:t>
      </w:r>
      <w:r w:rsidR="00FD0A76" w:rsidRPr="00202A0D">
        <w:rPr>
          <w:rFonts w:cstheme="minorHAnsi"/>
          <w:u w:val="single"/>
        </w:rPr>
        <w:t>/</w:t>
      </w:r>
      <w:hyperlink r:id="rId11" w:history="1">
        <w:r w:rsidR="00FD0A76" w:rsidRPr="00202A0D">
          <w:rPr>
            <w:rStyle w:val="Hyperlink"/>
            <w:rFonts w:cstheme="minorHAnsi"/>
            <w:color w:val="auto"/>
          </w:rPr>
          <w:t>www.kellogghubbard</w:t>
        </w:r>
      </w:hyperlink>
      <w:r w:rsidR="00365B26" w:rsidRPr="00202A0D">
        <w:rPr>
          <w:rFonts w:cstheme="minorHAnsi"/>
          <w:u w:val="single"/>
        </w:rPr>
        <w:t>.org/storywalk</w:t>
      </w:r>
      <w:r w:rsidR="005D48D2" w:rsidRPr="00202A0D">
        <w:rPr>
          <w:rFonts w:cstheme="minorHAnsi"/>
          <w:u w:val="single"/>
        </w:rPr>
        <w:t xml:space="preserve"> </w:t>
      </w:r>
      <w:r w:rsidR="00F648C9" w:rsidRPr="00202A0D">
        <w:rPr>
          <w:rFonts w:cstheme="minorHAnsi"/>
        </w:rPr>
        <w:t>+</w:t>
      </w:r>
      <w:r w:rsidR="00F648C9" w:rsidRPr="00202A0D">
        <w:rPr>
          <w:rStyle w:val="Hyperlink"/>
          <w:color w:val="auto"/>
          <w:u w:val="none"/>
        </w:rPr>
        <w:t xml:space="preserve"> Puppet Petting Zoo</w:t>
      </w:r>
      <w:r w:rsidR="005D48D2" w:rsidRPr="00202A0D">
        <w:rPr>
          <w:rFonts w:cstheme="minorHAnsi"/>
        </w:rPr>
        <w:t xml:space="preserve">***if you haven’t </w:t>
      </w:r>
      <w:r w:rsidR="009E2371" w:rsidRPr="00202A0D">
        <w:rPr>
          <w:rFonts w:cstheme="minorHAnsi"/>
        </w:rPr>
        <w:t xml:space="preserve">. </w:t>
      </w:r>
      <w:r w:rsidR="005D48D2" w:rsidRPr="00202A0D">
        <w:rPr>
          <w:rFonts w:cstheme="minorHAnsi"/>
        </w:rPr>
        <w:t>already</w:t>
      </w:r>
      <w:r w:rsidR="00831DCE" w:rsidRPr="00202A0D">
        <w:rPr>
          <w:rFonts w:cstheme="minorHAnsi"/>
        </w:rPr>
        <w:t xml:space="preserve"> </w:t>
      </w:r>
      <w:r w:rsidR="005D48D2" w:rsidRPr="00202A0D">
        <w:rPr>
          <w:rFonts w:cstheme="minorHAnsi"/>
        </w:rPr>
        <w:t xml:space="preserve">installed a </w:t>
      </w:r>
      <w:proofErr w:type="spellStart"/>
      <w:r w:rsidR="005D48D2" w:rsidRPr="00202A0D">
        <w:rPr>
          <w:rFonts w:cstheme="minorHAnsi"/>
        </w:rPr>
        <w:t>storywalk</w:t>
      </w:r>
      <w:proofErr w:type="spellEnd"/>
      <w:r w:rsidR="005D48D2" w:rsidRPr="00202A0D">
        <w:rPr>
          <w:rFonts w:cstheme="minorHAnsi"/>
        </w:rPr>
        <w:t xml:space="preserve">, </w:t>
      </w:r>
      <w:r w:rsidR="0077622B" w:rsidRPr="00202A0D">
        <w:rPr>
          <w:rFonts w:cstheme="minorHAnsi"/>
        </w:rPr>
        <w:t xml:space="preserve">make it a teen project to build the frames and </w:t>
      </w:r>
      <w:r w:rsidR="003B18BA" w:rsidRPr="00202A0D">
        <w:rPr>
          <w:rFonts w:cstheme="minorHAnsi"/>
        </w:rPr>
        <w:t>stands***</w:t>
      </w:r>
    </w:p>
    <w:p w14:paraId="1A310887" w14:textId="0E826D25" w:rsidR="0050174C" w:rsidRPr="00202A0D" w:rsidRDefault="0050174C" w:rsidP="009724BD">
      <w:pPr>
        <w:pStyle w:val="NoSpacing"/>
        <w:numPr>
          <w:ilvl w:val="0"/>
          <w:numId w:val="16"/>
        </w:numPr>
        <w:ind w:left="1530" w:hanging="450"/>
        <w:rPr>
          <w:rFonts w:cstheme="minorHAnsi"/>
        </w:rPr>
      </w:pPr>
      <w:proofErr w:type="spellStart"/>
      <w:r>
        <w:t>Readin</w:t>
      </w:r>
      <w:proofErr w:type="spellEnd"/>
      <w:r>
        <w:t>’ Rodeo!</w:t>
      </w:r>
      <w:r w:rsidR="0070057B">
        <w:t xml:space="preserve"> Rodeo party games </w:t>
      </w:r>
      <w:hyperlink r:id="rId12" w:history="1">
        <w:r w:rsidR="0070057B" w:rsidRPr="0080393E">
          <w:rPr>
            <w:rStyle w:val="Hyperlink"/>
          </w:rPr>
          <w:t>https://www.thespruce.com/kids-wild-west-cowboy-party-games-2104652</w:t>
        </w:r>
      </w:hyperlink>
      <w:r w:rsidR="0070057B">
        <w:t xml:space="preserve"> or Horse Party theme </w:t>
      </w:r>
      <w:hyperlink r:id="rId13" w:history="1">
        <w:r w:rsidR="0070057B" w:rsidRPr="0080393E">
          <w:rPr>
            <w:rStyle w:val="Hyperlink"/>
          </w:rPr>
          <w:t>https://www.thespruce.com/horse-birthday-party-guide-2104203</w:t>
        </w:r>
      </w:hyperlink>
    </w:p>
    <w:p w14:paraId="480E4F5C" w14:textId="5C1C08AE" w:rsidR="00802975" w:rsidRPr="00844F20" w:rsidRDefault="00A5205C" w:rsidP="00831DCE">
      <w:pPr>
        <w:pStyle w:val="NoSpacing"/>
        <w:numPr>
          <w:ilvl w:val="0"/>
          <w:numId w:val="16"/>
        </w:numPr>
        <w:ind w:left="1530" w:hanging="450"/>
      </w:pPr>
      <w:r w:rsidRPr="000D72D7">
        <w:rPr>
          <w:rFonts w:cstheme="minorHAnsi"/>
        </w:rPr>
        <w:t>V</w:t>
      </w:r>
      <w:r w:rsidR="00AB1B14" w:rsidRPr="000D72D7">
        <w:rPr>
          <w:rFonts w:cstheme="minorHAnsi"/>
        </w:rPr>
        <w:t xml:space="preserve">S </w:t>
      </w:r>
      <w:r w:rsidR="00334382" w:rsidRPr="000D72D7">
        <w:rPr>
          <w:rFonts w:cstheme="minorHAnsi"/>
        </w:rPr>
        <w:t>Ladybug Release Party</w:t>
      </w:r>
      <w:r w:rsidR="00BE77C9" w:rsidRPr="000D72D7">
        <w:rPr>
          <w:rFonts w:cstheme="minorHAnsi"/>
        </w:rPr>
        <w:t xml:space="preserve"> </w:t>
      </w:r>
      <w:r w:rsidR="00DF62C1" w:rsidRPr="000D72D7">
        <w:rPr>
          <w:rFonts w:cstheme="minorHAnsi"/>
        </w:rPr>
        <w:t>p. 153</w:t>
      </w:r>
      <w:r w:rsidR="00334382" w:rsidRPr="000D72D7">
        <w:rPr>
          <w:rFonts w:cstheme="minorHAnsi"/>
        </w:rPr>
        <w:t xml:space="preserve"> + </w:t>
      </w:r>
      <w:proofErr w:type="spellStart"/>
      <w:r w:rsidR="00334382" w:rsidRPr="00844F20">
        <w:rPr>
          <w:rFonts w:cstheme="minorHAnsi"/>
        </w:rPr>
        <w:t>storywalk</w:t>
      </w:r>
      <w:proofErr w:type="spellEnd"/>
      <w:r w:rsidR="00334382" w:rsidRPr="00844F20">
        <w:rPr>
          <w:rFonts w:cstheme="minorHAnsi"/>
        </w:rPr>
        <w:t xml:space="preserve"> </w:t>
      </w:r>
      <w:r w:rsidR="00332A7A" w:rsidRPr="00844F20">
        <w:rPr>
          <w:rFonts w:cstheme="minorHAnsi"/>
        </w:rPr>
        <w:t xml:space="preserve">   </w:t>
      </w:r>
      <w:r w:rsidR="00334382" w:rsidRPr="00844F20">
        <w:t>A fun, hands-on ladybug program!</w:t>
      </w:r>
      <w:r w:rsidR="000C4CFA" w:rsidRPr="00844F20">
        <w:t xml:space="preserve"> </w:t>
      </w:r>
      <w:r w:rsidR="00334382" w:rsidRPr="00844F20">
        <w:t>In a local park, read ladybug books</w:t>
      </w:r>
      <w:r w:rsidR="000C4CFA" w:rsidRPr="00844F20">
        <w:t xml:space="preserve"> </w:t>
      </w:r>
      <w:r w:rsidR="00334382" w:rsidRPr="00844F20">
        <w:t>and talk about where ladybugs live,</w:t>
      </w:r>
      <w:r w:rsidR="000C4CFA" w:rsidRPr="00844F20">
        <w:t xml:space="preserve"> </w:t>
      </w:r>
      <w:r w:rsidR="00334382" w:rsidRPr="00844F20">
        <w:t>what they eat, and their role in the</w:t>
      </w:r>
      <w:r w:rsidR="000C4CFA" w:rsidRPr="00844F20">
        <w:t xml:space="preserve"> </w:t>
      </w:r>
      <w:r w:rsidR="00334382" w:rsidRPr="00844F20">
        <w:t>ecosystem. Make simple ladybug</w:t>
      </w:r>
      <w:r w:rsidR="000C4CFA" w:rsidRPr="00844F20">
        <w:t xml:space="preserve"> </w:t>
      </w:r>
      <w:r w:rsidR="00334382" w:rsidRPr="00844F20">
        <w:t>masks if you have access to outdoor</w:t>
      </w:r>
      <w:r w:rsidR="000C4CFA" w:rsidRPr="00844F20">
        <w:t xml:space="preserve"> </w:t>
      </w:r>
      <w:r w:rsidR="00334382" w:rsidRPr="00844F20">
        <w:t>tables. Then each child releases</w:t>
      </w:r>
      <w:r w:rsidR="000C4CFA" w:rsidRPr="00844F20">
        <w:t xml:space="preserve"> </w:t>
      </w:r>
      <w:r w:rsidR="00334382" w:rsidRPr="00844F20">
        <w:t>their ladybugs. The best time</w:t>
      </w:r>
      <w:r w:rsidR="000C4CFA" w:rsidRPr="00844F20">
        <w:t xml:space="preserve"> </w:t>
      </w:r>
      <w:r w:rsidR="00334382" w:rsidRPr="00844F20">
        <w:t>for a ladybug release is in the early</w:t>
      </w:r>
      <w:r w:rsidR="007E3913" w:rsidRPr="00844F20">
        <w:t xml:space="preserve"> </w:t>
      </w:r>
      <w:r w:rsidR="00334382" w:rsidRPr="00844F20">
        <w:t>evening of May or June.</w:t>
      </w:r>
    </w:p>
    <w:p w14:paraId="6338FB29" w14:textId="12B5B822" w:rsidR="004076B4" w:rsidRPr="00867F31" w:rsidRDefault="00821EC5" w:rsidP="00F5108D">
      <w:pPr>
        <w:pStyle w:val="ListParagraph"/>
        <w:numPr>
          <w:ilvl w:val="0"/>
          <w:numId w:val="16"/>
        </w:numPr>
        <w:tabs>
          <w:tab w:val="left" w:pos="1620"/>
        </w:tabs>
        <w:ind w:left="1530" w:hanging="450"/>
        <w:rPr>
          <w:rFonts w:cstheme="minorHAnsi"/>
        </w:rPr>
      </w:pPr>
      <w:r w:rsidRPr="00867F31">
        <w:rPr>
          <w:rFonts w:cstheme="minorHAnsi"/>
        </w:rPr>
        <w:t>S</w:t>
      </w:r>
      <w:r w:rsidR="00D73367" w:rsidRPr="00867F31">
        <w:rPr>
          <w:rFonts w:cstheme="minorHAnsi"/>
        </w:rPr>
        <w:t xml:space="preserve">afari Party </w:t>
      </w:r>
      <w:hyperlink r:id="rId14" w:history="1">
        <w:r w:rsidRPr="00867F31">
          <w:rPr>
            <w:rStyle w:val="Hyperlink"/>
            <w:rFonts w:cstheme="minorHAnsi"/>
            <w:color w:val="auto"/>
          </w:rPr>
          <w:t>https://www.coolest-kid-birthday-parties.com/safari-theme-party/</w:t>
        </w:r>
      </w:hyperlink>
      <w:r w:rsidRPr="00867F31">
        <w:rPr>
          <w:rFonts w:cstheme="minorHAnsi"/>
        </w:rPr>
        <w:t xml:space="preserve"> (includes décor, activities, games, food)</w:t>
      </w:r>
    </w:p>
    <w:p w14:paraId="60A6B267" w14:textId="3B7368B6" w:rsidR="001C33AF" w:rsidRPr="00867F31" w:rsidRDefault="00821EC5" w:rsidP="00F5108D">
      <w:pPr>
        <w:pStyle w:val="ListParagraph"/>
        <w:numPr>
          <w:ilvl w:val="0"/>
          <w:numId w:val="16"/>
        </w:numPr>
        <w:tabs>
          <w:tab w:val="left" w:pos="1620"/>
        </w:tabs>
        <w:ind w:left="1530" w:hanging="450"/>
        <w:rPr>
          <w:rStyle w:val="Hyperlink"/>
          <w:rFonts w:cstheme="minorHAnsi"/>
          <w:color w:val="auto"/>
          <w:u w:val="none"/>
        </w:rPr>
      </w:pPr>
      <w:r w:rsidRPr="00867F31">
        <w:rPr>
          <w:rFonts w:cstheme="minorHAnsi"/>
        </w:rPr>
        <w:t xml:space="preserve">Elephant and Piggie Party </w:t>
      </w:r>
      <w:hyperlink r:id="rId15" w:history="1">
        <w:r w:rsidRPr="00867F31">
          <w:rPr>
            <w:rStyle w:val="Hyperlink"/>
            <w:rFonts w:cstheme="minorHAnsi"/>
            <w:color w:val="auto"/>
          </w:rPr>
          <w:t>http://pigeonpresents.com/content/uploads/2017/08/EandP-pigday-eventkit.pdf</w:t>
        </w:r>
      </w:hyperlink>
      <w:r w:rsidRPr="00867F31">
        <w:rPr>
          <w:rStyle w:val="Hyperlink"/>
          <w:rFonts w:cstheme="minorHAnsi"/>
          <w:color w:val="auto"/>
        </w:rPr>
        <w:t xml:space="preserve"> -- many elements can be used for passive programming; hard to convert to virtual</w:t>
      </w:r>
    </w:p>
    <w:p w14:paraId="6EC1F0AE" w14:textId="77777777" w:rsidR="002C2B64" w:rsidRPr="000D72D7" w:rsidRDefault="00074C91" w:rsidP="00F5108D">
      <w:pPr>
        <w:pStyle w:val="ListParagraph"/>
        <w:numPr>
          <w:ilvl w:val="0"/>
          <w:numId w:val="16"/>
        </w:numPr>
        <w:tabs>
          <w:tab w:val="left" w:pos="1620"/>
        </w:tabs>
        <w:ind w:left="1530" w:hanging="450"/>
        <w:rPr>
          <w:rFonts w:cstheme="minorHAnsi"/>
        </w:rPr>
      </w:pPr>
      <w:r w:rsidRPr="000D72D7">
        <w:rPr>
          <w:rFonts w:cstheme="minorHAnsi"/>
        </w:rPr>
        <w:t xml:space="preserve">V </w:t>
      </w:r>
      <w:r w:rsidR="001C33AF" w:rsidRPr="000D72D7">
        <w:rPr>
          <w:rFonts w:cstheme="minorHAnsi"/>
        </w:rPr>
        <w:t xml:space="preserve">Animal Fair </w:t>
      </w:r>
    </w:p>
    <w:p w14:paraId="095EEB96" w14:textId="7CC33383" w:rsidR="00A70A4F" w:rsidRPr="000D72D7" w:rsidRDefault="00F5108D" w:rsidP="00F5108D">
      <w:pPr>
        <w:pStyle w:val="ListParagraph"/>
        <w:numPr>
          <w:ilvl w:val="1"/>
          <w:numId w:val="17"/>
        </w:numPr>
        <w:tabs>
          <w:tab w:val="left" w:pos="1620"/>
        </w:tabs>
        <w:ind w:left="1710" w:hanging="90"/>
        <w:rPr>
          <w:rFonts w:cstheme="minorHAnsi"/>
        </w:rPr>
      </w:pPr>
      <w:r>
        <w:t xml:space="preserve">  </w:t>
      </w:r>
      <w:hyperlink r:id="rId16" w:history="1">
        <w:r w:rsidRPr="0080393E">
          <w:rPr>
            <w:rStyle w:val="Hyperlink"/>
            <w:rFonts w:cstheme="minorHAnsi"/>
            <w:bdr w:val="none" w:sz="0" w:space="0" w:color="auto" w:frame="1"/>
          </w:rPr>
          <w:t>Pet Adoption Event</w:t>
        </w:r>
      </w:hyperlink>
      <w:r w:rsidR="00821EC5" w:rsidRPr="000D72D7">
        <w:rPr>
          <w:rStyle w:val="Strong"/>
          <w:rFonts w:cstheme="minorHAnsi"/>
          <w:bdr w:val="none" w:sz="0" w:space="0" w:color="auto" w:frame="1"/>
        </w:rPr>
        <w:t xml:space="preserve">: </w:t>
      </w:r>
      <w:hyperlink r:id="rId17" w:history="1">
        <w:r w:rsidR="00821EC5" w:rsidRPr="000D72D7">
          <w:rPr>
            <w:rStyle w:val="Hyperlink"/>
            <w:rFonts w:cstheme="minorHAnsi"/>
            <w:color w:val="auto"/>
          </w:rPr>
          <w:t>https://pickeringtonlibrary.org/2017/05/03/pet-events-at-your-library/</w:t>
        </w:r>
      </w:hyperlink>
      <w:r w:rsidR="00AE5DE1" w:rsidRPr="000D72D7">
        <w:rPr>
          <w:rStyle w:val="Hyperlink"/>
          <w:rFonts w:cstheme="minorHAnsi"/>
          <w:color w:val="auto"/>
        </w:rPr>
        <w:t xml:space="preserve"> </w:t>
      </w:r>
      <w:r w:rsidR="0097318B" w:rsidRPr="000D72D7">
        <w:rPr>
          <w:rFonts w:cstheme="minorHAnsi"/>
        </w:rPr>
        <w:t xml:space="preserve">Add “Stuffed Pet Adoption” </w:t>
      </w:r>
      <w:r w:rsidR="003A68EE" w:rsidRPr="000D72D7">
        <w:rPr>
          <w:rFonts w:cstheme="minorHAnsi"/>
        </w:rPr>
        <w:t>for those kids who can’t have a live pet!</w:t>
      </w:r>
    </w:p>
    <w:p w14:paraId="4B991247" w14:textId="3F1F63E2" w:rsidR="002316F9" w:rsidRPr="000D72D7" w:rsidRDefault="00F5108D" w:rsidP="00F5108D">
      <w:pPr>
        <w:pStyle w:val="ListParagraph"/>
        <w:numPr>
          <w:ilvl w:val="1"/>
          <w:numId w:val="17"/>
        </w:numPr>
        <w:tabs>
          <w:tab w:val="left" w:pos="1620"/>
        </w:tabs>
        <w:ind w:left="1980"/>
        <w:rPr>
          <w:rFonts w:cstheme="minorHAnsi"/>
        </w:rPr>
      </w:pPr>
      <w:r>
        <w:t xml:space="preserve">  </w:t>
      </w:r>
      <w:r w:rsidR="00A70A4F" w:rsidRPr="000D72D7">
        <w:t xml:space="preserve">Pet Expo Day </w:t>
      </w:r>
      <w:r w:rsidR="00BD3168" w:rsidRPr="000D72D7">
        <w:t xml:space="preserve">p. </w:t>
      </w:r>
      <w:r w:rsidR="00043904" w:rsidRPr="000D72D7">
        <w:t>210</w:t>
      </w:r>
    </w:p>
    <w:p w14:paraId="1A665AC3" w14:textId="0522ED4D" w:rsidR="00821EC5" w:rsidRPr="000D72D7" w:rsidRDefault="00F5108D" w:rsidP="00F5108D">
      <w:pPr>
        <w:pStyle w:val="ListParagraph"/>
        <w:numPr>
          <w:ilvl w:val="1"/>
          <w:numId w:val="17"/>
        </w:numPr>
        <w:tabs>
          <w:tab w:val="left" w:pos="1620"/>
        </w:tabs>
        <w:ind w:left="1980"/>
        <w:rPr>
          <w:rStyle w:val="Hyperlink"/>
          <w:rFonts w:cstheme="minorHAnsi"/>
          <w:color w:val="auto"/>
          <w:u w:val="none"/>
        </w:rPr>
      </w:pPr>
      <w:r>
        <w:rPr>
          <w:rFonts w:cstheme="minorHAnsi"/>
        </w:rPr>
        <w:t xml:space="preserve">  </w:t>
      </w:r>
      <w:r w:rsidR="00821EC5" w:rsidRPr="000D72D7">
        <w:rPr>
          <w:rFonts w:cstheme="minorHAnsi"/>
        </w:rPr>
        <w:t>Animal Fair</w:t>
      </w:r>
      <w:r w:rsidR="00821EC5" w:rsidRPr="000D72D7">
        <w:rPr>
          <w:rFonts w:cstheme="minorHAnsi"/>
          <w:b/>
          <w:bCs/>
        </w:rPr>
        <w:t xml:space="preserve"> </w:t>
      </w:r>
      <w:hyperlink r:id="rId18" w:history="1">
        <w:r w:rsidR="00821EC5" w:rsidRPr="000D72D7">
          <w:rPr>
            <w:rStyle w:val="Hyperlink"/>
            <w:rFonts w:cstheme="minorHAnsi"/>
            <w:color w:val="auto"/>
          </w:rPr>
          <w:t>https://programminglibrarian.org/programs/animal-fair</w:t>
        </w:r>
      </w:hyperlink>
    </w:p>
    <w:p w14:paraId="1E6C5A58" w14:textId="77777777" w:rsidR="00202A0D" w:rsidRDefault="00202A0D" w:rsidP="00202A0D">
      <w:pPr>
        <w:pStyle w:val="ListParagraph"/>
        <w:ind w:left="630"/>
        <w:rPr>
          <w:b/>
          <w:bCs/>
        </w:rPr>
      </w:pPr>
    </w:p>
    <w:p w14:paraId="0185C59A" w14:textId="290776FC" w:rsidR="00421A5B" w:rsidRPr="000D72D7" w:rsidRDefault="009E40E1" w:rsidP="00DF5B74">
      <w:pPr>
        <w:pStyle w:val="ListParagraph"/>
        <w:numPr>
          <w:ilvl w:val="0"/>
          <w:numId w:val="1"/>
        </w:numPr>
        <w:rPr>
          <w:b/>
          <w:bCs/>
        </w:rPr>
      </w:pPr>
      <w:r w:rsidRPr="000D72D7">
        <w:rPr>
          <w:b/>
          <w:bCs/>
        </w:rPr>
        <w:lastRenderedPageBreak/>
        <w:t>DECORATIONS</w:t>
      </w:r>
      <w:r w:rsidR="00421A5B" w:rsidRPr="000D72D7">
        <w:rPr>
          <w:b/>
          <w:bCs/>
        </w:rPr>
        <w:t xml:space="preserve"> </w:t>
      </w:r>
    </w:p>
    <w:p w14:paraId="765E0AD1" w14:textId="0E179C39" w:rsidR="00AE5DE1" w:rsidRPr="000D72D7" w:rsidRDefault="00A9345A" w:rsidP="00DF5B74">
      <w:pPr>
        <w:pStyle w:val="ListParagraph"/>
        <w:numPr>
          <w:ilvl w:val="1"/>
          <w:numId w:val="1"/>
        </w:numPr>
      </w:pPr>
      <w:r w:rsidRPr="000D72D7">
        <w:t>Jungle</w:t>
      </w:r>
      <w:r w:rsidR="00AE5DE1" w:rsidRPr="000D72D7">
        <w:t xml:space="preserve"> </w:t>
      </w:r>
      <w:hyperlink r:id="rId19" w:history="1">
        <w:r w:rsidR="00AE5DE1" w:rsidRPr="000D72D7">
          <w:rPr>
            <w:rStyle w:val="Hyperlink"/>
            <w:color w:val="auto"/>
          </w:rPr>
          <w:t>https://www.pinterest.com/pin/210191507583023167/</w:t>
        </w:r>
      </w:hyperlink>
    </w:p>
    <w:p w14:paraId="10D1FDDF" w14:textId="09C1C343" w:rsidR="00AE5DE1" w:rsidRPr="000D72D7" w:rsidRDefault="00AE5DE1" w:rsidP="00DF5B74">
      <w:pPr>
        <w:pStyle w:val="ListParagraph"/>
        <w:numPr>
          <w:ilvl w:val="1"/>
          <w:numId w:val="1"/>
        </w:numPr>
      </w:pPr>
      <w:r w:rsidRPr="000D72D7">
        <w:t>Beach</w:t>
      </w:r>
      <w:r w:rsidR="000B482A" w:rsidRPr="000D72D7">
        <w:t>-y Reading Corner</w:t>
      </w:r>
      <w:r w:rsidRPr="000D72D7">
        <w:t xml:space="preserve"> </w:t>
      </w:r>
      <w:hyperlink r:id="rId20" w:history="1">
        <w:r w:rsidRPr="000D72D7">
          <w:rPr>
            <w:rStyle w:val="Hyperlink"/>
            <w:color w:val="auto"/>
          </w:rPr>
          <w:t>https://www.weareteachers.com/beach-classroom-theme-ideas/</w:t>
        </w:r>
      </w:hyperlink>
    </w:p>
    <w:p w14:paraId="554D3D71" w14:textId="31AC592C" w:rsidR="00AE5DE1" w:rsidRPr="000D72D7" w:rsidRDefault="00AE5DE1" w:rsidP="00DF5B74">
      <w:pPr>
        <w:pStyle w:val="ListParagraph"/>
        <w:numPr>
          <w:ilvl w:val="1"/>
          <w:numId w:val="1"/>
        </w:numPr>
        <w:rPr>
          <w:rStyle w:val="Hyperlink"/>
          <w:rFonts w:cstheme="minorHAnsi"/>
          <w:color w:val="auto"/>
          <w:u w:val="none"/>
        </w:rPr>
      </w:pPr>
      <w:r w:rsidRPr="000D72D7">
        <w:t xml:space="preserve">Jungle Reading Corner </w:t>
      </w:r>
      <w:hyperlink r:id="rId21" w:history="1">
        <w:r w:rsidR="00F13909" w:rsidRPr="000D72D7">
          <w:rPr>
            <w:rStyle w:val="Hyperlink"/>
            <w:color w:val="auto"/>
          </w:rPr>
          <w:t>https://www.pinterest.com/pin/320951910917710963/</w:t>
        </w:r>
      </w:hyperlink>
    </w:p>
    <w:p w14:paraId="3BE5C57A" w14:textId="2822D23F" w:rsidR="0053502E" w:rsidRPr="000D72D7" w:rsidRDefault="0053502E" w:rsidP="00DF5B74">
      <w:pPr>
        <w:pStyle w:val="ListParagraph"/>
        <w:numPr>
          <w:ilvl w:val="1"/>
          <w:numId w:val="1"/>
        </w:numPr>
        <w:rPr>
          <w:rStyle w:val="Hyperlink"/>
          <w:rFonts w:cstheme="minorHAnsi"/>
          <w:color w:val="auto"/>
          <w:u w:val="none"/>
        </w:rPr>
      </w:pPr>
      <w:r w:rsidRPr="000D72D7">
        <w:rPr>
          <w:rStyle w:val="Hyperlink"/>
          <w:color w:val="auto"/>
          <w:u w:val="none"/>
        </w:rPr>
        <w:t>Desert Oasis</w:t>
      </w:r>
      <w:r w:rsidRPr="000D72D7">
        <w:rPr>
          <w:rStyle w:val="Hyperlink"/>
          <w:color w:val="auto"/>
        </w:rPr>
        <w:t xml:space="preserve"> </w:t>
      </w:r>
      <w:hyperlink r:id="rId22" w:history="1">
        <w:r w:rsidR="00285934" w:rsidRPr="000D72D7">
          <w:rPr>
            <w:rStyle w:val="Hyperlink"/>
            <w:color w:val="auto"/>
          </w:rPr>
          <w:t>https://www.pinterest.com/pin/147141112801356950/</w:t>
        </w:r>
      </w:hyperlink>
    </w:p>
    <w:p w14:paraId="17141CA5" w14:textId="0EA09052" w:rsidR="00285934" w:rsidRPr="000D72D7" w:rsidRDefault="00285934" w:rsidP="00285934">
      <w:pPr>
        <w:rPr>
          <w:rFonts w:cstheme="minorHAnsi"/>
          <w:b/>
          <w:bCs/>
        </w:rPr>
      </w:pPr>
      <w:r w:rsidRPr="000D72D7">
        <w:rPr>
          <w:rFonts w:cstheme="minorHAnsi"/>
          <w:b/>
          <w:bCs/>
        </w:rPr>
        <w:t>Six-Minute Break</w:t>
      </w:r>
    </w:p>
    <w:p w14:paraId="3C509549" w14:textId="77777777" w:rsidR="0067047C" w:rsidRPr="000D72D7" w:rsidRDefault="00421A5B" w:rsidP="00DF5B74">
      <w:pPr>
        <w:pStyle w:val="ListParagraph"/>
        <w:numPr>
          <w:ilvl w:val="0"/>
          <w:numId w:val="1"/>
        </w:numPr>
        <w:rPr>
          <w:b/>
          <w:bCs/>
        </w:rPr>
      </w:pPr>
      <w:r w:rsidRPr="000D72D7">
        <w:rPr>
          <w:b/>
          <w:bCs/>
        </w:rPr>
        <w:t xml:space="preserve">Programming </w:t>
      </w:r>
    </w:p>
    <w:p w14:paraId="1129CB93" w14:textId="2CDA6E4A" w:rsidR="00421A5B" w:rsidRPr="00844F20" w:rsidRDefault="0067047C" w:rsidP="00DF5B74">
      <w:pPr>
        <w:pStyle w:val="ListParagraph"/>
        <w:numPr>
          <w:ilvl w:val="1"/>
          <w:numId w:val="1"/>
        </w:numPr>
      </w:pPr>
      <w:r w:rsidRPr="000D72D7">
        <w:rPr>
          <w:u w:val="single"/>
        </w:rPr>
        <w:t xml:space="preserve">Virtual </w:t>
      </w:r>
      <w:r w:rsidRPr="00844F20">
        <w:rPr>
          <w:u w:val="single"/>
        </w:rPr>
        <w:t>programming</w:t>
      </w:r>
      <w:r w:rsidRPr="00844F20">
        <w:t xml:space="preserve"> </w:t>
      </w:r>
      <w:r w:rsidR="00BF5EBB" w:rsidRPr="00844F20">
        <w:t>b</w:t>
      </w:r>
      <w:r w:rsidRPr="00844F20">
        <w:t xml:space="preserve">reakout </w:t>
      </w:r>
      <w:r w:rsidR="00BF5EBB" w:rsidRPr="00844F20">
        <w:t>r</w:t>
      </w:r>
      <w:r w:rsidRPr="00844F20">
        <w:t xml:space="preserve">oom Discussion: </w:t>
      </w:r>
      <w:r w:rsidR="00DA7CB7" w:rsidRPr="00844F20">
        <w:t>What’s the best way to</w:t>
      </w:r>
      <w:r w:rsidR="00D42D8F" w:rsidRPr="00844F20">
        <w:t xml:space="preserve"> </w:t>
      </w:r>
      <w:r w:rsidR="00633B30" w:rsidRPr="00844F20">
        <w:t xml:space="preserve">share </w:t>
      </w:r>
      <w:proofErr w:type="spellStart"/>
      <w:r w:rsidR="00633B30" w:rsidRPr="00844F20">
        <w:t>picturebooks</w:t>
      </w:r>
      <w:proofErr w:type="spellEnd"/>
      <w:r w:rsidR="00633B30" w:rsidRPr="00844F20">
        <w:t xml:space="preserve"> </w:t>
      </w:r>
      <w:r w:rsidR="00D42D8F" w:rsidRPr="00844F20">
        <w:t xml:space="preserve"> </w:t>
      </w:r>
      <w:r w:rsidR="00DA7CB7" w:rsidRPr="00844F20">
        <w:t>during</w:t>
      </w:r>
      <w:r w:rsidR="00FA7FD3" w:rsidRPr="00844F20">
        <w:t xml:space="preserve"> virtual</w:t>
      </w:r>
      <w:r w:rsidR="00DA7CB7" w:rsidRPr="00844F20">
        <w:t xml:space="preserve"> </w:t>
      </w:r>
      <w:r w:rsidR="00633B30" w:rsidRPr="00844F20">
        <w:t>storytime</w:t>
      </w:r>
      <w:r w:rsidR="00DA7CB7" w:rsidRPr="00844F20">
        <w:t xml:space="preserve">? </w:t>
      </w:r>
    </w:p>
    <w:p w14:paraId="161E41B5" w14:textId="47734945" w:rsidR="000E4F0B" w:rsidRPr="00844F20" w:rsidRDefault="00CF1C88" w:rsidP="00DF5B74">
      <w:pPr>
        <w:pStyle w:val="ListParagraph"/>
        <w:numPr>
          <w:ilvl w:val="1"/>
          <w:numId w:val="1"/>
        </w:numPr>
      </w:pPr>
      <w:r w:rsidRPr="00844F20">
        <w:rPr>
          <w:u w:val="single"/>
        </w:rPr>
        <w:t>Toddler/PreK/</w:t>
      </w:r>
      <w:r w:rsidR="00421A5B" w:rsidRPr="00844F20">
        <w:rPr>
          <w:u w:val="single"/>
        </w:rPr>
        <w:t>Sensory/Special Needs</w:t>
      </w:r>
      <w:r w:rsidR="000E4F0B" w:rsidRPr="00844F20">
        <w:rPr>
          <w:u w:val="single"/>
        </w:rPr>
        <w:t>:</w:t>
      </w:r>
      <w:r w:rsidR="000E4F0B" w:rsidRPr="00844F20">
        <w:t xml:space="preserve"> DON’T FORGET to include a couple of nonfiction books during each storytime!!!!</w:t>
      </w:r>
    </w:p>
    <w:p w14:paraId="6F25AAA4" w14:textId="76FD42FF" w:rsidR="007B28E7" w:rsidRPr="00844F20" w:rsidRDefault="007B28E7" w:rsidP="00DF5B74">
      <w:pPr>
        <w:pStyle w:val="ListParagraph"/>
        <w:numPr>
          <w:ilvl w:val="1"/>
          <w:numId w:val="1"/>
        </w:numPr>
      </w:pPr>
      <w:r w:rsidRPr="00844F20">
        <w:rPr>
          <w:u w:val="single"/>
        </w:rPr>
        <w:t>CSLP Sub-Themes</w:t>
      </w:r>
    </w:p>
    <w:p w14:paraId="6E39B9AF" w14:textId="77777777" w:rsidR="00E2452B" w:rsidRPr="00844F20" w:rsidRDefault="007B28E7" w:rsidP="00DF5B74">
      <w:pPr>
        <w:pStyle w:val="ListParagraph"/>
        <w:numPr>
          <w:ilvl w:val="2"/>
          <w:numId w:val="1"/>
        </w:numPr>
        <w:rPr>
          <w:b/>
          <w:bCs/>
        </w:rPr>
      </w:pPr>
      <w:r w:rsidRPr="00844F20">
        <w:rPr>
          <w:b/>
          <w:bCs/>
        </w:rPr>
        <w:t>Bookish Beasts</w:t>
      </w:r>
    </w:p>
    <w:p w14:paraId="6563128C" w14:textId="77777777" w:rsidR="00B5492D" w:rsidRPr="00872FBF" w:rsidRDefault="00AE0390" w:rsidP="00DF5B74">
      <w:pPr>
        <w:pStyle w:val="ListParagraph"/>
        <w:numPr>
          <w:ilvl w:val="3"/>
          <w:numId w:val="1"/>
        </w:numPr>
        <w:rPr>
          <w:b/>
          <w:bCs/>
        </w:rPr>
      </w:pPr>
      <w:r w:rsidRPr="00872FBF">
        <w:rPr>
          <w:rFonts w:cstheme="minorHAnsi"/>
          <w:b/>
          <w:bCs/>
        </w:rPr>
        <w:t>I Went Walking</w:t>
      </w:r>
      <w:r w:rsidRPr="00872FBF">
        <w:rPr>
          <w:rFonts w:cstheme="minorHAnsi"/>
        </w:rPr>
        <w:t xml:space="preserve"> + </w:t>
      </w:r>
      <w:r w:rsidR="00E374F7" w:rsidRPr="00872FBF">
        <w:rPr>
          <w:rFonts w:cstheme="minorHAnsi"/>
        </w:rPr>
        <w:t>find-it</w:t>
      </w:r>
      <w:r w:rsidRPr="00872FBF">
        <w:rPr>
          <w:rFonts w:cstheme="minorHAnsi"/>
        </w:rPr>
        <w:t xml:space="preserve"> bottle </w:t>
      </w:r>
      <w:hyperlink r:id="rId23" w:history="1">
        <w:r w:rsidR="00E374F7" w:rsidRPr="00872FBF">
          <w:rPr>
            <w:rStyle w:val="Hyperlink"/>
            <w:rFonts w:cstheme="minorHAnsi"/>
            <w:color w:val="auto"/>
          </w:rPr>
          <w:t>https://www.youtube.com/watch?v=wA_gpWESNPI</w:t>
        </w:r>
      </w:hyperlink>
      <w:r w:rsidR="00E374F7" w:rsidRPr="00872FBF">
        <w:rPr>
          <w:rFonts w:cstheme="minorHAnsi"/>
        </w:rPr>
        <w:t xml:space="preserve"> </w:t>
      </w:r>
      <w:r w:rsidRPr="00872FBF">
        <w:rPr>
          <w:rFonts w:cstheme="minorHAnsi"/>
        </w:rPr>
        <w:t xml:space="preserve">+ </w:t>
      </w:r>
      <w:r w:rsidRPr="00872FBF">
        <w:t xml:space="preserve">Hidden Animal Safari (p. 58 of manual) </w:t>
      </w:r>
      <w:r w:rsidR="00B8607C" w:rsidRPr="00872FBF">
        <w:t xml:space="preserve">+ </w:t>
      </w:r>
      <w:r w:rsidRPr="00872FBF">
        <w:rPr>
          <w:rFonts w:ascii="Muli-Regular" w:hAnsi="Muli-Regular" w:cs="Muli-Regular"/>
        </w:rPr>
        <w:t>Little Mouse, Little Mouse</w:t>
      </w:r>
      <w:r w:rsidR="00D15C16" w:rsidRPr="00872FBF">
        <w:rPr>
          <w:rFonts w:ascii="Muli-Regular" w:hAnsi="Muli-Regular" w:cs="Muli-Regular"/>
        </w:rPr>
        <w:t xml:space="preserve"> </w:t>
      </w:r>
      <w:hyperlink r:id="rId24" w:history="1">
        <w:r w:rsidR="00CA64D5" w:rsidRPr="00872FBF">
          <w:rPr>
            <w:rStyle w:val="Hyperlink"/>
            <w:rFonts w:ascii="Muli-Regular" w:hAnsi="Muli-Regular" w:cs="Muli-Regular"/>
            <w:color w:val="auto"/>
          </w:rPr>
          <w:t>https://www.youtube.com/watch?v=z0zcXeXLeuA</w:t>
        </w:r>
      </w:hyperlink>
      <w:r w:rsidR="00CA64D5" w:rsidRPr="00872FBF">
        <w:rPr>
          <w:rFonts w:ascii="Muli-Regular" w:hAnsi="Muli-Regular" w:cs="Muli-Regular"/>
        </w:rPr>
        <w:t xml:space="preserve"> </w:t>
      </w:r>
      <w:r w:rsidRPr="00872FBF">
        <w:rPr>
          <w:rFonts w:ascii="Muli-Regular" w:hAnsi="Muli-Regular" w:cs="Muli-Regular"/>
        </w:rPr>
        <w:t>+ Where’s Spot?</w:t>
      </w:r>
      <w:r w:rsidR="00B8607C" w:rsidRPr="00872FBF">
        <w:rPr>
          <w:rFonts w:ascii="Muli-Regular" w:hAnsi="Muli-Regular" w:cs="Muli-Regular"/>
        </w:rPr>
        <w:t xml:space="preserve"> by</w:t>
      </w:r>
      <w:r w:rsidRPr="00872FBF">
        <w:rPr>
          <w:rFonts w:ascii="Muli-Regular" w:hAnsi="Muli-Regular" w:cs="Muli-Regular"/>
        </w:rPr>
        <w:t xml:space="preserve"> </w:t>
      </w:r>
      <w:r w:rsidR="00D15C16" w:rsidRPr="00872FBF">
        <w:rPr>
          <w:rFonts w:ascii="Muli-Regular" w:hAnsi="Muli-Regular" w:cs="Muli-Regular"/>
        </w:rPr>
        <w:t xml:space="preserve">Eric Hill </w:t>
      </w:r>
      <w:r w:rsidRPr="00872FBF">
        <w:rPr>
          <w:rFonts w:ascii="Muli-Regular" w:hAnsi="Muli-Regular" w:cs="Muli-Regular"/>
        </w:rPr>
        <w:t xml:space="preserve">+ I took a Walk by Henry Cole </w:t>
      </w:r>
    </w:p>
    <w:p w14:paraId="5F01FD60" w14:textId="737167BE" w:rsidR="007811CB" w:rsidRPr="00872FBF" w:rsidRDefault="00957EBA" w:rsidP="00DF5B74">
      <w:pPr>
        <w:pStyle w:val="ListParagraph"/>
        <w:numPr>
          <w:ilvl w:val="3"/>
          <w:numId w:val="1"/>
        </w:numPr>
        <w:rPr>
          <w:b/>
          <w:bCs/>
        </w:rPr>
      </w:pPr>
      <w:r w:rsidRPr="00872FBF">
        <w:rPr>
          <w:b/>
          <w:bCs/>
        </w:rPr>
        <w:t>V</w:t>
      </w:r>
      <w:r w:rsidRPr="00872FBF">
        <w:t xml:space="preserve"> </w:t>
      </w:r>
      <w:r w:rsidR="00B5492D" w:rsidRPr="00872FBF">
        <w:rPr>
          <w:b/>
          <w:bCs/>
        </w:rPr>
        <w:t xml:space="preserve">How To </w:t>
      </w:r>
      <w:r w:rsidRPr="00872FBF">
        <w:rPr>
          <w:b/>
          <w:bCs/>
        </w:rPr>
        <w:t>Draw Animals with Mo Willems</w:t>
      </w:r>
      <w:r w:rsidR="00533CB2" w:rsidRPr="00872FBF">
        <w:t xml:space="preserve">: </w:t>
      </w:r>
      <w:r w:rsidR="00B5492D" w:rsidRPr="00872FBF">
        <w:t>The Kennedy Center’s Lunch Doodles With Mo Willems</w:t>
      </w:r>
      <w:r w:rsidR="00556009" w:rsidRPr="00872FBF">
        <w:t xml:space="preserve"> </w:t>
      </w:r>
      <w:hyperlink r:id="rId25" w:history="1">
        <w:r w:rsidR="007811CB" w:rsidRPr="00872FBF">
          <w:rPr>
            <w:rStyle w:val="Hyperlink"/>
            <w:color w:val="auto"/>
          </w:rPr>
          <w:t>https://www.kennedy-center.org/education/mo-willems/lunch-doodles/</w:t>
        </w:r>
      </w:hyperlink>
      <w:r w:rsidR="00D94B4F" w:rsidRPr="00872FBF">
        <w:rPr>
          <w:rStyle w:val="Hyperlink"/>
          <w:color w:val="auto"/>
        </w:rPr>
        <w:t xml:space="preserve"> </w:t>
      </w:r>
    </w:p>
    <w:p w14:paraId="32401BFA" w14:textId="60A5D22B" w:rsidR="00F15090" w:rsidRPr="00872FBF" w:rsidRDefault="007811CB" w:rsidP="00DF5B74">
      <w:pPr>
        <w:pStyle w:val="ListParagraph"/>
        <w:numPr>
          <w:ilvl w:val="3"/>
          <w:numId w:val="1"/>
        </w:numPr>
        <w:rPr>
          <w:b/>
          <w:bCs/>
        </w:rPr>
      </w:pPr>
      <w:r w:rsidRPr="00872FBF">
        <w:rPr>
          <w:rFonts w:cstheme="minorHAnsi"/>
          <w:b/>
          <w:bCs/>
        </w:rPr>
        <w:t>Mama Cat &amp; Her Three Kittens</w:t>
      </w:r>
      <w:r w:rsidRPr="00872FBF">
        <w:rPr>
          <w:rFonts w:cstheme="minorHAnsi"/>
        </w:rPr>
        <w:t xml:space="preserve"> </w:t>
      </w:r>
      <w:r w:rsidR="0068353B" w:rsidRPr="00872FBF">
        <w:rPr>
          <w:rFonts w:cstheme="minorHAnsi"/>
        </w:rPr>
        <w:t xml:space="preserve">+ </w:t>
      </w:r>
      <w:r w:rsidRPr="00872FBF">
        <w:rPr>
          <w:rFonts w:cstheme="minorHAnsi"/>
        </w:rPr>
        <w:t xml:space="preserve">act it out </w:t>
      </w:r>
      <w:r w:rsidR="0068353B" w:rsidRPr="00872FBF">
        <w:rPr>
          <w:rFonts w:cstheme="minorHAnsi"/>
        </w:rPr>
        <w:t>+</w:t>
      </w:r>
      <w:r w:rsidRPr="00872FBF">
        <w:rPr>
          <w:rFonts w:cstheme="minorHAnsi"/>
        </w:rPr>
        <w:t xml:space="preserve"> sensory room experience</w:t>
      </w:r>
      <w:r w:rsidR="00C66723" w:rsidRPr="00872FBF">
        <w:rPr>
          <w:rFonts w:cstheme="minorHAnsi"/>
        </w:rPr>
        <w:t xml:space="preserve"> </w:t>
      </w:r>
    </w:p>
    <w:p w14:paraId="1C1404B1" w14:textId="640132A3" w:rsidR="00C2392E" w:rsidRPr="00872FBF" w:rsidRDefault="007B5E74" w:rsidP="00DF5B74">
      <w:pPr>
        <w:pStyle w:val="ListParagraph"/>
        <w:numPr>
          <w:ilvl w:val="3"/>
          <w:numId w:val="1"/>
        </w:numPr>
        <w:rPr>
          <w:rStyle w:val="Hyperlink"/>
          <w:b/>
          <w:bCs/>
          <w:color w:val="auto"/>
          <w:u w:val="none"/>
        </w:rPr>
      </w:pPr>
      <w:r w:rsidRPr="00872FBF">
        <w:rPr>
          <w:rStyle w:val="Hyperlink"/>
          <w:b/>
          <w:bCs/>
          <w:color w:val="auto"/>
          <w:u w:val="none"/>
        </w:rPr>
        <w:t xml:space="preserve">V </w:t>
      </w:r>
      <w:r w:rsidR="00F15090" w:rsidRPr="00872FBF">
        <w:rPr>
          <w:rStyle w:val="Hyperlink"/>
          <w:b/>
          <w:bCs/>
          <w:color w:val="auto"/>
          <w:u w:val="none"/>
        </w:rPr>
        <w:t>Pete the Cat</w:t>
      </w:r>
      <w:r w:rsidR="00F15090" w:rsidRPr="00872FBF">
        <w:rPr>
          <w:rStyle w:val="Hyperlink"/>
          <w:color w:val="auto"/>
          <w:u w:val="none"/>
        </w:rPr>
        <w:t xml:space="preserve"> +</w:t>
      </w:r>
      <w:r w:rsidR="00195A57">
        <w:rPr>
          <w:rStyle w:val="Hyperlink"/>
          <w:color w:val="auto"/>
          <w:u w:val="none"/>
        </w:rPr>
        <w:t xml:space="preserve"> Cool Cat Name Rhyme </w:t>
      </w:r>
      <w:hyperlink r:id="rId26" w:history="1">
        <w:r w:rsidR="00195A57" w:rsidRPr="001B466E">
          <w:rPr>
            <w:rStyle w:val="Hyperlink"/>
          </w:rPr>
          <w:t>https://www.youtube.com/watch?v=ASTlOXQkEHI</w:t>
        </w:r>
      </w:hyperlink>
      <w:r w:rsidR="00195A57">
        <w:rPr>
          <w:rStyle w:val="Hyperlink"/>
          <w:color w:val="auto"/>
          <w:u w:val="none"/>
        </w:rPr>
        <w:t xml:space="preserve"> </w:t>
      </w:r>
      <w:r w:rsidR="00F0691E">
        <w:rPr>
          <w:rStyle w:val="Hyperlink"/>
          <w:color w:val="auto"/>
          <w:u w:val="none"/>
        </w:rPr>
        <w:t>+</w:t>
      </w:r>
      <w:r w:rsidR="00FE5032" w:rsidRPr="00872FBF">
        <w:rPr>
          <w:rStyle w:val="Hyperlink"/>
          <w:color w:val="auto"/>
          <w:u w:val="none"/>
        </w:rPr>
        <w:t xml:space="preserve"> Activities</w:t>
      </w:r>
      <w:r w:rsidR="00F15090" w:rsidRPr="00872FBF">
        <w:rPr>
          <w:rStyle w:val="Hyperlink"/>
          <w:color w:val="auto"/>
          <w:u w:val="none"/>
        </w:rPr>
        <w:t xml:space="preserve"> </w:t>
      </w:r>
      <w:hyperlink r:id="rId27" w:history="1">
        <w:r w:rsidR="00FE5032" w:rsidRPr="00872FBF">
          <w:rPr>
            <w:rStyle w:val="Hyperlink"/>
            <w:color w:val="auto"/>
          </w:rPr>
          <w:t>https://www.petethecatbooks.com/activities/</w:t>
        </w:r>
      </w:hyperlink>
      <w:r w:rsidR="00F15090" w:rsidRPr="00872FBF">
        <w:rPr>
          <w:rStyle w:val="Hyperlink"/>
          <w:color w:val="auto"/>
          <w:u w:val="none"/>
        </w:rPr>
        <w:t xml:space="preserve">  Videos and Songs </w:t>
      </w:r>
      <w:hyperlink r:id="rId28" w:history="1">
        <w:r w:rsidR="00F15090" w:rsidRPr="00872FBF">
          <w:rPr>
            <w:rStyle w:val="Hyperlink"/>
            <w:color w:val="auto"/>
          </w:rPr>
          <w:t>https://www.petethecatbooks.com/songs/</w:t>
        </w:r>
      </w:hyperlink>
      <w:r w:rsidR="00F15090" w:rsidRPr="00872FBF">
        <w:rPr>
          <w:rStyle w:val="Hyperlink"/>
          <w:color w:val="auto"/>
          <w:u w:val="none"/>
        </w:rPr>
        <w:t xml:space="preserve">  Have a PARTY! </w:t>
      </w:r>
      <w:hyperlink r:id="rId29" w:history="1">
        <w:r w:rsidR="00C2392E" w:rsidRPr="00872FBF">
          <w:rPr>
            <w:rStyle w:val="Hyperlink"/>
            <w:color w:val="auto"/>
          </w:rPr>
          <w:t>https://legolibrarian.com/2018/04/12/pete-the-cat-storytime/</w:t>
        </w:r>
      </w:hyperlink>
    </w:p>
    <w:p w14:paraId="2F60077B" w14:textId="6A058227" w:rsidR="00C2392E" w:rsidRPr="000D72D7" w:rsidRDefault="00C2392E" w:rsidP="00DF5B74">
      <w:pPr>
        <w:pStyle w:val="ListParagraph"/>
        <w:numPr>
          <w:ilvl w:val="3"/>
          <w:numId w:val="1"/>
        </w:numPr>
        <w:rPr>
          <w:b/>
          <w:bCs/>
        </w:rPr>
      </w:pPr>
      <w:r w:rsidRPr="00872FBF">
        <w:rPr>
          <w:b/>
          <w:bCs/>
        </w:rPr>
        <w:t>The Animals Dance</w:t>
      </w:r>
      <w:r w:rsidRPr="00872FBF">
        <w:t xml:space="preserve"> Moles Can’t Dance by </w:t>
      </w:r>
      <w:r w:rsidR="00EE100C" w:rsidRPr="00872FBF">
        <w:t>Richard Edwards</w:t>
      </w:r>
      <w:r w:rsidRPr="00872FBF">
        <w:t xml:space="preserve"> + List of Dances by Jim Gill </w:t>
      </w:r>
      <w:hyperlink r:id="rId30" w:history="1">
        <w:r w:rsidRPr="00872FBF">
          <w:rPr>
            <w:rStyle w:val="Hyperlink"/>
            <w:color w:val="auto"/>
          </w:rPr>
          <w:t>https://www.youtube.com/watch?v=XdAaoC1I-Co</w:t>
        </w:r>
      </w:hyperlink>
      <w:r w:rsidRPr="00872FBF">
        <w:rPr>
          <w:rStyle w:val="Hyperlink"/>
          <w:color w:val="auto"/>
        </w:rPr>
        <w:t xml:space="preserve"> </w:t>
      </w:r>
      <w:r w:rsidRPr="00872FBF">
        <w:rPr>
          <w:rStyle w:val="Hyperlink"/>
          <w:color w:val="auto"/>
          <w:u w:val="none"/>
        </w:rPr>
        <w:t>+</w:t>
      </w:r>
      <w:r w:rsidRPr="000D72D7">
        <w:rPr>
          <w:rStyle w:val="Hyperlink"/>
          <w:color w:val="auto"/>
          <w:u w:val="none"/>
        </w:rPr>
        <w:t xml:space="preserve"> </w:t>
      </w:r>
      <w:proofErr w:type="spellStart"/>
      <w:r w:rsidRPr="000D72D7">
        <w:t>Zoogie</w:t>
      </w:r>
      <w:proofErr w:type="spellEnd"/>
      <w:r w:rsidRPr="000D72D7">
        <w:t xml:space="preserve"> Boogie Fever: an Animal Dance Book by </w:t>
      </w:r>
      <w:proofErr w:type="spellStart"/>
      <w:r w:rsidRPr="000D72D7">
        <w:t>Sujean</w:t>
      </w:r>
      <w:proofErr w:type="spellEnd"/>
      <w:r w:rsidRPr="000D72D7">
        <w:t xml:space="preserve"> Rim + </w:t>
      </w:r>
      <w:hyperlink r:id="rId31" w:history="1">
        <w:r w:rsidRPr="000D72D7">
          <w:rPr>
            <w:rStyle w:val="Hyperlink"/>
            <w:color w:val="auto"/>
            <w:u w:val="none"/>
          </w:rPr>
          <w:t>The Night the Animals Danced: A Guatemalan Folktale</w:t>
        </w:r>
      </w:hyperlink>
      <w:r w:rsidRPr="000D72D7">
        <w:t xml:space="preserve">  by Nicholas Beatty, Pamela </w:t>
      </w:r>
      <w:proofErr w:type="spellStart"/>
      <w:r w:rsidRPr="000D72D7">
        <w:t>Ellgen</w:t>
      </w:r>
      <w:proofErr w:type="spellEnd"/>
      <w:r w:rsidRPr="000D72D7">
        <w:t xml:space="preserve"> + ABCs of Animal Dances by </w:t>
      </w:r>
      <w:hyperlink r:id="rId32" w:history="1">
        <w:r w:rsidRPr="000D72D7">
          <w:rPr>
            <w:rStyle w:val="Hyperlink"/>
            <w:color w:val="auto"/>
            <w:u w:val="none"/>
          </w:rPr>
          <w:t>Vanessa Estelle Salgado</w:t>
        </w:r>
      </w:hyperlink>
    </w:p>
    <w:p w14:paraId="6CAADAFE" w14:textId="2E1F2E64" w:rsidR="007B28E7" w:rsidRPr="000D72D7" w:rsidRDefault="008E1040" w:rsidP="00DF5B74">
      <w:pPr>
        <w:pStyle w:val="ListParagraph"/>
        <w:numPr>
          <w:ilvl w:val="2"/>
          <w:numId w:val="1"/>
        </w:numPr>
        <w:rPr>
          <w:rFonts w:cstheme="minorHAnsi"/>
          <w:b/>
          <w:bCs/>
        </w:rPr>
      </w:pPr>
      <w:r w:rsidRPr="000D72D7">
        <w:rPr>
          <w:rFonts w:cstheme="minorHAnsi"/>
          <w:b/>
          <w:bCs/>
        </w:rPr>
        <w:t>The Wild Side</w:t>
      </w:r>
    </w:p>
    <w:p w14:paraId="1C048DB9" w14:textId="52AE9815" w:rsidR="00983F10" w:rsidRPr="00405503" w:rsidRDefault="003A26C7" w:rsidP="00DF5B74">
      <w:pPr>
        <w:pStyle w:val="NoSpacing"/>
        <w:numPr>
          <w:ilvl w:val="3"/>
          <w:numId w:val="1"/>
        </w:numPr>
        <w:autoSpaceDE w:val="0"/>
        <w:autoSpaceDN w:val="0"/>
        <w:adjustRightInd w:val="0"/>
        <w:rPr>
          <w:rFonts w:cstheme="minorHAnsi"/>
          <w:b/>
          <w:bCs/>
        </w:rPr>
      </w:pPr>
      <w:r w:rsidRPr="000D72D7">
        <w:rPr>
          <w:rFonts w:cstheme="minorHAnsi"/>
          <w:b/>
          <w:bCs/>
        </w:rPr>
        <w:t xml:space="preserve">The Bear’s Den </w:t>
      </w:r>
      <w:bookmarkStart w:id="0" w:name="_Hlk49603523"/>
      <w:r w:rsidRPr="000D72D7">
        <w:rPr>
          <w:rFonts w:cstheme="minorHAnsi"/>
        </w:rPr>
        <w:t xml:space="preserve">Bear stories + act </w:t>
      </w:r>
      <w:r w:rsidRPr="00405503">
        <w:rPr>
          <w:rFonts w:cstheme="minorHAnsi"/>
        </w:rPr>
        <w:t xml:space="preserve">out Bear Snores On by Karma Wilson + </w:t>
      </w:r>
      <w:hyperlink r:id="rId33" w:history="1">
        <w:r w:rsidRPr="00405503">
          <w:rPr>
            <w:rStyle w:val="Hyperlink"/>
            <w:rFonts w:cstheme="minorHAnsi"/>
            <w:color w:val="auto"/>
            <w:u w:val="none"/>
          </w:rPr>
          <w:t>We're Going On A Bear Hunt</w:t>
        </w:r>
      </w:hyperlink>
      <w:r w:rsidR="00E63C7E" w:rsidRPr="00405503">
        <w:rPr>
          <w:rStyle w:val="Hyperlink"/>
          <w:rFonts w:cstheme="minorHAnsi"/>
          <w:color w:val="auto"/>
          <w:u w:val="none"/>
        </w:rPr>
        <w:t xml:space="preserve"> </w:t>
      </w:r>
      <w:r w:rsidRPr="00405503">
        <w:rPr>
          <w:rFonts w:cstheme="minorHAnsi"/>
        </w:rPr>
        <w:t xml:space="preserve">by Michael Rosen </w:t>
      </w:r>
      <w:r w:rsidR="009869CD" w:rsidRPr="00405503">
        <w:rPr>
          <w:rFonts w:cstheme="minorHAnsi"/>
        </w:rPr>
        <w:t>&amp;</w:t>
      </w:r>
      <w:r w:rsidRPr="00405503">
        <w:rPr>
          <w:rFonts w:cstheme="minorHAnsi"/>
        </w:rPr>
        <w:t xml:space="preserve"> Helen </w:t>
      </w:r>
      <w:proofErr w:type="spellStart"/>
      <w:r w:rsidRPr="00405503">
        <w:rPr>
          <w:rFonts w:cstheme="minorHAnsi"/>
        </w:rPr>
        <w:t>Oxenbury</w:t>
      </w:r>
      <w:proofErr w:type="spellEnd"/>
      <w:r w:rsidRPr="00405503">
        <w:rPr>
          <w:rFonts w:cstheme="minorHAnsi"/>
        </w:rPr>
        <w:t xml:space="preserve"> + map &amp; binoculars craft </w:t>
      </w:r>
      <w:hyperlink r:id="rId34" w:history="1">
        <w:r w:rsidRPr="00405503">
          <w:rPr>
            <w:rStyle w:val="Hyperlink"/>
            <w:rFonts w:cstheme="minorHAnsi"/>
            <w:color w:val="auto"/>
          </w:rPr>
          <w:t>https://buggyandbuddy.com/going-bear-hunt-map-activity/</w:t>
        </w:r>
      </w:hyperlink>
      <w:r w:rsidRPr="00405503">
        <w:rPr>
          <w:rFonts w:cstheme="minorHAnsi"/>
        </w:rPr>
        <w:t xml:space="preserve"> + Bear Is Sleeping</w:t>
      </w:r>
      <w:r w:rsidR="003E0542" w:rsidRPr="00405503">
        <w:rPr>
          <w:rFonts w:cstheme="minorHAnsi"/>
          <w:u w:val="single"/>
        </w:rPr>
        <w:t xml:space="preserve"> </w:t>
      </w:r>
      <w:hyperlink r:id="rId35" w:history="1">
        <w:r w:rsidR="00636594" w:rsidRPr="00405503">
          <w:rPr>
            <w:rStyle w:val="Hyperlink"/>
            <w:rFonts w:cstheme="minorHAnsi"/>
            <w:color w:val="auto"/>
          </w:rPr>
          <w:t>https://www.youtube.com/watch?v=xXp2MeDhz4Y</w:t>
        </w:r>
      </w:hyperlink>
      <w:r w:rsidR="00636594" w:rsidRPr="00405503">
        <w:rPr>
          <w:rFonts w:cstheme="minorHAnsi"/>
        </w:rPr>
        <w:t xml:space="preserve"> + </w:t>
      </w:r>
      <w:r w:rsidR="003E0542" w:rsidRPr="00405503">
        <w:rPr>
          <w:rStyle w:val="Hyperlink"/>
          <w:rFonts w:cstheme="minorHAnsi"/>
          <w:color w:val="auto"/>
          <w:u w:val="none"/>
        </w:rPr>
        <w:t>Sensory Activity</w:t>
      </w:r>
      <w:r w:rsidRPr="00405503">
        <w:rPr>
          <w:rStyle w:val="Hyperlink"/>
          <w:rFonts w:cstheme="minorHAnsi"/>
          <w:color w:val="auto"/>
          <w:u w:val="none"/>
        </w:rPr>
        <w:t>:</w:t>
      </w:r>
      <w:r w:rsidR="007420F9" w:rsidRPr="00405503">
        <w:rPr>
          <w:rStyle w:val="Hyperlink"/>
          <w:rFonts w:cstheme="minorHAnsi"/>
          <w:color w:val="auto"/>
          <w:u w:val="none"/>
        </w:rPr>
        <w:t xml:space="preserve"> Library</w:t>
      </w:r>
      <w:r w:rsidRPr="00405503">
        <w:rPr>
          <w:rStyle w:val="Hyperlink"/>
          <w:rFonts w:cstheme="minorHAnsi"/>
          <w:color w:val="auto"/>
          <w:u w:val="none"/>
        </w:rPr>
        <w:t xml:space="preserve"> </w:t>
      </w:r>
      <w:r w:rsidRPr="00405503">
        <w:rPr>
          <w:rFonts w:cstheme="minorHAnsi"/>
        </w:rPr>
        <w:t>Bear Hunt p, 71</w:t>
      </w:r>
      <w:r w:rsidR="00636594" w:rsidRPr="00405503">
        <w:rPr>
          <w:rFonts w:cstheme="minorHAnsi"/>
        </w:rPr>
        <w:t>.</w:t>
      </w:r>
      <w:bookmarkEnd w:id="0"/>
    </w:p>
    <w:p w14:paraId="2B122864" w14:textId="4144CB72" w:rsidR="00F51418" w:rsidRPr="000D72D7" w:rsidRDefault="00707689" w:rsidP="00DF5B74">
      <w:pPr>
        <w:pStyle w:val="NoSpacing"/>
        <w:numPr>
          <w:ilvl w:val="3"/>
          <w:numId w:val="1"/>
        </w:numPr>
        <w:autoSpaceDE w:val="0"/>
        <w:autoSpaceDN w:val="0"/>
        <w:adjustRightInd w:val="0"/>
        <w:rPr>
          <w:rFonts w:cstheme="minorHAnsi"/>
          <w:b/>
          <w:bCs/>
        </w:rPr>
      </w:pPr>
      <w:r w:rsidRPr="00405503">
        <w:rPr>
          <w:b/>
          <w:bCs/>
        </w:rPr>
        <w:t xml:space="preserve">In the Deep Blue Sea </w:t>
      </w:r>
      <w:r w:rsidR="00983F10" w:rsidRPr="00405503">
        <w:t>An Orca Whale</w:t>
      </w:r>
      <w:r w:rsidR="00983F10" w:rsidRPr="000D72D7">
        <w:t xml:space="preserve">  </w:t>
      </w:r>
      <w:hyperlink r:id="rId36" w:history="1">
        <w:r w:rsidR="00983F10" w:rsidRPr="000D72D7">
          <w:rPr>
            <w:rStyle w:val="Hyperlink"/>
            <w:color w:val="auto"/>
          </w:rPr>
          <w:t>https://www.youtube.com/watch?v=Ef86Q-Wp9As</w:t>
        </w:r>
      </w:hyperlink>
      <w:r w:rsidR="00983F10" w:rsidRPr="000D72D7">
        <w:t xml:space="preserve"> + Pout-Pout Fish by Deborah </w:t>
      </w:r>
      <w:proofErr w:type="spellStart"/>
      <w:r w:rsidR="00983F10" w:rsidRPr="000D72D7">
        <w:t>Diesen</w:t>
      </w:r>
      <w:proofErr w:type="spellEnd"/>
      <w:r w:rsidR="00983F10" w:rsidRPr="000D72D7">
        <w:t xml:space="preserve"> + Fish Food by Andy Mansfield + Baby Beluga by Raffi + </w:t>
      </w:r>
      <w:r w:rsidR="00983F10" w:rsidRPr="000D72D7">
        <w:lastRenderedPageBreak/>
        <w:t xml:space="preserve">If You Want to See a Whale by Julie </w:t>
      </w:r>
      <w:proofErr w:type="spellStart"/>
      <w:r w:rsidR="00983F10" w:rsidRPr="000D72D7">
        <w:t>Fogliano</w:t>
      </w:r>
      <w:proofErr w:type="spellEnd"/>
      <w:r w:rsidR="00983F10" w:rsidRPr="000D72D7">
        <w:t xml:space="preserve"> + Whale Eating Krill </w:t>
      </w:r>
      <w:r w:rsidR="003968AF" w:rsidRPr="000D72D7">
        <w:t xml:space="preserve">Sensory Activity </w:t>
      </w:r>
      <w:hyperlink r:id="rId37" w:history="1">
        <w:r w:rsidR="00983F10" w:rsidRPr="000D72D7">
          <w:rPr>
            <w:rStyle w:val="Hyperlink"/>
            <w:color w:val="auto"/>
          </w:rPr>
          <w:t>https://carrotsareorange.com/whale-eating-krill-sensory-tub</w:t>
        </w:r>
      </w:hyperlink>
      <w:hyperlink r:id="rId38" w:history="1">
        <w:r w:rsidR="00983F10" w:rsidRPr="000D72D7">
          <w:rPr>
            <w:rStyle w:val="Hyperlink"/>
            <w:color w:val="auto"/>
          </w:rPr>
          <w:t>/</w:t>
        </w:r>
      </w:hyperlink>
      <w:r w:rsidR="00983F10" w:rsidRPr="000D72D7">
        <w:t xml:space="preserve"> </w:t>
      </w:r>
      <w:r w:rsidR="008C3B9B" w:rsidRPr="000D72D7">
        <w:t xml:space="preserve">+ </w:t>
      </w:r>
      <w:r w:rsidR="00983F10" w:rsidRPr="000D72D7">
        <w:t>What if there were no sea otters? By Suzanne Slade + A Swim through the Sea by Kristin Joy Pratt</w:t>
      </w:r>
    </w:p>
    <w:p w14:paraId="41E1C8B8" w14:textId="52564618" w:rsidR="00F51418" w:rsidRPr="00405503" w:rsidRDefault="00F94DCC" w:rsidP="00DF5B74">
      <w:pPr>
        <w:pStyle w:val="NoSpacing"/>
        <w:numPr>
          <w:ilvl w:val="3"/>
          <w:numId w:val="1"/>
        </w:numPr>
        <w:autoSpaceDE w:val="0"/>
        <w:autoSpaceDN w:val="0"/>
        <w:adjustRightInd w:val="0"/>
        <w:rPr>
          <w:rFonts w:cstheme="minorHAnsi"/>
          <w:b/>
          <w:bCs/>
        </w:rPr>
      </w:pPr>
      <w:r w:rsidRPr="000D72D7">
        <w:rPr>
          <w:b/>
          <w:bCs/>
        </w:rPr>
        <w:t xml:space="preserve">V </w:t>
      </w:r>
      <w:r w:rsidR="00F51418" w:rsidRPr="000D72D7">
        <w:rPr>
          <w:b/>
          <w:bCs/>
        </w:rPr>
        <w:t>Lions and Tigers and Bears</w:t>
      </w:r>
      <w:r w:rsidR="00F51418" w:rsidRPr="000D72D7">
        <w:t xml:space="preserve">! </w:t>
      </w:r>
      <w:r w:rsidRPr="000D72D7">
        <w:t xml:space="preserve">Oh, My! </w:t>
      </w:r>
      <w:r w:rsidR="00F51418" w:rsidRPr="000D72D7">
        <w:t xml:space="preserve">It’s a Tiger by David LaRochelle + Don't </w:t>
      </w:r>
      <w:r w:rsidR="00F51418" w:rsidRPr="00405503">
        <w:t xml:space="preserve">Wake Up the Tiger! by Britta </w:t>
      </w:r>
      <w:proofErr w:type="spellStart"/>
      <w:r w:rsidR="00F51418" w:rsidRPr="00405503">
        <w:t>Teckentrup</w:t>
      </w:r>
      <w:proofErr w:type="spellEnd"/>
      <w:r w:rsidR="00F51418" w:rsidRPr="00405503">
        <w:t xml:space="preserve"> + Lion Lessons by Jon Agee + The Bear Went Over the Mountain </w:t>
      </w:r>
      <w:r w:rsidR="00ED78D3" w:rsidRPr="00405503">
        <w:t>action song https://www.youtube.com/watch?v=l4ADvumhIjg</w:t>
      </w:r>
      <w:r w:rsidR="00F51418" w:rsidRPr="00405503">
        <w:t xml:space="preserve"> + Bears! Bears! Bears! by Bob </w:t>
      </w:r>
      <w:proofErr w:type="spellStart"/>
      <w:r w:rsidR="00F51418" w:rsidRPr="00405503">
        <w:t>Barner</w:t>
      </w:r>
      <w:proofErr w:type="spellEnd"/>
      <w:r w:rsidR="00F51418" w:rsidRPr="00405503">
        <w:t xml:space="preserve"> + Easy Footprint Puppets  </w:t>
      </w:r>
      <w:hyperlink r:id="rId39" w:history="1">
        <w:r w:rsidR="00F51418" w:rsidRPr="00405503">
          <w:rPr>
            <w:rStyle w:val="Hyperlink"/>
            <w:color w:val="auto"/>
          </w:rPr>
          <w:t>https://funhandprintartblog.com/wizard-of-oz-footprint-puppets.html</w:t>
        </w:r>
      </w:hyperlink>
      <w:r w:rsidR="00F51418" w:rsidRPr="00405503">
        <w:t xml:space="preserve"> </w:t>
      </w:r>
    </w:p>
    <w:p w14:paraId="68826FB5" w14:textId="77777777" w:rsidR="00691650" w:rsidRPr="00405503" w:rsidRDefault="008E1040" w:rsidP="00DF5B74">
      <w:pPr>
        <w:pStyle w:val="ListParagraph"/>
        <w:numPr>
          <w:ilvl w:val="2"/>
          <w:numId w:val="1"/>
        </w:numPr>
        <w:rPr>
          <w:b/>
          <w:bCs/>
        </w:rPr>
      </w:pPr>
      <w:r w:rsidRPr="00405503">
        <w:rPr>
          <w:b/>
          <w:bCs/>
        </w:rPr>
        <w:t>Dr. Doolittle and Friends</w:t>
      </w:r>
    </w:p>
    <w:p w14:paraId="1B4CCAF0" w14:textId="6849EF01" w:rsidR="00A55A78" w:rsidRPr="00405503" w:rsidRDefault="007C5521" w:rsidP="00DF5B74">
      <w:pPr>
        <w:pStyle w:val="ListParagraph"/>
        <w:numPr>
          <w:ilvl w:val="3"/>
          <w:numId w:val="1"/>
        </w:numPr>
        <w:rPr>
          <w:b/>
          <w:bCs/>
        </w:rPr>
      </w:pPr>
      <w:r w:rsidRPr="00405503">
        <w:rPr>
          <w:b/>
          <w:bCs/>
        </w:rPr>
        <w:t>V Monkey Business</w:t>
      </w:r>
      <w:r w:rsidRPr="00405503">
        <w:t xml:space="preserve"> </w:t>
      </w:r>
      <w:r w:rsidR="00691650" w:rsidRPr="00405503">
        <w:rPr>
          <w:rFonts w:cstheme="minorHAnsi"/>
        </w:rPr>
        <w:t xml:space="preserve">Spunky Little Monkey by  Bill Martin Jr + </w:t>
      </w:r>
      <w:r w:rsidR="00CF346A" w:rsidRPr="00405503">
        <w:rPr>
          <w:rFonts w:cstheme="minorHAnsi"/>
        </w:rPr>
        <w:t>Five</w:t>
      </w:r>
      <w:r w:rsidR="00691650" w:rsidRPr="00405503">
        <w:rPr>
          <w:rFonts w:cstheme="minorHAnsi"/>
        </w:rPr>
        <w:t xml:space="preserve"> little monkeys w/beanbags + Monkeyface by Frank Asch draw-and-tell + Caps for Sale by </w:t>
      </w:r>
      <w:proofErr w:type="spellStart"/>
      <w:r w:rsidR="00691650" w:rsidRPr="00405503">
        <w:rPr>
          <w:rFonts w:cstheme="minorHAnsi"/>
        </w:rPr>
        <w:t>Esphyr</w:t>
      </w:r>
      <w:proofErr w:type="spellEnd"/>
      <w:r w:rsidR="00691650" w:rsidRPr="00405503">
        <w:rPr>
          <w:rFonts w:cstheme="minorHAnsi"/>
        </w:rPr>
        <w:t xml:space="preserve"> </w:t>
      </w:r>
      <w:proofErr w:type="spellStart"/>
      <w:r w:rsidR="00691650" w:rsidRPr="00405503">
        <w:rPr>
          <w:rFonts w:cstheme="minorHAnsi"/>
        </w:rPr>
        <w:t>Slobodkina</w:t>
      </w:r>
      <w:proofErr w:type="spellEnd"/>
      <w:r w:rsidR="00691650" w:rsidRPr="00405503">
        <w:rPr>
          <w:rFonts w:cstheme="minorHAnsi"/>
        </w:rPr>
        <w:t xml:space="preserve"> + toilet paper roll monkeys </w:t>
      </w:r>
      <w:hyperlink r:id="rId40" w:history="1">
        <w:r w:rsidR="00A55A78" w:rsidRPr="00405503">
          <w:rPr>
            <w:rStyle w:val="Hyperlink"/>
            <w:rFonts w:cstheme="minorHAnsi"/>
            <w:color w:val="auto"/>
          </w:rPr>
          <w:t>https://momunleashed.com/2013/05/craft-time-toddler-fun-toilet-paper-roll-monkeys.html</w:t>
        </w:r>
      </w:hyperlink>
    </w:p>
    <w:p w14:paraId="3FB376D1" w14:textId="38F42F3B" w:rsidR="004F45C1" w:rsidRPr="000D72D7" w:rsidRDefault="00B3632D" w:rsidP="00DF5B74">
      <w:pPr>
        <w:pStyle w:val="ListParagraph"/>
        <w:numPr>
          <w:ilvl w:val="3"/>
          <w:numId w:val="1"/>
        </w:numPr>
        <w:rPr>
          <w:rStyle w:val="Hyperlink"/>
          <w:b/>
          <w:bCs/>
          <w:color w:val="auto"/>
          <w:u w:val="none"/>
        </w:rPr>
      </w:pPr>
      <w:r w:rsidRPr="000D72D7">
        <w:rPr>
          <w:b/>
          <w:bCs/>
        </w:rPr>
        <w:t>V</w:t>
      </w:r>
      <w:r w:rsidR="0071336D" w:rsidRPr="000D72D7">
        <w:rPr>
          <w:b/>
          <w:bCs/>
        </w:rPr>
        <w:t xml:space="preserve">S </w:t>
      </w:r>
      <w:r w:rsidR="00A55A78" w:rsidRPr="000D72D7">
        <w:rPr>
          <w:b/>
          <w:bCs/>
        </w:rPr>
        <w:t xml:space="preserve">Stick Your Neck Out! </w:t>
      </w:r>
      <w:r w:rsidR="00A55A78" w:rsidRPr="000D72D7">
        <w:t xml:space="preserve">Giraffes Can’t Dance by </w:t>
      </w:r>
      <w:r w:rsidR="00A55A78" w:rsidRPr="000D72D7">
        <w:rPr>
          <w:rFonts w:cstheme="minorHAnsi"/>
          <w:shd w:val="clear" w:color="auto" w:fill="FFFFFF"/>
        </w:rPr>
        <w:t xml:space="preserve">Giles </w:t>
      </w:r>
      <w:proofErr w:type="spellStart"/>
      <w:r w:rsidR="00A55A78" w:rsidRPr="000D72D7">
        <w:rPr>
          <w:rFonts w:cstheme="minorHAnsi"/>
          <w:shd w:val="clear" w:color="auto" w:fill="FFFFFF"/>
        </w:rPr>
        <w:t>Andreae</w:t>
      </w:r>
      <w:proofErr w:type="spellEnd"/>
      <w:r w:rsidR="00A55A78" w:rsidRPr="000D72D7">
        <w:t xml:space="preserve"> + Oh Dear, Geoffrey by Gemma O’Neil + Abigail by Catherine Rayner + Giraffe Skin </w:t>
      </w:r>
      <w:hyperlink r:id="rId41" w:history="1">
        <w:r w:rsidR="00A55A78" w:rsidRPr="000D72D7">
          <w:rPr>
            <w:rStyle w:val="Hyperlink"/>
            <w:color w:val="auto"/>
          </w:rPr>
          <w:t>http://preschoolpowolpackets.blogspot.com/2016/06/giraffe-science-experiment.html</w:t>
        </w:r>
      </w:hyperlink>
      <w:r w:rsidR="00A55A78" w:rsidRPr="000D72D7">
        <w:rPr>
          <w:rStyle w:val="Hyperlink"/>
          <w:color w:val="auto"/>
        </w:rPr>
        <w:t xml:space="preserve"> </w:t>
      </w:r>
      <w:r w:rsidR="00A55A78" w:rsidRPr="000D72D7">
        <w:rPr>
          <w:rStyle w:val="Hyperlink"/>
          <w:color w:val="auto"/>
          <w:u w:val="none"/>
        </w:rPr>
        <w:t>+ Spot the Giraffe take-home sheet p.66 + Spotted Giraffe fingerplay</w:t>
      </w:r>
      <w:r w:rsidR="008B6126" w:rsidRPr="000D72D7">
        <w:rPr>
          <w:rStyle w:val="Hyperlink"/>
          <w:color w:val="auto"/>
          <w:u w:val="none"/>
        </w:rPr>
        <w:t xml:space="preserve"> </w:t>
      </w:r>
      <w:hyperlink r:id="rId42" w:history="1">
        <w:r w:rsidR="00705B67" w:rsidRPr="000D72D7">
          <w:rPr>
            <w:rStyle w:val="Hyperlink"/>
            <w:color w:val="auto"/>
          </w:rPr>
          <w:t>http://fingerplays-b3ok.blogspot.com/2012/01/spotted-giraffe.html</w:t>
        </w:r>
      </w:hyperlink>
    </w:p>
    <w:p w14:paraId="5A074DF1" w14:textId="77777777" w:rsidR="00B3632D" w:rsidRPr="000D72D7" w:rsidRDefault="004F45C1" w:rsidP="00DF5B74">
      <w:pPr>
        <w:pStyle w:val="ListParagraph"/>
        <w:numPr>
          <w:ilvl w:val="3"/>
          <w:numId w:val="1"/>
        </w:numPr>
        <w:rPr>
          <w:rStyle w:val="Hyperlink"/>
          <w:b/>
          <w:bCs/>
          <w:color w:val="auto"/>
          <w:u w:val="none"/>
        </w:rPr>
      </w:pPr>
      <w:r w:rsidRPr="000D72D7">
        <w:rPr>
          <w:b/>
          <w:bCs/>
        </w:rPr>
        <w:t>S ACT LIKE AN ANIMAL</w:t>
      </w:r>
      <w:r w:rsidR="005F0FFD" w:rsidRPr="000D72D7">
        <w:rPr>
          <w:b/>
          <w:bCs/>
        </w:rPr>
        <w:t xml:space="preserve">! </w:t>
      </w:r>
      <w:r w:rsidR="00FA4342" w:rsidRPr="000D72D7">
        <w:t xml:space="preserve">ZOO ROLL-AND-MOVE GAME </w:t>
      </w:r>
      <w:hyperlink r:id="rId43" w:history="1">
        <w:r w:rsidR="00705B67" w:rsidRPr="000D72D7">
          <w:rPr>
            <w:rStyle w:val="Hyperlink"/>
            <w:color w:val="auto"/>
          </w:rPr>
          <w:t>https://www.pre-kpages.com/zoo-animals-roll-and-move-game/</w:t>
        </w:r>
      </w:hyperlink>
      <w:r w:rsidR="00705B67" w:rsidRPr="000D72D7">
        <w:rPr>
          <w:rStyle w:val="Hyperlink"/>
          <w:color w:val="auto"/>
          <w:u w:val="none"/>
        </w:rPr>
        <w:t xml:space="preserve"> OR ACT LIKE AN ANIMAL https://playlist.legofoundation.com/all-activities/act-like-an-animal/  OR</w:t>
      </w:r>
      <w:r w:rsidRPr="000D72D7">
        <w:rPr>
          <w:rStyle w:val="Hyperlink"/>
          <w:color w:val="auto"/>
          <w:u w:val="none"/>
        </w:rPr>
        <w:t xml:space="preserve"> </w:t>
      </w:r>
      <w:r w:rsidR="00FA4342" w:rsidRPr="000D72D7">
        <w:rPr>
          <w:rFonts w:cstheme="minorHAnsi"/>
        </w:rPr>
        <w:t xml:space="preserve">WALK THE TALK (biology)  </w:t>
      </w:r>
      <w:hyperlink r:id="rId44" w:history="1">
        <w:r w:rsidR="00FA4342" w:rsidRPr="000D72D7">
          <w:rPr>
            <w:rStyle w:val="Hyperlink"/>
            <w:color w:val="auto"/>
          </w:rPr>
          <w:t>https://bayareadiscoverymuseum.org/activity/walk-the-talk</w:t>
        </w:r>
      </w:hyperlink>
      <w:r w:rsidR="00FA4342" w:rsidRPr="000D72D7">
        <w:rPr>
          <w:rStyle w:val="Hyperlink"/>
          <w:color w:val="auto"/>
        </w:rPr>
        <w:t xml:space="preserve"> </w:t>
      </w:r>
    </w:p>
    <w:p w14:paraId="5A90215C" w14:textId="77777777" w:rsidR="00D35AE0" w:rsidRPr="000D72D7" w:rsidRDefault="008E1040" w:rsidP="00DF5B74">
      <w:pPr>
        <w:pStyle w:val="ListParagraph"/>
        <w:numPr>
          <w:ilvl w:val="2"/>
          <w:numId w:val="1"/>
        </w:numPr>
        <w:rPr>
          <w:b/>
          <w:bCs/>
        </w:rPr>
      </w:pPr>
      <w:r w:rsidRPr="000D72D7">
        <w:rPr>
          <w:b/>
          <w:bCs/>
        </w:rPr>
        <w:t>No Place Like Home</w:t>
      </w:r>
    </w:p>
    <w:p w14:paraId="2F8C708D" w14:textId="30EEF400" w:rsidR="004B5E1A" w:rsidRPr="00405503" w:rsidRDefault="00E5392E" w:rsidP="00DF5B74">
      <w:pPr>
        <w:pStyle w:val="ListParagraph"/>
        <w:numPr>
          <w:ilvl w:val="3"/>
          <w:numId w:val="1"/>
        </w:numPr>
        <w:rPr>
          <w:rStyle w:val="Hyperlink"/>
          <w:b/>
          <w:bCs/>
          <w:color w:val="auto"/>
          <w:u w:val="none"/>
        </w:rPr>
      </w:pPr>
      <w:r w:rsidRPr="000D72D7">
        <w:rPr>
          <w:b/>
          <w:bCs/>
        </w:rPr>
        <w:t xml:space="preserve">A Can of Worms </w:t>
      </w:r>
      <w:r w:rsidR="00D35AE0" w:rsidRPr="000D72D7">
        <w:t>Herman the Worm</w:t>
      </w:r>
      <w:r w:rsidR="00F47B04" w:rsidRPr="000D72D7">
        <w:t xml:space="preserve"> </w:t>
      </w:r>
      <w:hyperlink r:id="rId45" w:history="1">
        <w:r w:rsidR="00F47B04" w:rsidRPr="000D72D7">
          <w:rPr>
            <w:rStyle w:val="Hyperlink"/>
            <w:color w:val="auto"/>
          </w:rPr>
          <w:t>https://www.considerable.com/entertainment/songs/herman-the-worm</w:t>
        </w:r>
      </w:hyperlink>
      <w:r w:rsidR="00F47B04" w:rsidRPr="000D72D7">
        <w:t xml:space="preserve"> +</w:t>
      </w:r>
      <w:r w:rsidR="00D35AE0" w:rsidRPr="000D72D7">
        <w:t xml:space="preserve"> Diary of a Worm</w:t>
      </w:r>
      <w:r w:rsidR="00AD1CB1" w:rsidRPr="000D72D7">
        <w:t xml:space="preserve"> by Doreen Cronin +</w:t>
      </w:r>
      <w:r w:rsidR="00D35AE0" w:rsidRPr="000D72D7">
        <w:t xml:space="preserve"> Worm Weather</w:t>
      </w:r>
      <w:r w:rsidR="00AD1CB1" w:rsidRPr="000D72D7">
        <w:t xml:space="preserve"> </w:t>
      </w:r>
      <w:r w:rsidR="000E7A8C" w:rsidRPr="000D72D7">
        <w:t>by Jean Taft</w:t>
      </w:r>
      <w:r w:rsidR="00D35AE0" w:rsidRPr="000D72D7">
        <w:t xml:space="preserve"> + Curious About Worms by </w:t>
      </w:r>
      <w:hyperlink r:id="rId46" w:history="1">
        <w:r w:rsidR="00D35AE0" w:rsidRPr="000D72D7">
          <w:rPr>
            <w:rStyle w:val="Hyperlink"/>
            <w:color w:val="auto"/>
            <w:u w:val="none"/>
          </w:rPr>
          <w:t>Kate Waters</w:t>
        </w:r>
      </w:hyperlink>
      <w:r w:rsidR="00D35AE0" w:rsidRPr="000D72D7">
        <w:t xml:space="preserve"> </w:t>
      </w:r>
      <w:r w:rsidR="00ED6EEC" w:rsidRPr="000D72D7">
        <w:t xml:space="preserve">+ </w:t>
      </w:r>
      <w:r w:rsidR="00ED6EEC" w:rsidRPr="00405503">
        <w:t>W</w:t>
      </w:r>
      <w:r w:rsidR="00D35AE0" w:rsidRPr="00405503">
        <w:t xml:space="preserve">orm </w:t>
      </w:r>
      <w:r w:rsidR="00ED6EEC" w:rsidRPr="00405503">
        <w:t xml:space="preserve">Races </w:t>
      </w:r>
      <w:r w:rsidR="00D35AE0" w:rsidRPr="00405503">
        <w:t xml:space="preserve"> </w:t>
      </w:r>
      <w:hyperlink r:id="rId47" w:history="1">
        <w:r w:rsidR="00D35AE0" w:rsidRPr="00405503">
          <w:rPr>
            <w:rStyle w:val="Hyperlink"/>
            <w:color w:val="auto"/>
          </w:rPr>
          <w:t>https://montessorifromtheheart.com/2019/07/11/racing-caterpillars-paper-craft-kids-diy-game/</w:t>
        </w:r>
      </w:hyperlink>
      <w:r w:rsidR="00D35AE0" w:rsidRPr="00405503">
        <w:t xml:space="preserve"> </w:t>
      </w:r>
      <w:r w:rsidR="005E73E2" w:rsidRPr="00405503">
        <w:t>+</w:t>
      </w:r>
      <w:r w:rsidR="00D35AE0" w:rsidRPr="00405503">
        <w:t xml:space="preserve"> </w:t>
      </w:r>
      <w:r w:rsidR="00D35AE0" w:rsidRPr="00405503">
        <w:rPr>
          <w:sz w:val="24"/>
          <w:szCs w:val="24"/>
        </w:rPr>
        <w:t xml:space="preserve">Digging for Worms sensory activity </w:t>
      </w:r>
      <w:hyperlink r:id="rId48" w:history="1">
        <w:r w:rsidR="00D35AE0" w:rsidRPr="00405503">
          <w:rPr>
            <w:rStyle w:val="Hyperlink"/>
            <w:color w:val="auto"/>
          </w:rPr>
          <w:t>https://www.learning4kids.net/2015/01/13/digging-worms-sensory-play/</w:t>
        </w:r>
      </w:hyperlink>
      <w:r w:rsidR="00D35AE0" w:rsidRPr="00405503">
        <w:t xml:space="preserve">or Worm Pull </w:t>
      </w:r>
      <w:r w:rsidR="00EE2B0D" w:rsidRPr="00405503">
        <w:t xml:space="preserve">p, 180 </w:t>
      </w:r>
      <w:r w:rsidR="00447D78" w:rsidRPr="00405503">
        <w:t xml:space="preserve">+ </w:t>
      </w:r>
      <w:r w:rsidR="00487314" w:rsidRPr="00405503">
        <w:t>“The Worm” string story</w:t>
      </w:r>
      <w:r w:rsidR="00F84890" w:rsidRPr="00405503">
        <w:t xml:space="preserve"> in Handmade Tales by </w:t>
      </w:r>
      <w:r w:rsidR="00D35AE0" w:rsidRPr="00405503">
        <w:rPr>
          <w:rFonts w:cstheme="minorHAnsi"/>
        </w:rPr>
        <w:t xml:space="preserve">Dianne De Las Casas </w:t>
      </w:r>
      <w:r w:rsidR="00F84890" w:rsidRPr="00405503">
        <w:rPr>
          <w:rFonts w:cstheme="minorHAnsi"/>
        </w:rPr>
        <w:t>+</w:t>
      </w:r>
      <w:r w:rsidR="00D35AE0" w:rsidRPr="00405503">
        <w:rPr>
          <w:rFonts w:cstheme="minorHAnsi"/>
        </w:rPr>
        <w:t xml:space="preserve"> </w:t>
      </w:r>
      <w:hyperlink r:id="rId49" w:history="1">
        <w:r w:rsidR="00D35AE0" w:rsidRPr="00405503">
          <w:rPr>
            <w:rStyle w:val="Hyperlink"/>
            <w:color w:val="auto"/>
          </w:rPr>
          <w:t>https://kidactivities.net/worm-theme-for-kids/</w:t>
        </w:r>
      </w:hyperlink>
    </w:p>
    <w:p w14:paraId="3EDB983F" w14:textId="50B2C5FC" w:rsidR="00C05CFB" w:rsidRPr="00405503" w:rsidRDefault="0054673D" w:rsidP="00DF5B74">
      <w:pPr>
        <w:pStyle w:val="ListParagraph"/>
        <w:numPr>
          <w:ilvl w:val="3"/>
          <w:numId w:val="1"/>
        </w:numPr>
        <w:rPr>
          <w:b/>
          <w:bCs/>
        </w:rPr>
      </w:pPr>
      <w:r w:rsidRPr="00405503">
        <w:rPr>
          <w:b/>
          <w:bCs/>
        </w:rPr>
        <w:t xml:space="preserve">V </w:t>
      </w:r>
      <w:r w:rsidR="00271194" w:rsidRPr="00405503">
        <w:rPr>
          <w:b/>
          <w:bCs/>
        </w:rPr>
        <w:t>Creepy Crawlies</w:t>
      </w:r>
      <w:r w:rsidR="00271194" w:rsidRPr="00405503">
        <w:t xml:space="preserve"> </w:t>
      </w:r>
      <w:r w:rsidR="00983459" w:rsidRPr="00405503">
        <w:t>Very Hungry Caterpillar by Eric Carle + Caterpillar Forever by Maria Ashworth</w:t>
      </w:r>
      <w:r w:rsidR="00D36AE3" w:rsidRPr="00405503">
        <w:t xml:space="preserve"> +</w:t>
      </w:r>
      <w:r w:rsidR="00983459" w:rsidRPr="00405503">
        <w:t xml:space="preserve"> Very Busy Spider</w:t>
      </w:r>
      <w:r w:rsidR="00D36AE3" w:rsidRPr="00405503">
        <w:t xml:space="preserve"> + </w:t>
      </w:r>
      <w:r w:rsidR="004B5E1A" w:rsidRPr="00405503">
        <w:t xml:space="preserve">Sensory Sticky Bugs </w:t>
      </w:r>
      <w:r w:rsidR="004B5E1A" w:rsidRPr="00405503">
        <w:rPr>
          <w:rFonts w:ascii="Muli-Regular" w:hAnsi="Muli-Regular" w:cs="Muli-Regular"/>
        </w:rPr>
        <w:t>P</w:t>
      </w:r>
      <w:r w:rsidR="00AB515E" w:rsidRPr="00405503">
        <w:rPr>
          <w:rFonts w:ascii="Muli-Regular" w:hAnsi="Muli-Regular" w:cs="Muli-Regular"/>
        </w:rPr>
        <w:t>.21</w:t>
      </w:r>
      <w:r w:rsidR="004B5E1A" w:rsidRPr="00405503">
        <w:rPr>
          <w:rFonts w:ascii="Muli-Regular" w:hAnsi="Muli-Regular" w:cs="Muli-Regular"/>
        </w:rPr>
        <w:t xml:space="preserve"> + Five Hungry Ants fingerplay or FB </w:t>
      </w:r>
      <w:hyperlink r:id="rId50" w:history="1">
        <w:r w:rsidR="004B5E1A" w:rsidRPr="00405503">
          <w:rPr>
            <w:rStyle w:val="Hyperlink"/>
            <w:rFonts w:ascii="Muli-Regular" w:hAnsi="Muli-Regular" w:cs="Muli-Regular"/>
            <w:color w:val="auto"/>
          </w:rPr>
          <w:t>https://youtu.be/BiNLMOgn_0w</w:t>
        </w:r>
      </w:hyperlink>
      <w:r w:rsidR="004B5E1A" w:rsidRPr="00405503">
        <w:rPr>
          <w:rFonts w:ascii="Muli-Regular" w:hAnsi="Muli-Regular" w:cs="Muli-Regular"/>
        </w:rPr>
        <w:t xml:space="preserve">  + The Bug Book by Sue </w:t>
      </w:r>
      <w:proofErr w:type="spellStart"/>
      <w:r w:rsidR="004B5E1A" w:rsidRPr="00405503">
        <w:rPr>
          <w:rFonts w:ascii="Muli-Regular" w:hAnsi="Muli-Regular" w:cs="Muli-Regular"/>
        </w:rPr>
        <w:t>Fliess</w:t>
      </w:r>
      <w:proofErr w:type="spellEnd"/>
      <w:r w:rsidR="00992A30" w:rsidRPr="00405503">
        <w:rPr>
          <w:rFonts w:ascii="Muli-Regular" w:hAnsi="Muli-Regular" w:cs="Muli-Regular"/>
        </w:rPr>
        <w:t xml:space="preserve"> </w:t>
      </w:r>
      <w:r w:rsidR="00983459" w:rsidRPr="00405503">
        <w:t xml:space="preserve">+ There’s a </w:t>
      </w:r>
      <w:r w:rsidR="00992A30" w:rsidRPr="00405503">
        <w:t>S</w:t>
      </w:r>
      <w:r w:rsidR="00983459" w:rsidRPr="00405503">
        <w:t>pider on the</w:t>
      </w:r>
      <w:r w:rsidR="00992A30" w:rsidRPr="00405503">
        <w:t xml:space="preserve"> F</w:t>
      </w:r>
      <w:r w:rsidR="00983459" w:rsidRPr="00405503">
        <w:t>loor by Raffi</w:t>
      </w:r>
      <w:r w:rsidR="003D329A">
        <w:t xml:space="preserve"> + </w:t>
      </w:r>
      <w:proofErr w:type="spellStart"/>
      <w:r w:rsidR="003D329A">
        <w:t>Pipecleaner</w:t>
      </w:r>
      <w:proofErr w:type="spellEnd"/>
      <w:r w:rsidR="003D329A">
        <w:t xml:space="preserve"> Caterpillars </w:t>
      </w:r>
      <w:r w:rsidR="003D329A" w:rsidRPr="003D329A">
        <w:t>http://www.planolibrarylearns.org/2020/01/26/diy-literacy-with-library-make-pipe-cleaner-caterpillars/</w:t>
      </w:r>
    </w:p>
    <w:p w14:paraId="19CC33FD" w14:textId="4C86283C" w:rsidR="00420CDB" w:rsidRPr="00B70989" w:rsidRDefault="0054673D" w:rsidP="00DF5B74">
      <w:pPr>
        <w:pStyle w:val="ListParagraph"/>
        <w:numPr>
          <w:ilvl w:val="3"/>
          <w:numId w:val="1"/>
        </w:numPr>
        <w:rPr>
          <w:b/>
          <w:bCs/>
        </w:rPr>
      </w:pPr>
      <w:r w:rsidRPr="00405503">
        <w:rPr>
          <w:b/>
          <w:bCs/>
        </w:rPr>
        <w:lastRenderedPageBreak/>
        <w:t xml:space="preserve">V </w:t>
      </w:r>
      <w:r w:rsidR="00271194" w:rsidRPr="00405503">
        <w:rPr>
          <w:b/>
          <w:bCs/>
        </w:rPr>
        <w:t>Froggy Friends</w:t>
      </w:r>
      <w:r w:rsidR="00C05CFB" w:rsidRPr="00405503">
        <w:rPr>
          <w:rFonts w:cstheme="minorHAnsi"/>
        </w:rPr>
        <w:t xml:space="preserve"> 5 little speckled frogs w/</w:t>
      </w:r>
      <w:proofErr w:type="spellStart"/>
      <w:r w:rsidR="00C05CFB" w:rsidRPr="00405503">
        <w:rPr>
          <w:rFonts w:cstheme="minorHAnsi"/>
        </w:rPr>
        <w:t>pipecleaner</w:t>
      </w:r>
      <w:proofErr w:type="spellEnd"/>
      <w:r w:rsidR="00C05CFB" w:rsidRPr="00405503">
        <w:rPr>
          <w:rFonts w:cstheme="minorHAnsi"/>
        </w:rPr>
        <w:t xml:space="preserve"> puppets OR each child receives small plastic frog </w:t>
      </w:r>
      <w:hyperlink r:id="rId51" w:history="1">
        <w:r w:rsidR="00C05CFB" w:rsidRPr="00405503">
          <w:rPr>
            <w:rStyle w:val="Hyperlink"/>
            <w:color w:val="auto"/>
          </w:rPr>
          <w:t>https://www.orientaltrading.com/colorful-mini-frogs-a2-39_1088.fltr?keyword=colorful%20mini%20frogs&amp;directSearch=true</w:t>
        </w:r>
      </w:hyperlink>
      <w:r w:rsidR="00C05CFB" w:rsidRPr="000D72D7">
        <w:t xml:space="preserve"> – balance on knee and sing One Little Speckled Frog – jerk when it jumps in the pool. Balance on other body parts. Kids keep frogs.+ </w:t>
      </w:r>
      <w:r w:rsidR="00C05CFB" w:rsidRPr="000D72D7">
        <w:rPr>
          <w:rFonts w:cstheme="minorHAnsi"/>
        </w:rPr>
        <w:t xml:space="preserve">Wide-Mouthed Frog pop-up book by Keith </w:t>
      </w:r>
      <w:r w:rsidR="00C05CFB" w:rsidRPr="00B70989">
        <w:rPr>
          <w:rFonts w:cstheme="minorHAnsi"/>
        </w:rPr>
        <w:t xml:space="preserve">Faulkner + </w:t>
      </w:r>
      <w:r w:rsidR="00C05CFB" w:rsidRPr="00B70989">
        <w:t xml:space="preserve">See the Little Bunnies sleeping until noon </w:t>
      </w:r>
      <w:hyperlink r:id="rId52" w:history="1">
        <w:r w:rsidR="00F37481" w:rsidRPr="00ED19B7">
          <w:rPr>
            <w:rStyle w:val="Hyperlink"/>
          </w:rPr>
          <w:t>https://www.youtube.com/watch?v=BHcFQ9gaMF4</w:t>
        </w:r>
      </w:hyperlink>
      <w:r w:rsidR="00F37481">
        <w:t xml:space="preserve"> </w:t>
      </w:r>
      <w:r w:rsidR="00C05CFB" w:rsidRPr="00B70989">
        <w:t xml:space="preserve">+ From Tadpole to Frog (Let’s-Read-and-Find-Out Science 1) </w:t>
      </w:r>
      <w:r w:rsidR="00DC5804" w:rsidRPr="00B70989">
        <w:t>b</w:t>
      </w:r>
      <w:r w:rsidR="00C05CFB" w:rsidRPr="00B70989">
        <w:t xml:space="preserve">y Wendy Pfeffer + The Caterpillar and the Polliwog by Jack Kent+ Hop Jump by Ellen Stoll Walsh + Rock frogs </w:t>
      </w:r>
      <w:hyperlink r:id="rId53" w:history="1">
        <w:r w:rsidR="00420CDB" w:rsidRPr="00B70989">
          <w:rPr>
            <w:rStyle w:val="Hyperlink"/>
            <w:color w:val="auto"/>
          </w:rPr>
          <w:t>http://www.brimfulcuriosities.com/2010/07/city-dog-country-frog-by-mo-willems.html</w:t>
        </w:r>
      </w:hyperlink>
    </w:p>
    <w:p w14:paraId="44728BC9" w14:textId="678174B4" w:rsidR="00786B69" w:rsidRPr="000D72D7" w:rsidRDefault="00271194" w:rsidP="00DF5B74">
      <w:pPr>
        <w:pStyle w:val="ListParagraph"/>
        <w:numPr>
          <w:ilvl w:val="3"/>
          <w:numId w:val="1"/>
        </w:numPr>
        <w:rPr>
          <w:b/>
          <w:bCs/>
        </w:rPr>
      </w:pPr>
      <w:r w:rsidRPr="00B70989">
        <w:rPr>
          <w:b/>
          <w:bCs/>
        </w:rPr>
        <w:t xml:space="preserve">Lizard’s Song </w:t>
      </w:r>
      <w:r w:rsidR="00420CDB" w:rsidRPr="00B70989">
        <w:rPr>
          <w:rFonts w:cstheme="minorHAnsi"/>
        </w:rPr>
        <w:t>Lizard’s Song by George Shannon w/puppets, then</w:t>
      </w:r>
      <w:r w:rsidR="00420CDB" w:rsidRPr="000D72D7">
        <w:rPr>
          <w:rFonts w:cstheme="minorHAnsi"/>
        </w:rPr>
        <w:t xml:space="preserve"> act out with kids + </w:t>
      </w:r>
      <w:r w:rsidR="00420CDB" w:rsidRPr="000D72D7">
        <w:t xml:space="preserve">A </w:t>
      </w:r>
      <w:r w:rsidR="00CC1EE7" w:rsidRPr="000D72D7">
        <w:t>C</w:t>
      </w:r>
      <w:r w:rsidR="00420CDB" w:rsidRPr="000D72D7">
        <w:t xml:space="preserve">olor of </w:t>
      </w:r>
      <w:r w:rsidR="00CC1EE7" w:rsidRPr="000D72D7">
        <w:t>H</w:t>
      </w:r>
      <w:r w:rsidR="00420CDB" w:rsidRPr="000D72D7">
        <w:t xml:space="preserve">is </w:t>
      </w:r>
      <w:r w:rsidR="00CC1EE7" w:rsidRPr="000D72D7">
        <w:t>O</w:t>
      </w:r>
      <w:r w:rsidR="00420CDB" w:rsidRPr="000D72D7">
        <w:t xml:space="preserve">wn </w:t>
      </w:r>
      <w:r w:rsidR="00CC1EE7" w:rsidRPr="000D72D7">
        <w:t xml:space="preserve">by Leo </w:t>
      </w:r>
      <w:proofErr w:type="spellStart"/>
      <w:r w:rsidR="00CC1EE7" w:rsidRPr="000D72D7">
        <w:t>Lionni</w:t>
      </w:r>
      <w:proofErr w:type="spellEnd"/>
      <w:r w:rsidR="00CC1EE7" w:rsidRPr="000D72D7">
        <w:t xml:space="preserve"> </w:t>
      </w:r>
      <w:r w:rsidR="00420CDB" w:rsidRPr="000D72D7">
        <w:t xml:space="preserve">+ Lizard’s Home </w:t>
      </w:r>
      <w:r w:rsidR="00CC1EE7" w:rsidRPr="000D72D7">
        <w:t xml:space="preserve">by George Shannon </w:t>
      </w:r>
      <w:r w:rsidR="00420CDB" w:rsidRPr="000D72D7">
        <w:t xml:space="preserve">+ Lizard crafts and activities, such as Reptile Dough and Scales Collages! </w:t>
      </w:r>
      <w:hyperlink r:id="rId54" w:history="1">
        <w:r w:rsidR="006D55E6" w:rsidRPr="000D72D7">
          <w:rPr>
            <w:rStyle w:val="Hyperlink"/>
            <w:color w:val="auto"/>
          </w:rPr>
          <w:t>https://www.preschool-plan-it.com/support-files/reptile-club-pack.pdf</w:t>
        </w:r>
      </w:hyperlink>
    </w:p>
    <w:p w14:paraId="2419B546" w14:textId="4AFF3BD8" w:rsidR="00786B69" w:rsidRPr="00CA52F1" w:rsidRDefault="009B7497" w:rsidP="00DF5B74">
      <w:pPr>
        <w:pStyle w:val="ListParagraph"/>
        <w:numPr>
          <w:ilvl w:val="3"/>
          <w:numId w:val="1"/>
        </w:numPr>
        <w:rPr>
          <w:b/>
          <w:bCs/>
        </w:rPr>
      </w:pPr>
      <w:r w:rsidRPr="000D72D7">
        <w:rPr>
          <w:b/>
          <w:bCs/>
        </w:rPr>
        <w:t>V</w:t>
      </w:r>
      <w:r w:rsidR="006D55E6" w:rsidRPr="000D72D7">
        <w:rPr>
          <w:b/>
          <w:bCs/>
        </w:rPr>
        <w:t xml:space="preserve">S </w:t>
      </w:r>
      <w:r w:rsidR="00571710" w:rsidRPr="000D72D7">
        <w:rPr>
          <w:b/>
          <w:bCs/>
        </w:rPr>
        <w:t xml:space="preserve">A </w:t>
      </w:r>
      <w:r w:rsidR="00271194" w:rsidRPr="000D72D7">
        <w:rPr>
          <w:b/>
          <w:bCs/>
        </w:rPr>
        <w:t xml:space="preserve">Nest Is Best </w:t>
      </w:r>
      <w:r w:rsidR="006D55E6" w:rsidRPr="000D72D7">
        <w:t>M</w:t>
      </w:r>
      <w:r w:rsidR="00FF5A38" w:rsidRPr="000D72D7">
        <w:t xml:space="preserve">ama Built a Little Nest by Jennifer Ward  + Build -a-nest </w:t>
      </w:r>
      <w:hyperlink r:id="rId55" w:history="1">
        <w:r w:rsidR="00FF5A38" w:rsidRPr="000D72D7">
          <w:rPr>
            <w:rStyle w:val="Hyperlink"/>
            <w:color w:val="auto"/>
          </w:rPr>
          <w:t>https://viewsfromastepstool.com/build-a-nest-stem/</w:t>
        </w:r>
      </w:hyperlink>
      <w:r w:rsidR="00FF5A38" w:rsidRPr="000D72D7">
        <w:rPr>
          <w:rStyle w:val="Hyperlink"/>
          <w:color w:val="auto"/>
        </w:rPr>
        <w:t xml:space="preserve"> </w:t>
      </w:r>
      <w:r w:rsidR="00FF5A38" w:rsidRPr="000D72D7">
        <w:rPr>
          <w:rStyle w:val="Hyperlink"/>
          <w:color w:val="auto"/>
          <w:u w:val="none"/>
        </w:rPr>
        <w:t xml:space="preserve">+ </w:t>
      </w:r>
      <w:r w:rsidR="00FF5A38" w:rsidRPr="000D72D7">
        <w:t>Up in the Sky</w:t>
      </w:r>
      <w:r w:rsidR="00FF5A38" w:rsidRPr="00CA52F1">
        <w:t>!</w:t>
      </w:r>
      <w:r w:rsidR="00C66DD4" w:rsidRPr="00CA52F1">
        <w:t xml:space="preserve"> </w:t>
      </w:r>
      <w:r w:rsidR="008D6ED3" w:rsidRPr="00CA52F1">
        <w:t>https://www.youtube.com/watch?v=6cA4rf3Qx7k</w:t>
      </w:r>
      <w:r w:rsidR="00FF5A38" w:rsidRPr="00CA52F1">
        <w:t xml:space="preserve"> + Fly! By Mark Teague + Baby </w:t>
      </w:r>
      <w:r w:rsidR="00A07174" w:rsidRPr="00CA52F1">
        <w:t xml:space="preserve">Bird Can’t Wait </w:t>
      </w:r>
      <w:r w:rsidR="00032540" w:rsidRPr="00CA52F1">
        <w:t xml:space="preserve">(see </w:t>
      </w:r>
      <w:r w:rsidR="00FF5A38" w:rsidRPr="00CA52F1">
        <w:t xml:space="preserve">script </w:t>
      </w:r>
      <w:r w:rsidR="00032540" w:rsidRPr="00CA52F1">
        <w:t>below)</w:t>
      </w:r>
      <w:r w:rsidR="00FF5A38" w:rsidRPr="00CA52F1">
        <w:t xml:space="preserve"> + </w:t>
      </w:r>
      <w:r w:rsidR="00FF5A38" w:rsidRPr="00CA52F1">
        <w:rPr>
          <w:rFonts w:cstheme="minorHAnsi"/>
        </w:rPr>
        <w:t xml:space="preserve">Scarf stories – Two little blackbirds + Owl Babies by Martin Waddell + </w:t>
      </w:r>
      <w:r w:rsidR="00FF5A38" w:rsidRPr="00CA52F1">
        <w:t>A Nest Is Noisy by</w:t>
      </w:r>
      <w:r w:rsidR="00786B69" w:rsidRPr="00CA52F1">
        <w:t xml:space="preserve"> Dianna </w:t>
      </w:r>
      <w:proofErr w:type="spellStart"/>
      <w:r w:rsidR="00786B69" w:rsidRPr="00CA52F1">
        <w:t>Hutts</w:t>
      </w:r>
      <w:proofErr w:type="spellEnd"/>
      <w:r w:rsidR="00786B69" w:rsidRPr="00CA52F1">
        <w:t xml:space="preserve"> Aston</w:t>
      </w:r>
    </w:p>
    <w:p w14:paraId="4F76E918" w14:textId="0C303FFE" w:rsidR="008E1040" w:rsidRPr="00CA52F1" w:rsidRDefault="00E5392E" w:rsidP="00DF5B74">
      <w:pPr>
        <w:pStyle w:val="ListParagraph"/>
        <w:numPr>
          <w:ilvl w:val="2"/>
          <w:numId w:val="1"/>
        </w:numPr>
        <w:rPr>
          <w:b/>
          <w:bCs/>
        </w:rPr>
      </w:pPr>
      <w:r w:rsidRPr="00CA52F1">
        <w:rPr>
          <w:b/>
          <w:bCs/>
        </w:rPr>
        <w:t>R</w:t>
      </w:r>
      <w:r w:rsidR="00271194" w:rsidRPr="00CA52F1">
        <w:rPr>
          <w:b/>
          <w:bCs/>
        </w:rPr>
        <w:t xml:space="preserve">ead, </w:t>
      </w:r>
      <w:r w:rsidR="008E1040" w:rsidRPr="00CA52F1">
        <w:rPr>
          <w:b/>
          <w:bCs/>
        </w:rPr>
        <w:t>Connect, Protect</w:t>
      </w:r>
    </w:p>
    <w:p w14:paraId="3213B43D" w14:textId="36D1C833" w:rsidR="00271194" w:rsidRPr="00CA52F1" w:rsidRDefault="0067529D" w:rsidP="00DF5B74">
      <w:pPr>
        <w:pStyle w:val="ListParagraph"/>
        <w:numPr>
          <w:ilvl w:val="3"/>
          <w:numId w:val="1"/>
        </w:numPr>
        <w:rPr>
          <w:b/>
          <w:bCs/>
        </w:rPr>
      </w:pPr>
      <w:r w:rsidRPr="00CA52F1">
        <w:rPr>
          <w:b/>
          <w:bCs/>
        </w:rPr>
        <w:t>Down on the Farm</w:t>
      </w:r>
      <w:r w:rsidRPr="00CA52F1">
        <w:t xml:space="preserve">: Who’s in the Barnyard guessing game </w:t>
      </w:r>
      <w:hyperlink r:id="rId56" w:history="1">
        <w:r w:rsidRPr="00CA52F1">
          <w:rPr>
            <w:rStyle w:val="Hyperlink"/>
            <w:color w:val="auto"/>
          </w:rPr>
          <w:t>https://youtu.be/BiNLMOgn_0w</w:t>
        </w:r>
      </w:hyperlink>
      <w:r w:rsidRPr="00CA52F1">
        <w:t xml:space="preserve"> + Are </w:t>
      </w:r>
      <w:r w:rsidR="00805AD4" w:rsidRPr="00CA52F1">
        <w:t>Y</w:t>
      </w:r>
      <w:r w:rsidRPr="00CA52F1">
        <w:t xml:space="preserve">ou </w:t>
      </w:r>
      <w:r w:rsidR="00805AD4" w:rsidRPr="00CA52F1">
        <w:t>M</w:t>
      </w:r>
      <w:r w:rsidRPr="00CA52F1">
        <w:t xml:space="preserve">y </w:t>
      </w:r>
      <w:r w:rsidR="00805AD4" w:rsidRPr="00CA52F1">
        <w:t>M</w:t>
      </w:r>
      <w:r w:rsidRPr="00CA52F1">
        <w:t>other w/puppets + Moo Who? By Margie Palatini</w:t>
      </w:r>
      <w:r w:rsidR="00E85716" w:rsidRPr="00CA52F1">
        <w:t xml:space="preserve"> </w:t>
      </w:r>
      <w:r w:rsidRPr="00CA52F1">
        <w:t xml:space="preserve">+ Mrs. Wishy </w:t>
      </w:r>
      <w:proofErr w:type="spellStart"/>
      <w:r w:rsidRPr="00CA52F1">
        <w:t>Washy’s</w:t>
      </w:r>
      <w:proofErr w:type="spellEnd"/>
      <w:r w:rsidRPr="00CA52F1">
        <w:t xml:space="preserve"> Farm by Joy Cowley </w:t>
      </w:r>
      <w:r w:rsidR="00805AD4" w:rsidRPr="00CA52F1">
        <w:t>+</w:t>
      </w:r>
      <w:r w:rsidRPr="00CA52F1">
        <w:t xml:space="preserve">  Peek-a-Moo by Marie Torres Cimarusti + Washing Farm Animals Sensory bin </w:t>
      </w:r>
      <w:hyperlink r:id="rId57" w:history="1">
        <w:r w:rsidRPr="00CA52F1">
          <w:rPr>
            <w:rStyle w:val="Hyperlink"/>
            <w:color w:val="auto"/>
          </w:rPr>
          <w:t>https://www.coffeecupsandcrayons.com/washing-farm-animal-sensory-bin/?utm_medium=social&amp;utm_source=pinterest&amp;utm_campaign=tailwind_tribes&amp;utm_content=tribes&amp;utm_term=972645458_43207290_802368</w:t>
        </w:r>
      </w:hyperlink>
    </w:p>
    <w:p w14:paraId="460B0928" w14:textId="77777777" w:rsidR="00331A72" w:rsidRPr="000D72D7" w:rsidRDefault="00C60AA1" w:rsidP="00DF5B74">
      <w:pPr>
        <w:pStyle w:val="ListParagraph"/>
        <w:numPr>
          <w:ilvl w:val="2"/>
          <w:numId w:val="1"/>
        </w:numPr>
      </w:pPr>
      <w:r w:rsidRPr="000D72D7">
        <w:rPr>
          <w:b/>
          <w:bCs/>
        </w:rPr>
        <w:t>Amazing Creatures</w:t>
      </w:r>
      <w:r w:rsidR="00577EFD" w:rsidRPr="000D72D7">
        <w:rPr>
          <w:b/>
          <w:bCs/>
        </w:rPr>
        <w:t xml:space="preserve"> </w:t>
      </w:r>
    </w:p>
    <w:p w14:paraId="319B5898" w14:textId="179B90B4" w:rsidR="00577EFD" w:rsidRPr="000D72D7" w:rsidRDefault="00577EFD" w:rsidP="00DF5B74">
      <w:pPr>
        <w:pStyle w:val="ListParagraph"/>
        <w:numPr>
          <w:ilvl w:val="3"/>
          <w:numId w:val="1"/>
        </w:numPr>
      </w:pPr>
      <w:r w:rsidRPr="000D72D7">
        <w:rPr>
          <w:rFonts w:cstheme="minorHAnsi"/>
          <w:b/>
          <w:bCs/>
        </w:rPr>
        <w:t>Dinosaurs</w:t>
      </w:r>
      <w:r w:rsidR="00FA705C" w:rsidRPr="000D72D7">
        <w:rPr>
          <w:rFonts w:cstheme="minorHAnsi"/>
          <w:b/>
          <w:bCs/>
        </w:rPr>
        <w:t>!</w:t>
      </w:r>
      <w:r w:rsidRPr="000D72D7">
        <w:rPr>
          <w:rFonts w:cstheme="minorHAnsi"/>
        </w:rPr>
        <w:t xml:space="preserve"> Tiny T-Rex and the Impossible Hug by Jonathon Stutzman</w:t>
      </w:r>
      <w:r w:rsidR="00244C66" w:rsidRPr="000D72D7">
        <w:rPr>
          <w:rFonts w:cstheme="minorHAnsi"/>
        </w:rPr>
        <w:t xml:space="preserve"> </w:t>
      </w:r>
      <w:r w:rsidRPr="000D72D7">
        <w:t xml:space="preserve">+ Dinosaur </w:t>
      </w:r>
      <w:r w:rsidR="00244C66" w:rsidRPr="000D72D7">
        <w:t>F</w:t>
      </w:r>
      <w:r w:rsidRPr="000D72D7">
        <w:t xml:space="preserve">eet  </w:t>
      </w:r>
      <w:hyperlink r:id="rId58" w:history="1">
        <w:r w:rsidRPr="000D72D7">
          <w:rPr>
            <w:rStyle w:val="Hyperlink"/>
            <w:color w:val="auto"/>
            <w:u w:val="none"/>
          </w:rPr>
          <w:t>https://www.pinterest.com/pin/268738302745564474/</w:t>
        </w:r>
      </w:hyperlink>
      <w:r w:rsidR="00244C66" w:rsidRPr="000D72D7">
        <w:rPr>
          <w:rStyle w:val="Hyperlink"/>
          <w:color w:val="auto"/>
          <w:u w:val="none"/>
        </w:rPr>
        <w:t xml:space="preserve"> + </w:t>
      </w:r>
      <w:r w:rsidRPr="000D72D7">
        <w:t xml:space="preserve">Dinosaur Stomp! By Paul Strickland + Dinosaur Dance by Little Angel </w:t>
      </w:r>
      <w:hyperlink r:id="rId59" w:history="1">
        <w:r w:rsidRPr="000D72D7">
          <w:rPr>
            <w:rStyle w:val="Hyperlink"/>
            <w:color w:val="auto"/>
          </w:rPr>
          <w:t>https://www.youtube.com/watch?v=6dqx088Eif0</w:t>
        </w:r>
      </w:hyperlink>
      <w:r w:rsidRPr="000D72D7">
        <w:t xml:space="preserve"> </w:t>
      </w:r>
      <w:r w:rsidR="00244C66" w:rsidRPr="000D72D7">
        <w:t xml:space="preserve">+ </w:t>
      </w:r>
      <w:hyperlink r:id="rId60" w:tgtFrame="_blank" w:history="1">
        <w:r w:rsidRPr="000D72D7">
          <w:rPr>
            <w:rStyle w:val="Hyperlink"/>
            <w:color w:val="auto"/>
            <w:u w:val="none"/>
          </w:rPr>
          <w:t>Digging Up Dinosaurs</w:t>
        </w:r>
      </w:hyperlink>
      <w:r w:rsidRPr="000D72D7">
        <w:rPr>
          <w:noProof/>
        </w:rPr>
        <w:drawing>
          <wp:inline distT="0" distB="0" distL="0" distR="0" wp14:anchorId="4ECDD281" wp14:editId="4911837E">
            <wp:extent cx="5715" cy="571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72D7">
        <w:t xml:space="preserve"> or </w:t>
      </w:r>
      <w:hyperlink r:id="rId62" w:tgtFrame="_blank" w:history="1">
        <w:r w:rsidRPr="000D72D7">
          <w:rPr>
            <w:rStyle w:val="Hyperlink"/>
            <w:color w:val="auto"/>
            <w:u w:val="none"/>
          </w:rPr>
          <w:t>Dinosaur Bones</w:t>
        </w:r>
      </w:hyperlink>
      <w:r w:rsidRPr="000D72D7">
        <w:rPr>
          <w:noProof/>
        </w:rPr>
        <w:drawing>
          <wp:inline distT="0" distB="0" distL="0" distR="0" wp14:anchorId="3FEE5071" wp14:editId="3490C675">
            <wp:extent cx="5715" cy="571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72D7">
        <w:t xml:space="preserve"> by </w:t>
      </w:r>
      <w:proofErr w:type="spellStart"/>
      <w:r w:rsidRPr="000D72D7">
        <w:t>Aliki</w:t>
      </w:r>
      <w:proofErr w:type="spellEnd"/>
      <w:r w:rsidRPr="000D72D7">
        <w:t xml:space="preserve"> + Dino activities @ </w:t>
      </w:r>
      <w:hyperlink r:id="rId63" w:history="1">
        <w:r w:rsidRPr="000D72D7">
          <w:rPr>
            <w:rStyle w:val="Hyperlink"/>
            <w:color w:val="auto"/>
          </w:rPr>
          <w:t>https://www.scholastic.com/parents/kids-activities-and-printables/activities-for-kids/dinosaur-themed-activities-3-5-year-olds.html</w:t>
        </w:r>
      </w:hyperlink>
    </w:p>
    <w:p w14:paraId="1C409583" w14:textId="7EB2202C" w:rsidR="008D6128" w:rsidRPr="000D72D7" w:rsidRDefault="008D6128" w:rsidP="00F3363D">
      <w:pPr>
        <w:pStyle w:val="ListParagraph"/>
        <w:ind w:left="5760"/>
        <w:rPr>
          <w:rFonts w:cstheme="minorHAnsi"/>
        </w:rPr>
      </w:pPr>
    </w:p>
    <w:p w14:paraId="06B8F18F" w14:textId="3D132985" w:rsidR="00CF1C88" w:rsidRDefault="00CF1C88" w:rsidP="006D0E33">
      <w:pPr>
        <w:pStyle w:val="ListParagraph"/>
        <w:ind w:left="3060"/>
        <w:rPr>
          <w:rFonts w:cstheme="minorHAnsi"/>
        </w:rPr>
      </w:pPr>
    </w:p>
    <w:p w14:paraId="232CA8BD" w14:textId="035210D6" w:rsidR="00CA52F1" w:rsidRDefault="00CA52F1" w:rsidP="006D0E33">
      <w:pPr>
        <w:pStyle w:val="ListParagraph"/>
        <w:ind w:left="3060"/>
        <w:rPr>
          <w:rFonts w:cstheme="minorHAnsi"/>
        </w:rPr>
      </w:pPr>
    </w:p>
    <w:p w14:paraId="7E5CA1BA" w14:textId="42B5616C" w:rsidR="00CA52F1" w:rsidRDefault="00CA52F1" w:rsidP="006D0E33">
      <w:pPr>
        <w:pStyle w:val="ListParagraph"/>
        <w:ind w:left="3060"/>
        <w:rPr>
          <w:rFonts w:cstheme="minorHAnsi"/>
        </w:rPr>
      </w:pPr>
    </w:p>
    <w:p w14:paraId="43673896" w14:textId="77777777" w:rsidR="00CA52F1" w:rsidRPr="000D72D7" w:rsidRDefault="00CA52F1" w:rsidP="006D0E33">
      <w:pPr>
        <w:pStyle w:val="ListParagraph"/>
        <w:ind w:left="3060"/>
        <w:rPr>
          <w:rFonts w:cstheme="minorHAnsi"/>
        </w:rPr>
      </w:pPr>
    </w:p>
    <w:p w14:paraId="5F6FC8F9" w14:textId="04DE9704" w:rsidR="00766FC1" w:rsidRPr="000D72D7" w:rsidRDefault="00766FC1">
      <w:pPr>
        <w:rPr>
          <w:b/>
          <w:bCs/>
        </w:rPr>
      </w:pPr>
      <w:r w:rsidRPr="000D72D7">
        <w:rPr>
          <w:b/>
          <w:bCs/>
        </w:rPr>
        <w:t>SESSION TWO</w:t>
      </w:r>
    </w:p>
    <w:p w14:paraId="37144396" w14:textId="77777777" w:rsidR="0041221F" w:rsidRPr="000D72D7" w:rsidRDefault="0041221F" w:rsidP="00412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b/>
          <w:bCs/>
        </w:rPr>
      </w:pPr>
      <w:r w:rsidRPr="000D72D7">
        <w:rPr>
          <w:b/>
          <w:bCs/>
        </w:rPr>
        <w:t>Key: P = Primary</w:t>
      </w:r>
    </w:p>
    <w:p w14:paraId="1F719CCC" w14:textId="77777777" w:rsidR="0041221F" w:rsidRPr="000D72D7" w:rsidRDefault="0041221F" w:rsidP="00412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b/>
          <w:bCs/>
        </w:rPr>
      </w:pPr>
      <w:r w:rsidRPr="000D72D7">
        <w:rPr>
          <w:b/>
          <w:bCs/>
        </w:rPr>
        <w:tab/>
        <w:t>U = Upper elementary</w:t>
      </w:r>
    </w:p>
    <w:p w14:paraId="649906A3" w14:textId="77777777" w:rsidR="0041221F" w:rsidRPr="000D72D7" w:rsidRDefault="0041221F" w:rsidP="00412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b/>
          <w:bCs/>
        </w:rPr>
      </w:pPr>
      <w:r w:rsidRPr="000D72D7">
        <w:rPr>
          <w:b/>
          <w:bCs/>
        </w:rPr>
        <w:tab/>
        <w:t>S = SPED</w:t>
      </w:r>
    </w:p>
    <w:p w14:paraId="5DA094D2" w14:textId="77777777" w:rsidR="0041221F" w:rsidRPr="000D72D7" w:rsidRDefault="0041221F" w:rsidP="00412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b/>
          <w:bCs/>
        </w:rPr>
      </w:pPr>
      <w:r w:rsidRPr="000D72D7">
        <w:rPr>
          <w:b/>
          <w:bCs/>
        </w:rPr>
        <w:tab/>
        <w:t xml:space="preserve">V = Virtual </w:t>
      </w:r>
    </w:p>
    <w:p w14:paraId="6A541771" w14:textId="77777777" w:rsidR="0041221F" w:rsidRPr="000D72D7" w:rsidRDefault="0041221F">
      <w:pPr>
        <w:rPr>
          <w:b/>
          <w:bCs/>
        </w:rPr>
      </w:pPr>
    </w:p>
    <w:p w14:paraId="01D18BDC" w14:textId="2852212A" w:rsidR="00766FC1" w:rsidRPr="000D72D7" w:rsidRDefault="00766FC1" w:rsidP="00DF5B74">
      <w:pPr>
        <w:pStyle w:val="ListParagraph"/>
        <w:numPr>
          <w:ilvl w:val="0"/>
          <w:numId w:val="2"/>
        </w:numPr>
        <w:rPr>
          <w:b/>
          <w:bCs/>
        </w:rPr>
      </w:pPr>
      <w:r w:rsidRPr="000D72D7">
        <w:rPr>
          <w:b/>
          <w:bCs/>
        </w:rPr>
        <w:t xml:space="preserve">Welcome and </w:t>
      </w:r>
      <w:r w:rsidR="0041221F" w:rsidRPr="000D72D7">
        <w:rPr>
          <w:b/>
          <w:bCs/>
        </w:rPr>
        <w:t>Warm-Up</w:t>
      </w:r>
    </w:p>
    <w:p w14:paraId="0F542070" w14:textId="77777777" w:rsidR="0041221F" w:rsidRPr="000D72D7" w:rsidRDefault="0041221F" w:rsidP="0041221F">
      <w:pPr>
        <w:pStyle w:val="ListParagraph"/>
        <w:rPr>
          <w:b/>
          <w:bCs/>
        </w:rPr>
      </w:pPr>
    </w:p>
    <w:p w14:paraId="65D6A731" w14:textId="284913A7" w:rsidR="00421A5B" w:rsidRPr="000D72D7" w:rsidRDefault="006E04FD" w:rsidP="00DF5B74">
      <w:pPr>
        <w:pStyle w:val="ListParagraph"/>
        <w:numPr>
          <w:ilvl w:val="0"/>
          <w:numId w:val="2"/>
        </w:numPr>
        <w:rPr>
          <w:b/>
          <w:bCs/>
        </w:rPr>
      </w:pPr>
      <w:r w:rsidRPr="000D72D7">
        <w:rPr>
          <w:b/>
          <w:bCs/>
        </w:rPr>
        <w:t xml:space="preserve">School-Age </w:t>
      </w:r>
      <w:r w:rsidR="00766FC1" w:rsidRPr="000D72D7">
        <w:rPr>
          <w:b/>
          <w:bCs/>
        </w:rPr>
        <w:t>Programming</w:t>
      </w:r>
      <w:r w:rsidRPr="000D72D7">
        <w:rPr>
          <w:b/>
          <w:bCs/>
        </w:rPr>
        <w:t xml:space="preserve">: </w:t>
      </w:r>
    </w:p>
    <w:p w14:paraId="52B6EFFF" w14:textId="77777777" w:rsidR="0041221F" w:rsidRPr="000D72D7" w:rsidRDefault="0041221F" w:rsidP="0041221F">
      <w:pPr>
        <w:pStyle w:val="ListParagraph"/>
        <w:ind w:left="1440"/>
        <w:rPr>
          <w:b/>
          <w:bCs/>
        </w:rPr>
      </w:pPr>
    </w:p>
    <w:p w14:paraId="75423576" w14:textId="0A1BBD96" w:rsidR="009B5403" w:rsidRPr="000D72D7" w:rsidRDefault="00C45D2E" w:rsidP="00DF5B74">
      <w:pPr>
        <w:pStyle w:val="ListParagraph"/>
        <w:numPr>
          <w:ilvl w:val="1"/>
          <w:numId w:val="2"/>
        </w:numPr>
        <w:rPr>
          <w:b/>
          <w:bCs/>
        </w:rPr>
      </w:pPr>
      <w:r w:rsidRPr="000D72D7">
        <w:rPr>
          <w:b/>
          <w:bCs/>
        </w:rPr>
        <w:t>Bookish Beasts</w:t>
      </w:r>
    </w:p>
    <w:p w14:paraId="6B1CED89" w14:textId="6D87164D" w:rsidR="000130CD" w:rsidRPr="000D72D7" w:rsidRDefault="000130CD" w:rsidP="00DF5B74">
      <w:pPr>
        <w:pStyle w:val="ListParagraph"/>
        <w:numPr>
          <w:ilvl w:val="2"/>
          <w:numId w:val="2"/>
        </w:numPr>
        <w:rPr>
          <w:rFonts w:cstheme="minorHAnsi"/>
        </w:rPr>
      </w:pPr>
      <w:r w:rsidRPr="000D72D7">
        <w:rPr>
          <w:rFonts w:cstheme="minorHAnsi"/>
          <w:b/>
          <w:bCs/>
        </w:rPr>
        <w:t>UV Tales about Tails</w:t>
      </w:r>
      <w:r w:rsidRPr="000D72D7">
        <w:rPr>
          <w:rFonts w:cstheme="minorHAnsi"/>
        </w:rPr>
        <w:t xml:space="preserve"> – Baby Rattlesnake by </w:t>
      </w:r>
      <w:proofErr w:type="spellStart"/>
      <w:r w:rsidRPr="000D72D7">
        <w:rPr>
          <w:rFonts w:cstheme="minorHAnsi"/>
        </w:rPr>
        <w:t>Te</w:t>
      </w:r>
      <w:proofErr w:type="spellEnd"/>
      <w:r w:rsidRPr="000D72D7">
        <w:rPr>
          <w:rFonts w:cstheme="minorHAnsi"/>
        </w:rPr>
        <w:t xml:space="preserve"> Ata, Rabbit’s Tail Tale in Eleven Nature Tales by Pleasant </w:t>
      </w:r>
      <w:proofErr w:type="spellStart"/>
      <w:r w:rsidRPr="000D72D7">
        <w:rPr>
          <w:rFonts w:cstheme="minorHAnsi"/>
        </w:rPr>
        <w:t>DeSpain</w:t>
      </w:r>
      <w:proofErr w:type="spellEnd"/>
      <w:r w:rsidRPr="000D72D7">
        <w:rPr>
          <w:rFonts w:cstheme="minorHAnsi"/>
        </w:rPr>
        <w:t xml:space="preserve">, Why Koala has No Tail in Look Back and See by Margaret Read MacDonald, Why the Possum has a Skinny Tail in Tell It Again! 2 by Rebecca Isbell and Shirley C. Raines, Why the Brown Bear has a Short Tail in Stories in Action by Bill </w:t>
      </w:r>
      <w:proofErr w:type="spellStart"/>
      <w:r w:rsidRPr="000D72D7">
        <w:rPr>
          <w:rFonts w:cstheme="minorHAnsi"/>
        </w:rPr>
        <w:t>Gordh</w:t>
      </w:r>
      <w:proofErr w:type="spellEnd"/>
      <w:r w:rsidRPr="000D72D7">
        <w:rPr>
          <w:rFonts w:cstheme="minorHAnsi"/>
        </w:rPr>
        <w:t xml:space="preserve"> + Make up original tales about tails</w:t>
      </w:r>
    </w:p>
    <w:p w14:paraId="652BDE79" w14:textId="61132B7C" w:rsidR="00596779" w:rsidRPr="000D72D7" w:rsidRDefault="00D512F8" w:rsidP="00DF5B74">
      <w:pPr>
        <w:pStyle w:val="ListParagraph"/>
        <w:numPr>
          <w:ilvl w:val="2"/>
          <w:numId w:val="2"/>
        </w:numPr>
        <w:rPr>
          <w:rFonts w:cstheme="minorHAnsi"/>
          <w:shd w:val="clear" w:color="auto" w:fill="E1ECFF"/>
        </w:rPr>
      </w:pPr>
      <w:r w:rsidRPr="000D72D7">
        <w:rPr>
          <w:rFonts w:cstheme="minorHAnsi"/>
          <w:b/>
          <w:bCs/>
        </w:rPr>
        <w:t>U</w:t>
      </w:r>
      <w:r w:rsidR="008C63DA" w:rsidRPr="000D72D7">
        <w:rPr>
          <w:rFonts w:cstheme="minorHAnsi"/>
          <w:b/>
          <w:bCs/>
        </w:rPr>
        <w:t xml:space="preserve"> </w:t>
      </w:r>
      <w:proofErr w:type="spellStart"/>
      <w:r w:rsidR="00596779" w:rsidRPr="000D72D7">
        <w:rPr>
          <w:rFonts w:cstheme="minorHAnsi"/>
          <w:b/>
          <w:bCs/>
        </w:rPr>
        <w:t>Tailypo</w:t>
      </w:r>
      <w:proofErr w:type="spellEnd"/>
      <w:r w:rsidR="00DC2BF7" w:rsidRPr="000D72D7">
        <w:rPr>
          <w:rFonts w:cstheme="minorHAnsi"/>
          <w:b/>
          <w:bCs/>
        </w:rPr>
        <w:t>-o-o-o</w:t>
      </w:r>
      <w:r w:rsidR="005F0ABA" w:rsidRPr="000D72D7">
        <w:rPr>
          <w:rFonts w:cstheme="minorHAnsi"/>
          <w:b/>
          <w:bCs/>
        </w:rPr>
        <w:t>-o-o</w:t>
      </w:r>
      <w:r w:rsidR="00596779" w:rsidRPr="000D72D7">
        <w:rPr>
          <w:rFonts w:cstheme="minorHAnsi"/>
        </w:rPr>
        <w:t xml:space="preserve"> </w:t>
      </w:r>
      <w:r w:rsidR="005F0ABA" w:rsidRPr="000D72D7">
        <w:rPr>
          <w:rFonts w:cstheme="minorHAnsi"/>
        </w:rPr>
        <w:t>–</w:t>
      </w:r>
      <w:r w:rsidR="00596779" w:rsidRPr="000D72D7">
        <w:rPr>
          <w:rFonts w:cstheme="minorHAnsi"/>
        </w:rPr>
        <w:t xml:space="preserve"> </w:t>
      </w:r>
      <w:r w:rsidR="005F0ABA" w:rsidRPr="000D72D7">
        <w:rPr>
          <w:rFonts w:cstheme="minorHAnsi"/>
        </w:rPr>
        <w:t>share the story</w:t>
      </w:r>
      <w:r w:rsidR="00936CCD" w:rsidRPr="000D72D7">
        <w:rPr>
          <w:rFonts w:cstheme="minorHAnsi"/>
        </w:rPr>
        <w:t xml:space="preserve"> by Paul </w:t>
      </w:r>
      <w:proofErr w:type="spellStart"/>
      <w:r w:rsidR="00936CCD" w:rsidRPr="000D72D7">
        <w:rPr>
          <w:rFonts w:cstheme="minorHAnsi"/>
        </w:rPr>
        <w:t>Galdone</w:t>
      </w:r>
      <w:proofErr w:type="spellEnd"/>
      <w:r w:rsidR="00936CCD" w:rsidRPr="000D72D7">
        <w:rPr>
          <w:rFonts w:cstheme="minorHAnsi"/>
        </w:rPr>
        <w:t xml:space="preserve">, ask them to draw their impression of </w:t>
      </w:r>
      <w:proofErr w:type="spellStart"/>
      <w:r w:rsidR="00936CCD" w:rsidRPr="000D72D7">
        <w:rPr>
          <w:rFonts w:cstheme="minorHAnsi"/>
        </w:rPr>
        <w:t>Tailypo</w:t>
      </w:r>
      <w:proofErr w:type="spellEnd"/>
      <w:r w:rsidR="00936CCD" w:rsidRPr="000D72D7">
        <w:rPr>
          <w:rFonts w:cstheme="minorHAnsi"/>
        </w:rPr>
        <w:t>, p</w:t>
      </w:r>
      <w:r w:rsidR="00596779" w:rsidRPr="000D72D7">
        <w:rPr>
          <w:rFonts w:cstheme="minorHAnsi"/>
        </w:rPr>
        <w:t>rovide rhythm instruments and other objects</w:t>
      </w:r>
      <w:r w:rsidR="00936CCD" w:rsidRPr="000D72D7">
        <w:rPr>
          <w:rFonts w:cstheme="minorHAnsi"/>
        </w:rPr>
        <w:t xml:space="preserve"> for sound effects</w:t>
      </w:r>
      <w:r w:rsidR="00596779" w:rsidRPr="000D72D7">
        <w:rPr>
          <w:rFonts w:cstheme="minorHAnsi"/>
        </w:rPr>
        <w:t>; discuss sound effects that they could add to the story. Retell with sound effects. Watch this video and compare/contrast https://www.youtube.com/watch?v=ygKOF1mEzRs</w:t>
      </w:r>
    </w:p>
    <w:p w14:paraId="740DC725" w14:textId="46CD3470" w:rsidR="00AB6FC2" w:rsidRPr="000D72D7" w:rsidRDefault="008C63DA" w:rsidP="00DF5B74">
      <w:pPr>
        <w:pStyle w:val="ListParagraph"/>
        <w:numPr>
          <w:ilvl w:val="2"/>
          <w:numId w:val="2"/>
        </w:numPr>
        <w:rPr>
          <w:rFonts w:cstheme="minorHAnsi"/>
        </w:rPr>
      </w:pPr>
      <w:r w:rsidRPr="000D72D7">
        <w:rPr>
          <w:rFonts w:cstheme="minorHAnsi"/>
          <w:b/>
          <w:bCs/>
        </w:rPr>
        <w:t xml:space="preserve">P </w:t>
      </w:r>
      <w:r w:rsidR="00E24A14" w:rsidRPr="000D72D7">
        <w:rPr>
          <w:rFonts w:cstheme="minorHAnsi"/>
          <w:b/>
          <w:bCs/>
        </w:rPr>
        <w:t>Cock-a-doodle-</w:t>
      </w:r>
      <w:proofErr w:type="spellStart"/>
      <w:r w:rsidR="00E24A14" w:rsidRPr="000D72D7">
        <w:rPr>
          <w:rFonts w:cstheme="minorHAnsi"/>
          <w:b/>
          <w:bCs/>
        </w:rPr>
        <w:t>dooooo</w:t>
      </w:r>
      <w:proofErr w:type="spellEnd"/>
      <w:r w:rsidR="00E24A14" w:rsidRPr="000D72D7">
        <w:rPr>
          <w:rFonts w:cstheme="minorHAnsi"/>
          <w:b/>
          <w:bCs/>
        </w:rPr>
        <w:t xml:space="preserve">! </w:t>
      </w:r>
      <w:r w:rsidR="00AB6FC2" w:rsidRPr="000D72D7">
        <w:rPr>
          <w:rFonts w:cstheme="minorHAnsi"/>
        </w:rPr>
        <w:t xml:space="preserve">The Rooster Who Would Not Be Quiet by Carmen Agra </w:t>
      </w:r>
      <w:proofErr w:type="spellStart"/>
      <w:r w:rsidR="00AB6FC2" w:rsidRPr="000D72D7">
        <w:rPr>
          <w:rFonts w:cstheme="minorHAnsi"/>
        </w:rPr>
        <w:t>Deedy</w:t>
      </w:r>
      <w:proofErr w:type="spellEnd"/>
      <w:r w:rsidR="00AB6FC2" w:rsidRPr="000D72D7">
        <w:rPr>
          <w:rFonts w:cstheme="minorHAnsi"/>
        </w:rPr>
        <w:t xml:space="preserve">, Acoustic Rooster by Kwame Alexander, Bossy </w:t>
      </w:r>
      <w:proofErr w:type="spellStart"/>
      <w:r w:rsidR="00AB6FC2" w:rsidRPr="000D72D7">
        <w:rPr>
          <w:rFonts w:cstheme="minorHAnsi"/>
        </w:rPr>
        <w:t>Gallito</w:t>
      </w:r>
      <w:proofErr w:type="spellEnd"/>
      <w:r w:rsidR="00AB6FC2" w:rsidRPr="000D72D7">
        <w:rPr>
          <w:rFonts w:cstheme="minorHAnsi"/>
        </w:rPr>
        <w:t xml:space="preserve"> by Lucia Gonzalez, “Young Rooster” in </w:t>
      </w:r>
      <w:proofErr w:type="spellStart"/>
      <w:r w:rsidR="00AB6FC2" w:rsidRPr="000D72D7">
        <w:rPr>
          <w:rFonts w:cstheme="minorHAnsi"/>
        </w:rPr>
        <w:t>Lobel</w:t>
      </w:r>
      <w:proofErr w:type="spellEnd"/>
      <w:r w:rsidR="00AB6FC2" w:rsidRPr="000D72D7">
        <w:rPr>
          <w:rFonts w:cstheme="minorHAnsi"/>
        </w:rPr>
        <w:t xml:space="preserve"> Fables; Rooster and Turkish Sultan (participatory; creative drama)</w:t>
      </w:r>
      <w:r w:rsidR="00053D84" w:rsidRPr="000D72D7">
        <w:rPr>
          <w:rFonts w:cstheme="minorHAnsi"/>
        </w:rPr>
        <w:t xml:space="preserve"> in Margaret Read MacDonald</w:t>
      </w:r>
      <w:r w:rsidR="008C5A10" w:rsidRPr="000D72D7">
        <w:rPr>
          <w:rFonts w:cstheme="minorHAnsi"/>
        </w:rPr>
        <w:t xml:space="preserve">’s Twenty Tellable Tales, </w:t>
      </w:r>
      <w:r w:rsidR="00AB6FC2" w:rsidRPr="000D72D7">
        <w:rPr>
          <w:rFonts w:cstheme="minorHAnsi"/>
        </w:rPr>
        <w:t xml:space="preserve">Funny Chicken Dance and Dancing Rooster </w:t>
      </w:r>
      <w:hyperlink r:id="rId64" w:history="1">
        <w:r w:rsidR="00AB6FC2" w:rsidRPr="00D21AC4">
          <w:rPr>
            <w:rStyle w:val="Hyperlink"/>
            <w:rFonts w:cstheme="minorHAnsi"/>
            <w:color w:val="auto"/>
            <w:highlight w:val="yellow"/>
          </w:rPr>
          <w:t>https://www.youtube.com/watch?v=GmlVMmIipAQ</w:t>
        </w:r>
      </w:hyperlink>
      <w:r w:rsidR="00AB6FC2" w:rsidRPr="00D21AC4">
        <w:rPr>
          <w:rFonts w:cstheme="minorHAnsi"/>
          <w:highlight w:val="yellow"/>
        </w:rPr>
        <w:t xml:space="preserve"> </w:t>
      </w:r>
      <w:r w:rsidR="00AB6FC2" w:rsidRPr="002D1001">
        <w:rPr>
          <w:rFonts w:cstheme="minorHAnsi"/>
        </w:rPr>
        <w:t>+</w:t>
      </w:r>
      <w:r w:rsidR="00AB6FC2" w:rsidRPr="000D72D7">
        <w:rPr>
          <w:rFonts w:cstheme="minorHAnsi"/>
        </w:rPr>
        <w:t xml:space="preserve"> Rooster </w:t>
      </w:r>
      <w:proofErr w:type="spellStart"/>
      <w:r w:rsidR="00AB6FC2" w:rsidRPr="000D72D7">
        <w:rPr>
          <w:rFonts w:cstheme="minorHAnsi"/>
        </w:rPr>
        <w:t>papercuttng</w:t>
      </w:r>
      <w:proofErr w:type="spellEnd"/>
      <w:r w:rsidR="00AB6FC2" w:rsidRPr="000D72D7">
        <w:rPr>
          <w:rFonts w:cstheme="minorHAnsi"/>
        </w:rPr>
        <w:t xml:space="preserve"> craft </w:t>
      </w:r>
      <w:hyperlink r:id="rId65" w:history="1">
        <w:r w:rsidR="009211E2" w:rsidRPr="000D72D7">
          <w:rPr>
            <w:rStyle w:val="Hyperlink"/>
            <w:rFonts w:cstheme="minorHAnsi"/>
            <w:color w:val="auto"/>
          </w:rPr>
          <w:t>https://www.activityvillage.co.uk/rooster-paper-cuts</w:t>
        </w:r>
      </w:hyperlink>
    </w:p>
    <w:p w14:paraId="6544E4FA" w14:textId="60490DA9" w:rsidR="00AB6FC2" w:rsidRPr="000D72D7" w:rsidRDefault="00D356E6" w:rsidP="00DF5B74">
      <w:pPr>
        <w:pStyle w:val="ListParagraph"/>
        <w:numPr>
          <w:ilvl w:val="1"/>
          <w:numId w:val="2"/>
        </w:numPr>
        <w:rPr>
          <w:b/>
          <w:bCs/>
        </w:rPr>
      </w:pPr>
      <w:r w:rsidRPr="000D72D7">
        <w:rPr>
          <w:b/>
          <w:bCs/>
        </w:rPr>
        <w:t>BRAIN BREAK</w:t>
      </w:r>
    </w:p>
    <w:p w14:paraId="3D4C9919" w14:textId="2E59F29F" w:rsidR="00C45D2E" w:rsidRPr="000D72D7" w:rsidRDefault="00C45D2E" w:rsidP="00DF5B74">
      <w:pPr>
        <w:pStyle w:val="ListParagraph"/>
        <w:numPr>
          <w:ilvl w:val="1"/>
          <w:numId w:val="2"/>
        </w:numPr>
        <w:rPr>
          <w:b/>
          <w:bCs/>
        </w:rPr>
      </w:pPr>
      <w:r w:rsidRPr="000D72D7">
        <w:rPr>
          <w:b/>
          <w:bCs/>
        </w:rPr>
        <w:t>The Wild Side</w:t>
      </w:r>
    </w:p>
    <w:p w14:paraId="4BBD8BE9" w14:textId="6B4543C5" w:rsidR="00DB3241" w:rsidRPr="000D72D7" w:rsidRDefault="009B32E6" w:rsidP="00DF5B74">
      <w:pPr>
        <w:pStyle w:val="ListParagraph"/>
        <w:numPr>
          <w:ilvl w:val="2"/>
          <w:numId w:val="2"/>
        </w:numPr>
        <w:rPr>
          <w:rStyle w:val="Hyperlink"/>
          <w:b/>
          <w:bCs/>
          <w:color w:val="auto"/>
          <w:u w:val="none"/>
        </w:rPr>
      </w:pPr>
      <w:r w:rsidRPr="000D72D7">
        <w:rPr>
          <w:rFonts w:cstheme="minorHAnsi"/>
          <w:b/>
          <w:bCs/>
        </w:rPr>
        <w:t xml:space="preserve">P </w:t>
      </w:r>
      <w:r w:rsidR="00DB3241" w:rsidRPr="000D72D7">
        <w:rPr>
          <w:rFonts w:cstheme="minorHAnsi"/>
          <w:b/>
          <w:bCs/>
        </w:rPr>
        <w:t xml:space="preserve">What If? Animals </w:t>
      </w:r>
      <w:hyperlink r:id="rId66" w:history="1">
        <w:r w:rsidR="00DB3241" w:rsidRPr="000D72D7">
          <w:rPr>
            <w:rStyle w:val="Hyperlink"/>
            <w:rFonts w:cstheme="minorHAnsi"/>
            <w:b/>
            <w:bCs/>
            <w:color w:val="auto"/>
          </w:rPr>
          <w:t>https://bayareadiscoverymuseum.org/activity/what-if-animals</w:t>
        </w:r>
      </w:hyperlink>
    </w:p>
    <w:p w14:paraId="334B70C6" w14:textId="77BC4D34" w:rsidR="009A2BBA" w:rsidRPr="000D72D7" w:rsidRDefault="009A2BBA" w:rsidP="00DF5B74">
      <w:pPr>
        <w:pStyle w:val="ListParagraph"/>
        <w:numPr>
          <w:ilvl w:val="2"/>
          <w:numId w:val="2"/>
        </w:numPr>
        <w:rPr>
          <w:rStyle w:val="Hyperlink"/>
          <w:rFonts w:cstheme="minorHAnsi"/>
          <w:color w:val="auto"/>
          <w:u w:val="none"/>
        </w:rPr>
      </w:pPr>
      <w:r w:rsidRPr="000D72D7">
        <w:rPr>
          <w:rFonts w:cstheme="minorHAnsi"/>
          <w:b/>
          <w:bCs/>
        </w:rPr>
        <w:t>PSV Animal Remix</w:t>
      </w:r>
      <w:r w:rsidRPr="000D72D7">
        <w:rPr>
          <w:rFonts w:cstheme="minorHAnsi"/>
        </w:rPr>
        <w:t xml:space="preserve"> </w:t>
      </w:r>
      <w:r w:rsidRPr="000D72D7">
        <w:t>https://bayareadiscoverymuseum.org/activity/animal-remix</w:t>
      </w:r>
    </w:p>
    <w:p w14:paraId="3C769FFC" w14:textId="10632878" w:rsidR="0060004B" w:rsidRPr="00CA52F1" w:rsidRDefault="0060004B" w:rsidP="00DF5B74">
      <w:pPr>
        <w:pStyle w:val="ListParagraph"/>
        <w:numPr>
          <w:ilvl w:val="2"/>
          <w:numId w:val="2"/>
        </w:numPr>
      </w:pPr>
      <w:r w:rsidRPr="000D72D7">
        <w:rPr>
          <w:b/>
          <w:bCs/>
        </w:rPr>
        <w:t xml:space="preserve">U </w:t>
      </w:r>
      <w:r w:rsidR="00905355" w:rsidRPr="000D72D7">
        <w:rPr>
          <w:b/>
          <w:bCs/>
        </w:rPr>
        <w:t>Crocodile Rock!</w:t>
      </w:r>
      <w:r w:rsidR="00905355" w:rsidRPr="000D72D7">
        <w:t xml:space="preserve"> </w:t>
      </w:r>
      <w:r w:rsidRPr="000D72D7">
        <w:t xml:space="preserve">Tell </w:t>
      </w:r>
      <w:proofErr w:type="gramStart"/>
      <w:r w:rsidRPr="000D72D7">
        <w:t>The</w:t>
      </w:r>
      <w:proofErr w:type="gramEnd"/>
      <w:r w:rsidRPr="000D72D7">
        <w:t xml:space="preserve"> Monkey and the Crocodile by Paul </w:t>
      </w:r>
      <w:proofErr w:type="spellStart"/>
      <w:r w:rsidRPr="000D72D7">
        <w:t>Galdone</w:t>
      </w:r>
      <w:proofErr w:type="spellEnd"/>
      <w:r w:rsidRPr="000D72D7">
        <w:t xml:space="preserve">, </w:t>
      </w:r>
      <w:r w:rsidRPr="00CA52F1">
        <w:t xml:space="preserve">Crocodile and Hen by Joan </w:t>
      </w:r>
      <w:proofErr w:type="spellStart"/>
      <w:r w:rsidRPr="00CA52F1">
        <w:t>Lexau</w:t>
      </w:r>
      <w:proofErr w:type="spellEnd"/>
      <w:r w:rsidRPr="00CA52F1">
        <w:t xml:space="preserve"> and show The Mousedeer and the Crocodiles http://www.aaronshep.com/stories/R01.html#Chapter2+ Crocodile Race </w:t>
      </w:r>
      <w:r w:rsidR="00C411E4" w:rsidRPr="00CA52F1">
        <w:lastRenderedPageBreak/>
        <w:t>https://www.ultimatecampresource.com/ice-breakers/ice-breakers-high-activity/crocodile-race/</w:t>
      </w:r>
    </w:p>
    <w:p w14:paraId="485FC287" w14:textId="22C3B052" w:rsidR="00906CB0" w:rsidRPr="00CA52F1" w:rsidRDefault="00657EA6" w:rsidP="00DF5B74">
      <w:pPr>
        <w:pStyle w:val="ListParagraph"/>
        <w:numPr>
          <w:ilvl w:val="2"/>
          <w:numId w:val="2"/>
        </w:numPr>
      </w:pPr>
      <w:r w:rsidRPr="00CA52F1">
        <w:rPr>
          <w:rStyle w:val="Hyperlink"/>
          <w:b/>
          <w:bCs/>
          <w:color w:val="auto"/>
          <w:u w:val="none"/>
        </w:rPr>
        <w:t xml:space="preserve">US </w:t>
      </w:r>
      <w:r w:rsidR="00906CB0" w:rsidRPr="00CA52F1">
        <w:rPr>
          <w:rStyle w:val="Hyperlink"/>
          <w:b/>
          <w:bCs/>
          <w:color w:val="auto"/>
          <w:u w:val="none"/>
        </w:rPr>
        <w:t xml:space="preserve">Wildlife-themed </w:t>
      </w:r>
      <w:r w:rsidR="00237466" w:rsidRPr="00CA52F1">
        <w:rPr>
          <w:rStyle w:val="Hyperlink"/>
          <w:b/>
          <w:bCs/>
          <w:color w:val="auto"/>
          <w:u w:val="none"/>
        </w:rPr>
        <w:t>Mini-T</w:t>
      </w:r>
      <w:r w:rsidR="00906CB0" w:rsidRPr="00CA52F1">
        <w:rPr>
          <w:rStyle w:val="Hyperlink"/>
          <w:b/>
          <w:bCs/>
          <w:color w:val="auto"/>
          <w:u w:val="none"/>
        </w:rPr>
        <w:t>errarium</w:t>
      </w:r>
      <w:r w:rsidR="00906CB0" w:rsidRPr="00CA52F1">
        <w:rPr>
          <w:rStyle w:val="Hyperlink"/>
          <w:b/>
          <w:bCs/>
          <w:color w:val="auto"/>
        </w:rPr>
        <w:t xml:space="preserve"> (</w:t>
      </w:r>
      <w:r w:rsidR="00906CB0" w:rsidRPr="00CA52F1">
        <w:rPr>
          <w:rStyle w:val="Hyperlink"/>
          <w:color w:val="auto"/>
          <w:u w:val="none"/>
        </w:rPr>
        <w:t xml:space="preserve">can be dinosaurs, farm animals, bugs, whatever) </w:t>
      </w:r>
      <w:hyperlink r:id="rId67" w:history="1">
        <w:r w:rsidR="00906CB0" w:rsidRPr="00CA52F1">
          <w:rPr>
            <w:u w:val="single"/>
          </w:rPr>
          <w:t>https://mothernatured.com/animal-craft-ideas/wildlife-themed-terrarium-for-kids/</w:t>
        </w:r>
      </w:hyperlink>
    </w:p>
    <w:p w14:paraId="342C49DE" w14:textId="77777777" w:rsidR="00856FE9" w:rsidRPr="00CA52F1" w:rsidRDefault="009B32E6" w:rsidP="00DF5B74">
      <w:pPr>
        <w:pStyle w:val="ListParagraph"/>
        <w:numPr>
          <w:ilvl w:val="2"/>
          <w:numId w:val="2"/>
        </w:numPr>
        <w:rPr>
          <w:rStyle w:val="Hyperlink"/>
          <w:b/>
          <w:bCs/>
          <w:color w:val="auto"/>
          <w:u w:val="none"/>
        </w:rPr>
      </w:pPr>
      <w:r w:rsidRPr="00CA52F1">
        <w:rPr>
          <w:rStyle w:val="Hyperlink"/>
          <w:b/>
          <w:bCs/>
          <w:color w:val="auto"/>
          <w:u w:val="none"/>
        </w:rPr>
        <w:t>P</w:t>
      </w:r>
      <w:r w:rsidR="006246D8" w:rsidRPr="00CA52F1">
        <w:rPr>
          <w:rStyle w:val="Hyperlink"/>
          <w:b/>
          <w:bCs/>
          <w:color w:val="auto"/>
          <w:u w:val="none"/>
        </w:rPr>
        <w:t>S</w:t>
      </w:r>
      <w:r w:rsidRPr="00CA52F1">
        <w:rPr>
          <w:rStyle w:val="Hyperlink"/>
          <w:b/>
          <w:bCs/>
          <w:color w:val="auto"/>
          <w:u w:val="none"/>
        </w:rPr>
        <w:t xml:space="preserve"> </w:t>
      </w:r>
      <w:r w:rsidR="00237466" w:rsidRPr="00CA52F1">
        <w:rPr>
          <w:rStyle w:val="Hyperlink"/>
          <w:b/>
          <w:bCs/>
          <w:color w:val="auto"/>
          <w:u w:val="none"/>
        </w:rPr>
        <w:t>HMPH!</w:t>
      </w:r>
      <w:r w:rsidR="00DB3241" w:rsidRPr="00CA52F1">
        <w:rPr>
          <w:rStyle w:val="Hyperlink"/>
          <w:b/>
          <w:bCs/>
          <w:color w:val="auto"/>
          <w:u w:val="none"/>
        </w:rPr>
        <w:t>:</w:t>
      </w:r>
      <w:r w:rsidR="00DB3241" w:rsidRPr="00CA52F1">
        <w:rPr>
          <w:rStyle w:val="Hyperlink"/>
          <w:color w:val="auto"/>
          <w:u w:val="none"/>
        </w:rPr>
        <w:t xml:space="preserve"> Pamela the Camel by Bill Peet +</w:t>
      </w:r>
      <w:r w:rsidR="00DB3241" w:rsidRPr="00CA52F1">
        <w:rPr>
          <w:rStyle w:val="Hyperlink"/>
          <w:color w:val="auto"/>
        </w:rPr>
        <w:t xml:space="preserve"> </w:t>
      </w:r>
      <w:r w:rsidR="00DB3241" w:rsidRPr="00CA52F1">
        <w:t xml:space="preserve">How the Camel Got His Hump </w:t>
      </w:r>
      <w:hyperlink r:id="rId68" w:history="1">
        <w:r w:rsidR="00DB3241" w:rsidRPr="00CA52F1">
          <w:rPr>
            <w:rStyle w:val="Hyperlink"/>
            <w:color w:val="auto"/>
          </w:rPr>
          <w:t>https://www.youtube.com/watch?v=YrqNTDW7e50</w:t>
        </w:r>
      </w:hyperlink>
      <w:r w:rsidR="00DB3241" w:rsidRPr="00CA52F1">
        <w:t xml:space="preserve"> + The Camel Dances in </w:t>
      </w:r>
      <w:proofErr w:type="spellStart"/>
      <w:r w:rsidR="00DB3241" w:rsidRPr="00CA52F1">
        <w:t>Lobel’s</w:t>
      </w:r>
      <w:proofErr w:type="spellEnd"/>
      <w:r w:rsidR="00DB3241" w:rsidRPr="00CA52F1">
        <w:t xml:space="preserve"> Fables + The Wooden Camel by </w:t>
      </w:r>
      <w:proofErr w:type="spellStart"/>
      <w:r w:rsidR="00DB3241" w:rsidRPr="00CA52F1">
        <w:t>Wanuri</w:t>
      </w:r>
      <w:proofErr w:type="spellEnd"/>
      <w:r w:rsidR="00DB3241" w:rsidRPr="00CA52F1">
        <w:t xml:space="preserve"> </w:t>
      </w:r>
      <w:proofErr w:type="spellStart"/>
      <w:r w:rsidR="00DB3241" w:rsidRPr="00CA52F1">
        <w:t>Kahiu</w:t>
      </w:r>
      <w:proofErr w:type="spellEnd"/>
      <w:r w:rsidR="00DB3241" w:rsidRPr="00CA52F1">
        <w:t xml:space="preserve"> </w:t>
      </w:r>
      <w:r w:rsidR="002B53D2" w:rsidRPr="00CA52F1">
        <w:t xml:space="preserve">+ </w:t>
      </w:r>
      <w:r w:rsidR="00DB3241" w:rsidRPr="00CA52F1">
        <w:t xml:space="preserve">Alice the Camel has </w:t>
      </w:r>
      <w:r w:rsidR="002B53D2" w:rsidRPr="00CA52F1">
        <w:t>Five</w:t>
      </w:r>
      <w:r w:rsidR="00DB3241" w:rsidRPr="00CA52F1">
        <w:t xml:space="preserve"> </w:t>
      </w:r>
      <w:r w:rsidR="002B53D2" w:rsidRPr="00CA52F1">
        <w:t>H</w:t>
      </w:r>
      <w:r w:rsidR="00DB3241" w:rsidRPr="00CA52F1">
        <w:t xml:space="preserve">umps </w:t>
      </w:r>
      <w:hyperlink r:id="rId69" w:history="1">
        <w:r w:rsidR="008F3D64" w:rsidRPr="002D1001">
          <w:rPr>
            <w:rStyle w:val="Hyperlink"/>
            <w:color w:val="auto"/>
            <w:highlight w:val="yellow"/>
          </w:rPr>
          <w:t>https://supersimple.com/song/alice-the-camel /</w:t>
        </w:r>
      </w:hyperlink>
      <w:r w:rsidR="008F3D64" w:rsidRPr="002D1001">
        <w:t xml:space="preserve"> </w:t>
      </w:r>
      <w:r w:rsidR="008F3D64" w:rsidRPr="00CA52F1">
        <w:t>+</w:t>
      </w:r>
      <w:r w:rsidR="00DB3241" w:rsidRPr="00CA52F1">
        <w:t xml:space="preserve"> Camel Race STEM activity </w:t>
      </w:r>
      <w:hyperlink r:id="rId70" w:history="1">
        <w:r w:rsidR="00DB3241" w:rsidRPr="00CA52F1">
          <w:rPr>
            <w:rStyle w:val="Hyperlink"/>
            <w:color w:val="auto"/>
          </w:rPr>
          <w:t>https://theeducatorsspinonit.com/camel-race-steam-activity/</w:t>
        </w:r>
      </w:hyperlink>
    </w:p>
    <w:p w14:paraId="2F02B369" w14:textId="77777777" w:rsidR="0086473A" w:rsidRPr="000D72D7" w:rsidRDefault="0060004B" w:rsidP="00DF5B74">
      <w:pPr>
        <w:pStyle w:val="ListParagraph"/>
        <w:numPr>
          <w:ilvl w:val="2"/>
          <w:numId w:val="2"/>
        </w:numPr>
        <w:rPr>
          <w:rStyle w:val="Hyperlink"/>
          <w:b/>
          <w:bCs/>
          <w:color w:val="auto"/>
          <w:u w:val="none"/>
        </w:rPr>
      </w:pPr>
      <w:r w:rsidRPr="00CA52F1">
        <w:rPr>
          <w:b/>
          <w:bCs/>
        </w:rPr>
        <w:t>U</w:t>
      </w:r>
      <w:r w:rsidR="006246D8" w:rsidRPr="00CA52F1">
        <w:rPr>
          <w:b/>
          <w:bCs/>
        </w:rPr>
        <w:t>S</w:t>
      </w:r>
      <w:r w:rsidRPr="00CA52F1">
        <w:rPr>
          <w:b/>
          <w:bCs/>
        </w:rPr>
        <w:t xml:space="preserve"> Baking Soda Ocean Art</w:t>
      </w:r>
      <w:r w:rsidRPr="00CA52F1">
        <w:t xml:space="preserve"> </w:t>
      </w:r>
      <w:hyperlink r:id="rId71" w:history="1">
        <w:r w:rsidRPr="00CA52F1">
          <w:rPr>
            <w:rStyle w:val="Hyperlink"/>
            <w:color w:val="auto"/>
          </w:rPr>
          <w:t>https://www.kiwico.com/diy/Arts-and-Crafts-Ideas/1/project/Baking-Soda-Ocean-Art/2648</w:t>
        </w:r>
      </w:hyperlink>
    </w:p>
    <w:p w14:paraId="18067D4D" w14:textId="77777777" w:rsidR="0086473A" w:rsidRPr="000D72D7" w:rsidRDefault="00C45D2E" w:rsidP="00DF5B74">
      <w:pPr>
        <w:pStyle w:val="ListParagraph"/>
        <w:numPr>
          <w:ilvl w:val="1"/>
          <w:numId w:val="2"/>
        </w:numPr>
        <w:rPr>
          <w:b/>
          <w:bCs/>
        </w:rPr>
      </w:pPr>
      <w:r w:rsidRPr="000D72D7">
        <w:rPr>
          <w:b/>
          <w:bCs/>
        </w:rPr>
        <w:t>Dr. Doolittle and Friends</w:t>
      </w:r>
    </w:p>
    <w:p w14:paraId="59D9413F" w14:textId="21BD5981" w:rsidR="00471429" w:rsidRPr="000D72D7" w:rsidRDefault="009B32E6" w:rsidP="00DF5B74">
      <w:pPr>
        <w:pStyle w:val="ListParagraph"/>
        <w:numPr>
          <w:ilvl w:val="2"/>
          <w:numId w:val="2"/>
        </w:numPr>
        <w:ind w:hanging="270"/>
      </w:pPr>
      <w:r w:rsidRPr="000D72D7">
        <w:rPr>
          <w:b/>
          <w:bCs/>
        </w:rPr>
        <w:t>P</w:t>
      </w:r>
      <w:r w:rsidR="006246D8" w:rsidRPr="000D72D7">
        <w:rPr>
          <w:b/>
          <w:bCs/>
        </w:rPr>
        <w:t>S</w:t>
      </w:r>
      <w:r w:rsidR="00471429" w:rsidRPr="000D72D7">
        <w:rPr>
          <w:b/>
          <w:bCs/>
        </w:rPr>
        <w:t xml:space="preserve"> </w:t>
      </w:r>
      <w:r w:rsidR="00A32B6D" w:rsidRPr="000D72D7">
        <w:rPr>
          <w:b/>
          <w:bCs/>
        </w:rPr>
        <w:t>Marine Biologist Crafts</w:t>
      </w:r>
      <w:r w:rsidR="00A32B6D" w:rsidRPr="000D72D7">
        <w:t xml:space="preserve"> </w:t>
      </w:r>
      <w:r w:rsidR="00DB3241" w:rsidRPr="000D72D7">
        <w:t>p, 133</w:t>
      </w:r>
      <w:r w:rsidR="00FD3D3F">
        <w:t xml:space="preserve">. </w:t>
      </w:r>
      <w:r w:rsidRPr="000D72D7">
        <w:t xml:space="preserve"> For craft ideas for older children, try ocean zones in a jar https://bit.ly/2yU5qIe or ocean snow globes https://bit.ly/2YZnyLA and </w:t>
      </w:r>
      <w:hyperlink r:id="rId72" w:history="1">
        <w:r w:rsidR="00471429" w:rsidRPr="000D72D7">
          <w:rPr>
            <w:rStyle w:val="Hyperlink"/>
            <w:color w:val="auto"/>
          </w:rPr>
          <w:t>https://bit.ly/2xXuWvZ</w:t>
        </w:r>
      </w:hyperlink>
      <w:r w:rsidRPr="000D72D7">
        <w:t>).</w:t>
      </w:r>
    </w:p>
    <w:p w14:paraId="61EBF7C6" w14:textId="197AA145" w:rsidR="00240C1F" w:rsidRPr="000D72D7" w:rsidRDefault="00C24B53" w:rsidP="00DF5B74">
      <w:pPr>
        <w:pStyle w:val="ListParagraph"/>
        <w:numPr>
          <w:ilvl w:val="2"/>
          <w:numId w:val="2"/>
        </w:numPr>
        <w:ind w:hanging="270"/>
      </w:pPr>
      <w:r w:rsidRPr="000D72D7">
        <w:rPr>
          <w:b/>
          <w:bCs/>
        </w:rPr>
        <w:t xml:space="preserve">USV </w:t>
      </w:r>
      <w:r w:rsidR="00A32B6D" w:rsidRPr="000D72D7">
        <w:rPr>
          <w:b/>
          <w:bCs/>
        </w:rPr>
        <w:t>Skype A Scientist</w:t>
      </w:r>
      <w:r w:rsidR="00A32B6D" w:rsidRPr="000D72D7">
        <w:t xml:space="preserve"> </w:t>
      </w:r>
      <w:r w:rsidR="00240C1F" w:rsidRPr="000D72D7">
        <w:t xml:space="preserve">p. 112 </w:t>
      </w:r>
    </w:p>
    <w:p w14:paraId="6C14F699" w14:textId="77777777" w:rsidR="00A32B6D" w:rsidRPr="000D72D7" w:rsidRDefault="00240C1F" w:rsidP="00DF5B74">
      <w:pPr>
        <w:pStyle w:val="ListParagraph"/>
        <w:numPr>
          <w:ilvl w:val="2"/>
          <w:numId w:val="2"/>
        </w:numPr>
        <w:ind w:hanging="270"/>
        <w:rPr>
          <w:rFonts w:cstheme="minorHAnsi"/>
        </w:rPr>
      </w:pPr>
      <w:r w:rsidRPr="000D72D7">
        <w:rPr>
          <w:rFonts w:cstheme="minorHAnsi"/>
          <w:b/>
          <w:bCs/>
        </w:rPr>
        <w:t xml:space="preserve">P Animal </w:t>
      </w:r>
      <w:r w:rsidR="00C24B53" w:rsidRPr="000D72D7">
        <w:rPr>
          <w:rFonts w:cstheme="minorHAnsi"/>
          <w:b/>
          <w:bCs/>
        </w:rPr>
        <w:t>H</w:t>
      </w:r>
      <w:r w:rsidRPr="000D72D7">
        <w:rPr>
          <w:rFonts w:cstheme="minorHAnsi"/>
          <w:b/>
          <w:bCs/>
        </w:rPr>
        <w:t>eroes</w:t>
      </w:r>
      <w:r w:rsidRPr="000D72D7">
        <w:rPr>
          <w:rFonts w:cstheme="minorHAnsi"/>
        </w:rPr>
        <w:t xml:space="preserve"> (reprise from Every Hero Has a Story) </w:t>
      </w:r>
      <w:r w:rsidR="006E7078" w:rsidRPr="000D72D7">
        <w:rPr>
          <w:rFonts w:cstheme="minorHAnsi"/>
        </w:rPr>
        <w:t>P 132</w:t>
      </w:r>
    </w:p>
    <w:p w14:paraId="56035226" w14:textId="1DCD67D4" w:rsidR="00240C1F" w:rsidRPr="000D72D7" w:rsidRDefault="00D03FEC" w:rsidP="00DF5B74">
      <w:pPr>
        <w:pStyle w:val="ListParagraph"/>
        <w:numPr>
          <w:ilvl w:val="1"/>
          <w:numId w:val="2"/>
        </w:numPr>
        <w:rPr>
          <w:rFonts w:cstheme="minorHAnsi"/>
        </w:rPr>
      </w:pPr>
      <w:r w:rsidRPr="000D72D7">
        <w:rPr>
          <w:b/>
          <w:bCs/>
        </w:rPr>
        <w:t>WORD CLOUD</w:t>
      </w:r>
    </w:p>
    <w:p w14:paraId="07A282F9" w14:textId="7F7AB19A" w:rsidR="00C45D2E" w:rsidRPr="000D72D7" w:rsidRDefault="007800EA" w:rsidP="00DF5B74">
      <w:pPr>
        <w:pStyle w:val="ListParagraph"/>
        <w:numPr>
          <w:ilvl w:val="1"/>
          <w:numId w:val="2"/>
        </w:numPr>
        <w:rPr>
          <w:b/>
          <w:bCs/>
        </w:rPr>
      </w:pPr>
      <w:r w:rsidRPr="000D72D7">
        <w:rPr>
          <w:b/>
          <w:bCs/>
        </w:rPr>
        <w:t>No Place Like Home</w:t>
      </w:r>
    </w:p>
    <w:p w14:paraId="169BEDB9" w14:textId="77777777" w:rsidR="00F63410" w:rsidRPr="00CA52F1" w:rsidRDefault="008150BE" w:rsidP="00DF5B74">
      <w:pPr>
        <w:pStyle w:val="NoSpacing"/>
        <w:numPr>
          <w:ilvl w:val="2"/>
          <w:numId w:val="2"/>
        </w:numPr>
      </w:pPr>
      <w:r w:rsidRPr="000D72D7">
        <w:rPr>
          <w:b/>
          <w:bCs/>
        </w:rPr>
        <w:t>PS Bugs and Spiders and Creepy Crawlies</w:t>
      </w:r>
      <w:r w:rsidRPr="000D72D7">
        <w:t xml:space="preserve"> Anansi stories, Why Mosquitoes Buzz, Painted Rock Garden Bugs </w:t>
      </w:r>
      <w:hyperlink r:id="rId73" w:history="1">
        <w:r w:rsidRPr="000D72D7">
          <w:rPr>
            <w:rStyle w:val="Hyperlink"/>
            <w:color w:val="auto"/>
          </w:rPr>
          <w:t>https://sunbasket.com/stories/painted-rock-garden-bugs</w:t>
        </w:r>
      </w:hyperlink>
      <w:r w:rsidRPr="000D72D7">
        <w:t xml:space="preserve"> </w:t>
      </w:r>
      <w:r w:rsidRPr="00CA52F1">
        <w:t xml:space="preserve">+ Bee Waggle Dance </w:t>
      </w:r>
      <w:hyperlink r:id="rId74" w:history="1">
        <w:r w:rsidRPr="00CA52F1">
          <w:rPr>
            <w:u w:val="single"/>
          </w:rPr>
          <w:t>https://pbskids.org/plumlanding/educators/activities/pdf/WaggleDance_Family_Activity.pdf</w:t>
        </w:r>
      </w:hyperlink>
    </w:p>
    <w:p w14:paraId="4971EF6F" w14:textId="22EA6E73" w:rsidR="008150BE" w:rsidRPr="00CA52F1" w:rsidRDefault="008150BE" w:rsidP="00DF5B74">
      <w:pPr>
        <w:pStyle w:val="NoSpacing"/>
        <w:numPr>
          <w:ilvl w:val="2"/>
          <w:numId w:val="2"/>
        </w:numPr>
      </w:pPr>
      <w:r w:rsidRPr="00CA52F1">
        <w:rPr>
          <w:b/>
          <w:bCs/>
        </w:rPr>
        <w:t xml:space="preserve"> PS</w:t>
      </w:r>
      <w:r w:rsidRPr="00CA52F1">
        <w:t xml:space="preserve"> </w:t>
      </w:r>
      <w:r w:rsidRPr="00CA52F1">
        <w:rPr>
          <w:b/>
          <w:bCs/>
        </w:rPr>
        <w:t>Build a Habitat</w:t>
      </w:r>
      <w:r w:rsidRPr="00CA52F1">
        <w:t xml:space="preserve"> </w:t>
      </w:r>
      <w:r w:rsidR="008E625C" w:rsidRPr="00CA52F1">
        <w:t xml:space="preserve"> </w:t>
      </w:r>
      <w:r w:rsidRPr="00CA52F1">
        <w:t>Provide bags containing one small plastic animal and random materials to build a habitat; alternately, you provide the plastic animals, then kids forage outside for natural materials</w:t>
      </w:r>
    </w:p>
    <w:p w14:paraId="116743D0" w14:textId="795159EA" w:rsidR="00C36217" w:rsidRPr="00CA52F1" w:rsidRDefault="00C36217" w:rsidP="00DF5B74">
      <w:pPr>
        <w:pStyle w:val="ListParagraph"/>
        <w:numPr>
          <w:ilvl w:val="2"/>
          <w:numId w:val="2"/>
        </w:numPr>
        <w:rPr>
          <w:rFonts w:cstheme="minorHAnsi"/>
        </w:rPr>
      </w:pPr>
      <w:r w:rsidRPr="00CA52F1">
        <w:rPr>
          <w:rFonts w:cstheme="minorHAnsi"/>
          <w:b/>
          <w:bCs/>
        </w:rPr>
        <w:t xml:space="preserve">PV Three Little </w:t>
      </w:r>
      <w:proofErr w:type="spellStart"/>
      <w:r w:rsidRPr="00CA52F1">
        <w:rPr>
          <w:rFonts w:cstheme="minorHAnsi"/>
          <w:b/>
          <w:bCs/>
        </w:rPr>
        <w:t>Whatzits</w:t>
      </w:r>
      <w:proofErr w:type="spellEnd"/>
      <w:r w:rsidRPr="00CA52F1">
        <w:rPr>
          <w:rFonts w:cstheme="minorHAnsi"/>
        </w:rPr>
        <w:t xml:space="preserve"> </w:t>
      </w:r>
      <w:r w:rsidR="008364B6" w:rsidRPr="008364B6">
        <w:rPr>
          <w:rFonts w:cstheme="minorHAnsi"/>
        </w:rPr>
        <w:t>https://www.youtube.com/watch?v=ROnZGR_LwOo&amp;feature=youtu.be</w:t>
      </w:r>
    </w:p>
    <w:p w14:paraId="7882A0DB" w14:textId="77777777" w:rsidR="00493D20" w:rsidRPr="00CA52F1" w:rsidRDefault="00C36217" w:rsidP="00493D20">
      <w:pPr>
        <w:pStyle w:val="ListParagraph"/>
        <w:ind w:left="2160"/>
        <w:rPr>
          <w:rStyle w:val="Hyperlink"/>
          <w:color w:val="auto"/>
        </w:rPr>
      </w:pPr>
      <w:r w:rsidRPr="00CA52F1">
        <w:rPr>
          <w:rFonts w:cstheme="minorHAnsi"/>
        </w:rPr>
        <w:t xml:space="preserve">Origami puppets </w:t>
      </w:r>
      <w:hyperlink r:id="rId75" w:history="1">
        <w:r w:rsidRPr="00CA52F1">
          <w:rPr>
            <w:rStyle w:val="Hyperlink"/>
            <w:color w:val="auto"/>
          </w:rPr>
          <w:t>https://www.whatdowedoallday.com/origami-finger-puppets/</w:t>
        </w:r>
      </w:hyperlink>
    </w:p>
    <w:p w14:paraId="660AB1C8" w14:textId="6927D096" w:rsidR="00AB6FC2" w:rsidRPr="00CA52F1" w:rsidRDefault="00A01C94" w:rsidP="00DF5B74">
      <w:pPr>
        <w:pStyle w:val="ListParagraph"/>
        <w:numPr>
          <w:ilvl w:val="2"/>
          <w:numId w:val="2"/>
        </w:numPr>
        <w:rPr>
          <w:u w:val="single"/>
        </w:rPr>
      </w:pPr>
      <w:r w:rsidRPr="00CA52F1">
        <w:rPr>
          <w:rFonts w:cstheme="minorHAnsi"/>
          <w:b/>
          <w:bCs/>
        </w:rPr>
        <w:t>P</w:t>
      </w:r>
      <w:r w:rsidR="00311CB5" w:rsidRPr="00CA52F1">
        <w:rPr>
          <w:rFonts w:cstheme="minorHAnsi"/>
          <w:b/>
          <w:bCs/>
        </w:rPr>
        <w:t>V</w:t>
      </w:r>
      <w:r w:rsidR="00AB6FC2" w:rsidRPr="00CA52F1">
        <w:rPr>
          <w:rFonts w:cstheme="minorHAnsi"/>
        </w:rPr>
        <w:t xml:space="preserve"> </w:t>
      </w:r>
      <w:r w:rsidR="00493D20" w:rsidRPr="00CA52F1">
        <w:rPr>
          <w:rFonts w:cstheme="minorHAnsi"/>
        </w:rPr>
        <w:t>Home in the Woods</w:t>
      </w:r>
      <w:r w:rsidR="00AB6FC2" w:rsidRPr="00CA52F1">
        <w:rPr>
          <w:rFonts w:cstheme="minorHAnsi"/>
        </w:rPr>
        <w:t xml:space="preserve"> Grandfather Bear is Hungry </w:t>
      </w:r>
      <w:hyperlink r:id="rId76" w:history="1">
        <w:r w:rsidR="00AB6FC2" w:rsidRPr="00CA52F1">
          <w:rPr>
            <w:rStyle w:val="Hyperlink"/>
            <w:rFonts w:cstheme="minorHAnsi"/>
            <w:color w:val="auto"/>
          </w:rPr>
          <w:t>https://youtu.be/a9Twj3_N8Fg</w:t>
        </w:r>
      </w:hyperlink>
      <w:r w:rsidR="00AB6FC2" w:rsidRPr="00CA52F1">
        <w:rPr>
          <w:rFonts w:cstheme="minorHAnsi"/>
        </w:rPr>
        <w:t xml:space="preserve"> </w:t>
      </w:r>
    </w:p>
    <w:p w14:paraId="04CFAC37" w14:textId="6B3E27BF" w:rsidR="00FD075C" w:rsidRPr="000D72D7" w:rsidRDefault="00FD075C" w:rsidP="00493D20">
      <w:pPr>
        <w:pStyle w:val="ListParagraph"/>
        <w:ind w:left="1080"/>
        <w:rPr>
          <w:rFonts w:cstheme="minorHAnsi"/>
          <w:b/>
          <w:bCs/>
        </w:rPr>
      </w:pPr>
      <w:r w:rsidRPr="000D72D7">
        <w:rPr>
          <w:rFonts w:cstheme="minorHAnsi"/>
          <w:b/>
          <w:bCs/>
        </w:rPr>
        <w:t>SIX-MINUTE BREAK</w:t>
      </w:r>
    </w:p>
    <w:p w14:paraId="58365E63" w14:textId="77777777" w:rsidR="00CF384B" w:rsidRPr="000D72D7" w:rsidRDefault="007800EA" w:rsidP="00DF5B74">
      <w:pPr>
        <w:pStyle w:val="ListParagraph"/>
        <w:numPr>
          <w:ilvl w:val="1"/>
          <w:numId w:val="2"/>
        </w:numPr>
        <w:rPr>
          <w:b/>
          <w:bCs/>
        </w:rPr>
      </w:pPr>
      <w:r w:rsidRPr="000D72D7">
        <w:rPr>
          <w:b/>
          <w:bCs/>
        </w:rPr>
        <w:t>Read, Connect, Protect</w:t>
      </w:r>
    </w:p>
    <w:p w14:paraId="21061FEE" w14:textId="77777777" w:rsidR="00CF384B" w:rsidRPr="000D72D7" w:rsidRDefault="009211E2" w:rsidP="00DF5B74">
      <w:pPr>
        <w:pStyle w:val="ListParagraph"/>
        <w:numPr>
          <w:ilvl w:val="2"/>
          <w:numId w:val="2"/>
        </w:numPr>
        <w:rPr>
          <w:rStyle w:val="Hyperlink"/>
          <w:b/>
          <w:bCs/>
          <w:color w:val="auto"/>
          <w:u w:val="none"/>
        </w:rPr>
      </w:pPr>
      <w:r w:rsidRPr="000D72D7">
        <w:rPr>
          <w:rFonts w:cstheme="minorHAnsi"/>
          <w:b/>
          <w:bCs/>
        </w:rPr>
        <w:t>P</w:t>
      </w:r>
      <w:r w:rsidR="00242C15" w:rsidRPr="000D72D7">
        <w:rPr>
          <w:rFonts w:cstheme="minorHAnsi"/>
          <w:b/>
          <w:bCs/>
        </w:rPr>
        <w:t>S</w:t>
      </w:r>
      <w:r w:rsidRPr="000D72D7">
        <w:rPr>
          <w:rFonts w:cstheme="minorHAnsi"/>
          <w:b/>
          <w:bCs/>
        </w:rPr>
        <w:t xml:space="preserve"> </w:t>
      </w:r>
      <w:r w:rsidR="003217FA" w:rsidRPr="000D72D7">
        <w:rPr>
          <w:rFonts w:cstheme="minorHAnsi"/>
          <w:b/>
          <w:bCs/>
        </w:rPr>
        <w:t xml:space="preserve">Feed the Birds </w:t>
      </w:r>
      <w:r w:rsidR="003217FA" w:rsidRPr="000D72D7">
        <w:rPr>
          <w:rFonts w:cstheme="minorHAnsi"/>
        </w:rPr>
        <w:t>Three b</w:t>
      </w:r>
      <w:r w:rsidR="00AB6FC2" w:rsidRPr="000D72D7">
        <w:rPr>
          <w:rFonts w:cstheme="minorHAnsi"/>
        </w:rPr>
        <w:t>ird feeders from Recycled M</w:t>
      </w:r>
      <w:r w:rsidR="00AB6FC2" w:rsidRPr="000D72D7">
        <w:rPr>
          <w:rFonts w:cstheme="minorHAnsi"/>
          <w:b/>
          <w:bCs/>
        </w:rPr>
        <w:t xml:space="preserve">aterials </w:t>
      </w:r>
      <w:hyperlink r:id="rId77" w:history="1">
        <w:r w:rsidR="00AB6FC2" w:rsidRPr="000D72D7">
          <w:rPr>
            <w:rStyle w:val="Hyperlink"/>
            <w:color w:val="auto"/>
          </w:rPr>
          <w:t>https://www.youtube.com/watch?v=CW7UYp9kLi0</w:t>
        </w:r>
      </w:hyperlink>
    </w:p>
    <w:p w14:paraId="24FE4CF1" w14:textId="77777777" w:rsidR="00CF384B" w:rsidRPr="000D72D7" w:rsidRDefault="00B10AB5" w:rsidP="00DF5B74">
      <w:pPr>
        <w:pStyle w:val="ListParagraph"/>
        <w:numPr>
          <w:ilvl w:val="2"/>
          <w:numId w:val="2"/>
        </w:numPr>
        <w:rPr>
          <w:b/>
          <w:bCs/>
        </w:rPr>
      </w:pPr>
      <w:r w:rsidRPr="000D72D7">
        <w:rPr>
          <w:b/>
          <w:bCs/>
        </w:rPr>
        <w:t>U</w:t>
      </w:r>
      <w:r w:rsidR="00CA64DB" w:rsidRPr="000D72D7">
        <w:rPr>
          <w:b/>
          <w:bCs/>
        </w:rPr>
        <w:t>VS</w:t>
      </w:r>
      <w:r w:rsidRPr="000D72D7">
        <w:rPr>
          <w:b/>
          <w:bCs/>
        </w:rPr>
        <w:t xml:space="preserve"> $$$ Owl Pellet Dissection Program</w:t>
      </w:r>
      <w:r w:rsidRPr="000D72D7">
        <w:t xml:space="preserve"> </w:t>
      </w:r>
      <w:r w:rsidR="00DB3241" w:rsidRPr="000D72D7">
        <w:t xml:space="preserve">p. 80 </w:t>
      </w:r>
    </w:p>
    <w:p w14:paraId="21391F6A" w14:textId="5DEB3FE0" w:rsidR="0060004B" w:rsidRPr="000D72D7" w:rsidRDefault="0060004B" w:rsidP="00DF5B74">
      <w:pPr>
        <w:pStyle w:val="ListParagraph"/>
        <w:numPr>
          <w:ilvl w:val="2"/>
          <w:numId w:val="2"/>
        </w:numPr>
        <w:rPr>
          <w:b/>
          <w:bCs/>
        </w:rPr>
      </w:pPr>
      <w:r w:rsidRPr="000D72D7">
        <w:rPr>
          <w:b/>
          <w:bCs/>
        </w:rPr>
        <w:t>U</w:t>
      </w:r>
      <w:r w:rsidR="00CE27A4" w:rsidRPr="000D72D7">
        <w:rPr>
          <w:b/>
          <w:bCs/>
        </w:rPr>
        <w:t>VS</w:t>
      </w:r>
      <w:r w:rsidRPr="000D72D7">
        <w:rPr>
          <w:b/>
          <w:bCs/>
        </w:rPr>
        <w:t xml:space="preserve"> Egg Drop</w:t>
      </w:r>
      <w:r w:rsidRPr="000D72D7">
        <w:t xml:space="preserve"> </w:t>
      </w:r>
      <w:r w:rsidR="005810F6" w:rsidRPr="000D72D7">
        <w:t>https://www.phys.vt.edu/outreach/projects-and-demos/egg-drop.html#:~:text=This%20is%20the%20classic%20egg,energy%20on%20the%20egg%20shell.</w:t>
      </w:r>
    </w:p>
    <w:p w14:paraId="3FC37B12" w14:textId="77777777" w:rsidR="00AD24B7" w:rsidRPr="000D72D7" w:rsidRDefault="007800EA" w:rsidP="00DF5B74">
      <w:pPr>
        <w:pStyle w:val="ListParagraph"/>
        <w:numPr>
          <w:ilvl w:val="1"/>
          <w:numId w:val="2"/>
        </w:numPr>
        <w:rPr>
          <w:b/>
          <w:bCs/>
        </w:rPr>
      </w:pPr>
      <w:r w:rsidRPr="000D72D7">
        <w:rPr>
          <w:b/>
          <w:bCs/>
        </w:rPr>
        <w:t>Amazing Creatures</w:t>
      </w:r>
    </w:p>
    <w:p w14:paraId="3051E3F1" w14:textId="77777777" w:rsidR="00165C2F" w:rsidRPr="000D72D7" w:rsidRDefault="00AD24B7" w:rsidP="00165C2F">
      <w:pPr>
        <w:pStyle w:val="ListParagraph"/>
        <w:ind w:left="2160" w:hanging="360"/>
      </w:pPr>
      <w:r w:rsidRPr="000D72D7">
        <w:rPr>
          <w:b/>
          <w:bCs/>
        </w:rPr>
        <w:t xml:space="preserve">ix </w:t>
      </w:r>
      <w:r w:rsidR="004D5BCC" w:rsidRPr="000D72D7">
        <w:rPr>
          <w:b/>
          <w:bCs/>
        </w:rPr>
        <w:t xml:space="preserve">. </w:t>
      </w:r>
      <w:r w:rsidR="00CA356E" w:rsidRPr="000D72D7">
        <w:rPr>
          <w:b/>
          <w:bCs/>
        </w:rPr>
        <w:t>US</w:t>
      </w:r>
      <w:r w:rsidR="00CA356E" w:rsidRPr="000D72D7">
        <w:t xml:space="preserve"> </w:t>
      </w:r>
      <w:r w:rsidR="00507B42" w:rsidRPr="000D72D7">
        <w:rPr>
          <w:b/>
          <w:bCs/>
        </w:rPr>
        <w:t xml:space="preserve">The Incredible Blobfish </w:t>
      </w:r>
      <w:r w:rsidR="00CA356E" w:rsidRPr="000D72D7">
        <w:t xml:space="preserve">p. 233 </w:t>
      </w:r>
    </w:p>
    <w:p w14:paraId="4CE97971" w14:textId="77777777" w:rsidR="005E64C4" w:rsidRPr="000D72D7" w:rsidRDefault="005E0DC2" w:rsidP="00DF5B74">
      <w:pPr>
        <w:pStyle w:val="ListParagraph"/>
        <w:numPr>
          <w:ilvl w:val="2"/>
          <w:numId w:val="1"/>
        </w:numPr>
      </w:pPr>
      <w:r w:rsidRPr="000D72D7">
        <w:rPr>
          <w:b/>
          <w:bCs/>
        </w:rPr>
        <w:lastRenderedPageBreak/>
        <w:t>UV Take a Googly Eye Walk</w:t>
      </w:r>
      <w:r w:rsidR="00165C2F" w:rsidRPr="000D72D7">
        <w:t xml:space="preserve"> </w:t>
      </w:r>
      <w:hyperlink r:id="rId78" w:history="1">
        <w:r w:rsidR="002376EE" w:rsidRPr="000D72D7">
          <w:rPr>
            <w:rStyle w:val="Hyperlink"/>
            <w:color w:val="auto"/>
          </w:rPr>
          <w:t>https://www.instagram.com/p/B9nCnFwniAs/?igshid=1h7wyn01thc7b</w:t>
        </w:r>
      </w:hyperlink>
    </w:p>
    <w:p w14:paraId="05B7CCF0" w14:textId="5836D748" w:rsidR="006215FC" w:rsidRPr="006215FC" w:rsidRDefault="00F7045E" w:rsidP="00DF5B74">
      <w:pPr>
        <w:pStyle w:val="ListParagraph"/>
        <w:numPr>
          <w:ilvl w:val="2"/>
          <w:numId w:val="1"/>
        </w:numPr>
      </w:pPr>
      <w:r w:rsidRPr="000D72D7">
        <w:rPr>
          <w:rFonts w:cstheme="minorHAnsi"/>
          <w:b/>
          <w:bCs/>
          <w:noProof/>
        </w:rPr>
        <w:t xml:space="preserve">UV </w:t>
      </w:r>
      <w:r w:rsidRPr="000D72D7">
        <w:rPr>
          <w:rFonts w:cstheme="minorHAnsi"/>
          <w:b/>
          <w:bCs/>
        </w:rPr>
        <w:t xml:space="preserve">Balloon animals </w:t>
      </w:r>
      <w:r w:rsidRPr="006215FC">
        <w:rPr>
          <w:rFonts w:cstheme="minorHAnsi"/>
          <w:b/>
          <w:bCs/>
        </w:rPr>
        <w:t>craft</w:t>
      </w:r>
      <w:r w:rsidR="000300C2" w:rsidRPr="006215FC">
        <w:rPr>
          <w:rFonts w:cstheme="minorHAnsi"/>
        </w:rPr>
        <w:t xml:space="preserve"> </w:t>
      </w:r>
      <w:hyperlink r:id="rId79" w:history="1">
        <w:r w:rsidR="006215FC" w:rsidRPr="006215FC">
          <w:rPr>
            <w:rStyle w:val="Hyperlink"/>
            <w:rFonts w:cstheme="minorHAnsi"/>
            <w:color w:val="auto"/>
          </w:rPr>
          <w:t>https://www.thesprucecrafts.com/balloon-animals-for-beginners-2266380</w:t>
        </w:r>
      </w:hyperlink>
    </w:p>
    <w:p w14:paraId="452BA732" w14:textId="665BE5C2" w:rsidR="00CA356E" w:rsidRPr="000C4CB0" w:rsidRDefault="004B58D3" w:rsidP="000C4CB0">
      <w:pPr>
        <w:ind w:left="720" w:firstLine="360"/>
        <w:rPr>
          <w:b/>
          <w:bCs/>
        </w:rPr>
      </w:pPr>
      <w:r w:rsidRPr="000C4CB0">
        <w:rPr>
          <w:rFonts w:cstheme="minorHAnsi"/>
          <w:b/>
          <w:bCs/>
        </w:rPr>
        <w:t>BRAIN BREAK</w:t>
      </w:r>
    </w:p>
    <w:p w14:paraId="0D9EE8D1" w14:textId="7EDAD3BC" w:rsidR="004B58D3" w:rsidRPr="00FA6DC6" w:rsidRDefault="004B58D3" w:rsidP="00DF5B74">
      <w:pPr>
        <w:pStyle w:val="ListParagraph"/>
        <w:numPr>
          <w:ilvl w:val="2"/>
          <w:numId w:val="1"/>
        </w:numPr>
        <w:rPr>
          <w:u w:val="single"/>
        </w:rPr>
      </w:pPr>
      <w:r w:rsidRPr="000D72D7">
        <w:rPr>
          <w:rFonts w:cstheme="minorHAnsi"/>
          <w:b/>
          <w:bCs/>
        </w:rPr>
        <w:t>U Record-Setters</w:t>
      </w:r>
      <w:r w:rsidRPr="000D72D7">
        <w:rPr>
          <w:rFonts w:cstheme="minorHAnsi"/>
        </w:rPr>
        <w:t xml:space="preserve">: Hare &amp; Tortoise </w:t>
      </w:r>
      <w:r w:rsidRPr="00FA6DC6">
        <w:rPr>
          <w:rFonts w:cstheme="minorHAnsi"/>
        </w:rPr>
        <w:t>+ origami frog race</w:t>
      </w:r>
      <w:r w:rsidR="00C50B51" w:rsidRPr="00FA6DC6">
        <w:rPr>
          <w:rFonts w:cstheme="minorHAnsi"/>
        </w:rPr>
        <w:t xml:space="preserve"> </w:t>
      </w:r>
      <w:r w:rsidR="00B7345C" w:rsidRPr="00FA6DC6">
        <w:rPr>
          <w:rFonts w:cstheme="minorHAnsi"/>
        </w:rPr>
        <w:t>https://www.youtube.com/watch?v=1kZjq8f8Mpo</w:t>
      </w:r>
      <w:r w:rsidRPr="00FA6DC6">
        <w:rPr>
          <w:rFonts w:cstheme="minorHAnsi"/>
        </w:rPr>
        <w:t xml:space="preserve"> + RECORD BOOKS (biggest, smallest, strongest, fastest, etc.) + relays, races, etc</w:t>
      </w:r>
      <w:r w:rsidR="00B7345C" w:rsidRPr="00FA6DC6">
        <w:rPr>
          <w:rFonts w:cstheme="minorHAnsi"/>
        </w:rPr>
        <w:t>.</w:t>
      </w:r>
      <w:r w:rsidR="001D760E" w:rsidRPr="00FA6DC6">
        <w:t xml:space="preserve"> </w:t>
      </w:r>
      <w:hyperlink r:id="rId80" w:history="1">
        <w:r w:rsidR="001D760E" w:rsidRPr="00FA6DC6">
          <w:rPr>
            <w:rStyle w:val="Hyperlink"/>
            <w:color w:val="auto"/>
          </w:rPr>
          <w:t>https://www.coolest-kid-birthday-parties.com/birthday-game/</w:t>
        </w:r>
      </w:hyperlink>
      <w:r w:rsidR="001D760E" w:rsidRPr="00FA6DC6">
        <w:rPr>
          <w:rStyle w:val="Hyperlink"/>
          <w:color w:val="auto"/>
        </w:rPr>
        <w:t xml:space="preserve"> </w:t>
      </w:r>
      <w:r w:rsidRPr="00FA6DC6">
        <w:rPr>
          <w:rFonts w:cstheme="minorHAnsi"/>
          <w:sz w:val="28"/>
          <w:szCs w:val="28"/>
        </w:rPr>
        <w:t xml:space="preserve">+ </w:t>
      </w:r>
      <w:r w:rsidRPr="00FA6DC6">
        <w:rPr>
          <w:i/>
          <w:iCs/>
        </w:rPr>
        <w:t xml:space="preserve">Actual Size </w:t>
      </w:r>
      <w:r w:rsidRPr="00FA6DC6">
        <w:t xml:space="preserve"> by Steve Jenkins, Author Houghton Mifflin Harcourt </w:t>
      </w:r>
      <w:r w:rsidRPr="00FA6DC6">
        <w:rPr>
          <w:i/>
          <w:iCs/>
        </w:rPr>
        <w:t xml:space="preserve">Natural World: A Visual Compendium of Wonders from Nature </w:t>
      </w:r>
      <w:r w:rsidRPr="00FA6DC6">
        <w:t>by Amanda Wood and Mike Jolley, illus. by Owen Davey. Wide Eyed Editions</w:t>
      </w:r>
    </w:p>
    <w:p w14:paraId="54DFBD80" w14:textId="0EEEB66B" w:rsidR="006221A0" w:rsidRPr="00AE1CE8" w:rsidRDefault="006221A0" w:rsidP="00DF5B74">
      <w:pPr>
        <w:pStyle w:val="ListParagraph"/>
        <w:numPr>
          <w:ilvl w:val="2"/>
          <w:numId w:val="2"/>
        </w:numPr>
        <w:rPr>
          <w:rFonts w:cstheme="minorHAnsi"/>
        </w:rPr>
      </w:pPr>
      <w:r w:rsidRPr="00FA6DC6">
        <w:rPr>
          <w:rFonts w:cstheme="minorHAnsi"/>
          <w:b/>
          <w:bCs/>
        </w:rPr>
        <w:t>U Catch a Dragon by the Tail</w:t>
      </w:r>
      <w:r w:rsidRPr="00FA6DC6">
        <w:rPr>
          <w:rFonts w:cstheme="minorHAnsi"/>
        </w:rPr>
        <w:t xml:space="preserve"> (reprise from Imagine Your Story) </w:t>
      </w:r>
      <w:r w:rsidRPr="001B2B83">
        <w:rPr>
          <w:rFonts w:cstheme="minorHAnsi"/>
        </w:rPr>
        <w:t xml:space="preserve">+ </w:t>
      </w:r>
      <w:r w:rsidR="001B2B83" w:rsidRPr="001B2B83">
        <w:rPr>
          <w:rFonts w:cstheme="minorHAnsi"/>
        </w:rPr>
        <w:t>I am BOOM by Jack Prelutsky in </w:t>
      </w:r>
      <w:r w:rsidR="001B2B83" w:rsidRPr="001B2B83">
        <w:rPr>
          <w:rFonts w:cstheme="minorHAnsi"/>
          <w:i/>
          <w:iCs/>
        </w:rPr>
        <w:t>The Dragons Are Singing Tonight</w:t>
      </w:r>
      <w:r w:rsidR="001B2B83" w:rsidRPr="001B2B83">
        <w:rPr>
          <w:rFonts w:cstheme="minorHAnsi"/>
        </w:rPr>
        <w:t xml:space="preserve">.  </w:t>
      </w:r>
      <w:r w:rsidRPr="001B2B83">
        <w:rPr>
          <w:rFonts w:cstheme="minorHAnsi"/>
        </w:rPr>
        <w:t>(c</w:t>
      </w:r>
      <w:r w:rsidRPr="000D72D7">
        <w:rPr>
          <w:rFonts w:cstheme="minorHAnsi"/>
        </w:rPr>
        <w:t xml:space="preserve">horal reading) + Everyone Knows What a Dragon Looks Like by Jay Williams; There’s No Such Thing as a Dragon by Jack Kent; Catch the Dragon’s Tail game </w:t>
      </w:r>
      <w:hyperlink r:id="rId81" w:history="1">
        <w:r w:rsidRPr="000D72D7">
          <w:rPr>
            <w:u w:val="single"/>
          </w:rPr>
          <w:t>https://www.hesston.edu/academics/departments/physical-education/rec-leadership/tag-games/catch-the-dragons-tail/</w:t>
        </w:r>
      </w:hyperlink>
      <w:r w:rsidRPr="000D72D7">
        <w:rPr>
          <w:u w:val="single"/>
        </w:rPr>
        <w:t xml:space="preserve"> +</w:t>
      </w:r>
      <w:r w:rsidRPr="000D72D7">
        <w:t xml:space="preserve"> Riddle of the Sphinx game</w:t>
      </w:r>
      <w:r w:rsidR="00AE1CE8">
        <w:t xml:space="preserve"> </w:t>
      </w:r>
      <w:hyperlink r:id="rId82" w:history="1">
        <w:r w:rsidR="00AE1CE8" w:rsidRPr="00AE1CE8">
          <w:rPr>
            <w:rStyle w:val="Hyperlink"/>
            <w:color w:val="auto"/>
          </w:rPr>
          <w:t>http://www.queen-of-theme-party-games.com/greek-mythology-party-games.html</w:t>
        </w:r>
      </w:hyperlink>
      <w:r w:rsidRPr="00AE1CE8">
        <w:t xml:space="preserve"> </w:t>
      </w:r>
    </w:p>
    <w:p w14:paraId="70E98B36" w14:textId="77777777" w:rsidR="008268B2" w:rsidRPr="000D72D7" w:rsidRDefault="009211E2" w:rsidP="00DF5B74">
      <w:pPr>
        <w:pStyle w:val="ListParagraph"/>
        <w:numPr>
          <w:ilvl w:val="2"/>
          <w:numId w:val="2"/>
        </w:numPr>
        <w:rPr>
          <w:rFonts w:cstheme="minorHAnsi"/>
        </w:rPr>
      </w:pPr>
      <w:r w:rsidRPr="000D72D7">
        <w:rPr>
          <w:rFonts w:cstheme="minorHAnsi"/>
          <w:b/>
          <w:bCs/>
        </w:rPr>
        <w:t xml:space="preserve">P </w:t>
      </w:r>
      <w:r w:rsidR="00AB6FC2" w:rsidRPr="000D72D7">
        <w:rPr>
          <w:rFonts w:cstheme="minorHAnsi"/>
          <w:b/>
          <w:bCs/>
        </w:rPr>
        <w:t>Handprint animals</w:t>
      </w:r>
      <w:r w:rsidR="008268B2" w:rsidRPr="000D72D7">
        <w:rPr>
          <w:rFonts w:cstheme="minorHAnsi"/>
          <w:b/>
          <w:bCs/>
        </w:rPr>
        <w:t xml:space="preserve"> and </w:t>
      </w:r>
      <w:proofErr w:type="spellStart"/>
      <w:r w:rsidR="008268B2" w:rsidRPr="000D72D7">
        <w:rPr>
          <w:rFonts w:cstheme="minorHAnsi"/>
          <w:b/>
          <w:bCs/>
        </w:rPr>
        <w:t>Handshadows</w:t>
      </w:r>
      <w:proofErr w:type="spellEnd"/>
      <w:r w:rsidR="00AB6FC2" w:rsidRPr="000D72D7">
        <w:rPr>
          <w:rFonts w:cstheme="minorHAnsi"/>
        </w:rPr>
        <w:t xml:space="preserve"> </w:t>
      </w:r>
      <w:hyperlink r:id="rId83" w:history="1">
        <w:r w:rsidR="00AB6FC2" w:rsidRPr="000D72D7">
          <w:rPr>
            <w:rStyle w:val="Hyperlink"/>
            <w:color w:val="auto"/>
          </w:rPr>
          <w:t>https://www.youtube.com/watch?v=sPqdNP3LNd8</w:t>
        </w:r>
      </w:hyperlink>
      <w:r w:rsidR="006221A0" w:rsidRPr="000D72D7">
        <w:rPr>
          <w:rStyle w:val="Hyperlink"/>
          <w:color w:val="auto"/>
        </w:rPr>
        <w:t xml:space="preserve"> </w:t>
      </w:r>
      <w:r w:rsidRPr="000D72D7">
        <w:rPr>
          <w:rFonts w:cstheme="minorHAnsi"/>
          <w:b/>
          <w:bCs/>
        </w:rPr>
        <w:t xml:space="preserve">P </w:t>
      </w:r>
      <w:proofErr w:type="spellStart"/>
      <w:r w:rsidR="00DB3241" w:rsidRPr="000D72D7">
        <w:rPr>
          <w:rFonts w:cstheme="minorHAnsi"/>
        </w:rPr>
        <w:t>Handshadows</w:t>
      </w:r>
      <w:proofErr w:type="spellEnd"/>
      <w:r w:rsidR="00DB3241" w:rsidRPr="000D72D7">
        <w:rPr>
          <w:rFonts w:cstheme="minorHAnsi"/>
        </w:rPr>
        <w:t xml:space="preserve"> </w:t>
      </w:r>
      <w:hyperlink r:id="rId84" w:history="1">
        <w:r w:rsidR="00DB3241" w:rsidRPr="000D72D7">
          <w:rPr>
            <w:u w:val="single"/>
          </w:rPr>
          <w:t>https://www.youtube.com/watch?v=t8YZ8QKwBzY</w:t>
        </w:r>
      </w:hyperlink>
      <w:r w:rsidR="00DB3241" w:rsidRPr="000D72D7">
        <w:t xml:space="preserve">  or </w:t>
      </w:r>
      <w:hyperlink r:id="rId85" w:history="1">
        <w:r w:rsidR="00DB3241" w:rsidRPr="000D72D7">
          <w:rPr>
            <w:u w:val="single"/>
          </w:rPr>
          <w:t>https://www.youtube.com/watch?v=k7U_MiPff1s</w:t>
        </w:r>
      </w:hyperlink>
    </w:p>
    <w:p w14:paraId="16F187BF" w14:textId="2711E82B" w:rsidR="0060004B" w:rsidRDefault="0060004B" w:rsidP="00DF5B74">
      <w:pPr>
        <w:pStyle w:val="ListParagraph"/>
        <w:numPr>
          <w:ilvl w:val="2"/>
          <w:numId w:val="2"/>
        </w:numPr>
      </w:pPr>
      <w:r w:rsidRPr="000D72D7">
        <w:t xml:space="preserve">U </w:t>
      </w:r>
      <w:r w:rsidR="00987B4E" w:rsidRPr="000D72D7">
        <w:rPr>
          <w:b/>
          <w:bCs/>
        </w:rPr>
        <w:t xml:space="preserve">Break It, Remake It: </w:t>
      </w:r>
      <w:proofErr w:type="spellStart"/>
      <w:r w:rsidR="00987B4E" w:rsidRPr="000D72D7">
        <w:rPr>
          <w:b/>
          <w:bCs/>
        </w:rPr>
        <w:t>Frankentoy</w:t>
      </w:r>
      <w:proofErr w:type="spellEnd"/>
      <w:r w:rsidR="00987B4E" w:rsidRPr="000D72D7">
        <w:rPr>
          <w:b/>
          <w:bCs/>
        </w:rPr>
        <w:t xml:space="preserve"> Freaky Animals</w:t>
      </w:r>
      <w:r w:rsidR="00987B4E" w:rsidRPr="000D72D7">
        <w:t xml:space="preserve"> </w:t>
      </w:r>
    </w:p>
    <w:p w14:paraId="7504836C" w14:textId="79C3974E" w:rsidR="00D445D4" w:rsidRPr="00286452" w:rsidRDefault="00C43069" w:rsidP="000C4CB0">
      <w:pPr>
        <w:pStyle w:val="ListParagraph"/>
        <w:numPr>
          <w:ilvl w:val="4"/>
          <w:numId w:val="2"/>
        </w:numPr>
      </w:pPr>
      <w:r w:rsidRPr="00286452">
        <w:t xml:space="preserve">min. BREAKOUT ROOMS: Share ideas for </w:t>
      </w:r>
      <w:proofErr w:type="spellStart"/>
      <w:r w:rsidRPr="00286452">
        <w:t>schoolage</w:t>
      </w:r>
      <w:proofErr w:type="spellEnd"/>
      <w:r w:rsidRPr="00286452">
        <w:t xml:space="preserve"> programming</w:t>
      </w:r>
    </w:p>
    <w:p w14:paraId="4E3D74D5" w14:textId="23D56A1A" w:rsidR="00421A5B" w:rsidRPr="000D72D7" w:rsidRDefault="002B6A76" w:rsidP="000A6DEB">
      <w:pPr>
        <w:pStyle w:val="NoSpacing"/>
        <w:numPr>
          <w:ilvl w:val="0"/>
          <w:numId w:val="7"/>
        </w:numPr>
        <w:ind w:left="1440" w:hanging="270"/>
        <w:rPr>
          <w:b/>
          <w:bCs/>
        </w:rPr>
      </w:pPr>
      <w:r w:rsidRPr="000D72D7">
        <w:rPr>
          <w:b/>
          <w:bCs/>
        </w:rPr>
        <w:t>PROGRAMMING FOR TWEENS AND TEENS</w:t>
      </w:r>
    </w:p>
    <w:p w14:paraId="4231A3B9" w14:textId="4F93E5FB" w:rsidR="004228C7" w:rsidRPr="000D72D7" w:rsidRDefault="00D44520" w:rsidP="00DF5B74">
      <w:pPr>
        <w:pStyle w:val="ListParagraph"/>
        <w:numPr>
          <w:ilvl w:val="0"/>
          <w:numId w:val="7"/>
        </w:numPr>
        <w:rPr>
          <w:rStyle w:val="Hyperlink"/>
          <w:color w:val="auto"/>
          <w:u w:val="none"/>
        </w:rPr>
      </w:pPr>
      <w:r w:rsidRPr="000D72D7">
        <w:rPr>
          <w:b/>
          <w:bCs/>
        </w:rPr>
        <w:t>S Care of Magical Creatures</w:t>
      </w:r>
      <w:r w:rsidRPr="000D72D7">
        <w:t xml:space="preserve"> </w:t>
      </w:r>
      <w:hyperlink r:id="rId86" w:history="1">
        <w:r w:rsidRPr="000D72D7">
          <w:rPr>
            <w:rStyle w:val="Hyperlink"/>
            <w:color w:val="auto"/>
          </w:rPr>
          <w:t>https://evavarga.net/science-harry-potter-magical-creatures/</w:t>
        </w:r>
      </w:hyperlink>
      <w:r w:rsidRPr="000D72D7">
        <w:rPr>
          <w:rStyle w:val="Hyperlink"/>
          <w:color w:val="auto"/>
        </w:rPr>
        <w:t xml:space="preserve"> </w:t>
      </w:r>
    </w:p>
    <w:p w14:paraId="09582DFD" w14:textId="77EAA9BE" w:rsidR="00D44520" w:rsidRPr="000D72D7" w:rsidRDefault="00D44520" w:rsidP="00DF5B74">
      <w:pPr>
        <w:pStyle w:val="ListParagraph"/>
        <w:numPr>
          <w:ilvl w:val="0"/>
          <w:numId w:val="7"/>
        </w:numPr>
      </w:pPr>
      <w:r w:rsidRPr="000D72D7">
        <w:rPr>
          <w:rStyle w:val="Hyperlink"/>
          <w:b/>
          <w:bCs/>
          <w:color w:val="auto"/>
          <w:u w:val="none"/>
        </w:rPr>
        <w:t>Harry Potter Monster Book of Monsters</w:t>
      </w:r>
      <w:r w:rsidRPr="000D72D7">
        <w:rPr>
          <w:rStyle w:val="Hyperlink"/>
          <w:color w:val="auto"/>
          <w:u w:val="none"/>
        </w:rPr>
        <w:t xml:space="preserve"> p 86</w:t>
      </w:r>
    </w:p>
    <w:p w14:paraId="5CDC1811" w14:textId="47FDB608" w:rsidR="00341F83" w:rsidRPr="000D72D7" w:rsidRDefault="0015731E" w:rsidP="00DF5B74">
      <w:pPr>
        <w:pStyle w:val="ListParagraph"/>
        <w:numPr>
          <w:ilvl w:val="0"/>
          <w:numId w:val="7"/>
        </w:numPr>
      </w:pPr>
      <w:r w:rsidRPr="000D72D7">
        <w:rPr>
          <w:b/>
          <w:bCs/>
        </w:rPr>
        <w:t>P</w:t>
      </w:r>
      <w:r w:rsidR="001D191B" w:rsidRPr="000D72D7">
        <w:rPr>
          <w:b/>
          <w:bCs/>
        </w:rPr>
        <w:t>ig-Out Chef Challenge</w:t>
      </w:r>
      <w:r w:rsidR="001D191B" w:rsidRPr="000D72D7">
        <w:t xml:space="preserve"> </w:t>
      </w:r>
      <w:hyperlink r:id="rId87" w:history="1">
        <w:r w:rsidR="00341F83" w:rsidRPr="000D72D7">
          <w:rPr>
            <w:rStyle w:val="Hyperlink"/>
            <w:color w:val="auto"/>
          </w:rPr>
          <w:t>https://www.teenservicesunderground.com/teen-iron-chef/</w:t>
        </w:r>
      </w:hyperlink>
    </w:p>
    <w:p w14:paraId="62ED40A2" w14:textId="7EDF7017" w:rsidR="001D191B" w:rsidRPr="000D72D7" w:rsidRDefault="001D191B" w:rsidP="00DF5B74">
      <w:pPr>
        <w:pStyle w:val="ListParagraph"/>
        <w:numPr>
          <w:ilvl w:val="0"/>
          <w:numId w:val="7"/>
        </w:numPr>
      </w:pPr>
      <w:r w:rsidRPr="000D72D7">
        <w:rPr>
          <w:b/>
          <w:bCs/>
        </w:rPr>
        <w:t>Flippers ‘n’ Fins Flip Flop Workshop</w:t>
      </w:r>
      <w:r w:rsidRPr="000D72D7">
        <w:t xml:space="preserve"> </w:t>
      </w:r>
      <w:hyperlink r:id="rId88" w:history="1">
        <w:r w:rsidRPr="000D72D7">
          <w:rPr>
            <w:rStyle w:val="Hyperlink"/>
            <w:color w:val="auto"/>
          </w:rPr>
          <w:t>http://www.olc.org/pdf/YA_TeenProgramGuide122010.pdf</w:t>
        </w:r>
      </w:hyperlink>
      <w:r w:rsidRPr="000D72D7">
        <w:t>, p. 25</w:t>
      </w:r>
    </w:p>
    <w:p w14:paraId="54BEE3FB" w14:textId="77777777" w:rsidR="001F2A1D" w:rsidRPr="000D72D7" w:rsidRDefault="0027650C" w:rsidP="00DF5B74">
      <w:pPr>
        <w:pStyle w:val="ListParagraph"/>
        <w:numPr>
          <w:ilvl w:val="0"/>
          <w:numId w:val="7"/>
        </w:numPr>
      </w:pPr>
      <w:r w:rsidRPr="000D72D7">
        <w:rPr>
          <w:b/>
          <w:bCs/>
        </w:rPr>
        <w:t xml:space="preserve">S </w:t>
      </w:r>
      <w:r w:rsidR="00CA28F5" w:rsidRPr="000D72D7">
        <w:rPr>
          <w:b/>
          <w:bCs/>
        </w:rPr>
        <w:t>Searching for Microscopic Life</w:t>
      </w:r>
      <w:r w:rsidR="00CA28F5" w:rsidRPr="000D72D7">
        <w:t xml:space="preserve"> </w:t>
      </w:r>
      <w:hyperlink r:id="rId89" w:history="1">
        <w:r w:rsidR="00CA28F5" w:rsidRPr="000D72D7">
          <w:rPr>
            <w:u w:val="single"/>
          </w:rPr>
          <w:t>https://www.lpi.usra.edu/education/explore/LifeOnMars/activities/searchingForLife/</w:t>
        </w:r>
      </w:hyperlink>
    </w:p>
    <w:p w14:paraId="5E2F4659" w14:textId="1F05CEBD" w:rsidR="00831BE1" w:rsidRPr="000D72D7" w:rsidRDefault="00831BE1" w:rsidP="00DF5B74">
      <w:pPr>
        <w:pStyle w:val="ListParagraph"/>
        <w:numPr>
          <w:ilvl w:val="0"/>
          <w:numId w:val="7"/>
        </w:numPr>
      </w:pPr>
      <w:r w:rsidRPr="000D72D7">
        <w:rPr>
          <w:b/>
          <w:bCs/>
        </w:rPr>
        <w:t xml:space="preserve">S </w:t>
      </w:r>
      <w:r w:rsidR="008B3F0F" w:rsidRPr="000D72D7">
        <w:rPr>
          <w:b/>
          <w:bCs/>
        </w:rPr>
        <w:t>Endangered Species Stop Motion Animation</w:t>
      </w:r>
      <w:r w:rsidR="008B3F0F" w:rsidRPr="000D72D7">
        <w:t xml:space="preserve"> </w:t>
      </w:r>
      <w:r w:rsidRPr="000D72D7">
        <w:t xml:space="preserve">p196 </w:t>
      </w:r>
    </w:p>
    <w:p w14:paraId="29553C0E" w14:textId="0A8A307D" w:rsidR="00BD5D7D" w:rsidRPr="000D72D7" w:rsidRDefault="008B3F0F" w:rsidP="00DF5B74">
      <w:pPr>
        <w:pStyle w:val="ListParagraph"/>
        <w:numPr>
          <w:ilvl w:val="0"/>
          <w:numId w:val="7"/>
        </w:numPr>
      </w:pPr>
      <w:r w:rsidRPr="000D72D7">
        <w:rPr>
          <w:b/>
          <w:bCs/>
        </w:rPr>
        <w:t>Cosplay Superheroes Named After Animals</w:t>
      </w:r>
      <w:r w:rsidR="00BD5D7D" w:rsidRPr="000D72D7">
        <w:t xml:space="preserve">: What’s Your Superhero Name? Costume? Power? // Superhero online games </w:t>
      </w:r>
      <w:hyperlink r:id="rId90" w:history="1">
        <w:r w:rsidR="00BD5D7D" w:rsidRPr="000D72D7">
          <w:rPr>
            <w:rStyle w:val="Hyperlink"/>
            <w:color w:val="auto"/>
          </w:rPr>
          <w:t>https://comicvine.gamespot.com/profile/snootchie_bootchies/lists/named-after-animals-and-insects/42402/</w:t>
        </w:r>
      </w:hyperlink>
    </w:p>
    <w:p w14:paraId="6F122D91" w14:textId="430004ED" w:rsidR="00831287" w:rsidRPr="000D72D7" w:rsidRDefault="00831287" w:rsidP="00DF5B74">
      <w:pPr>
        <w:pStyle w:val="ListParagraph"/>
        <w:numPr>
          <w:ilvl w:val="0"/>
          <w:numId w:val="7"/>
        </w:numPr>
      </w:pPr>
      <w:r w:rsidRPr="000D72D7">
        <w:rPr>
          <w:b/>
          <w:bCs/>
        </w:rPr>
        <w:t>The MOTH</w:t>
      </w:r>
      <w:r w:rsidR="00E77B52" w:rsidRPr="000D72D7">
        <w:rPr>
          <w:b/>
          <w:bCs/>
        </w:rPr>
        <w:t xml:space="preserve">-Type </w:t>
      </w:r>
      <w:r w:rsidR="008B3F0F" w:rsidRPr="000D72D7">
        <w:rPr>
          <w:b/>
          <w:bCs/>
        </w:rPr>
        <w:t>S</w:t>
      </w:r>
      <w:r w:rsidRPr="000D72D7">
        <w:rPr>
          <w:b/>
          <w:bCs/>
        </w:rPr>
        <w:t xml:space="preserve">torytelling </w:t>
      </w:r>
      <w:r w:rsidR="00E77B52" w:rsidRPr="000D72D7">
        <w:rPr>
          <w:b/>
          <w:bCs/>
        </w:rPr>
        <w:t>Slams with</w:t>
      </w:r>
      <w:r w:rsidR="009C6652" w:rsidRPr="000D72D7">
        <w:rPr>
          <w:b/>
          <w:bCs/>
        </w:rPr>
        <w:t xml:space="preserve"> Animal themes</w:t>
      </w:r>
      <w:r w:rsidR="0059779A" w:rsidRPr="000D72D7">
        <w:rPr>
          <w:b/>
          <w:bCs/>
        </w:rPr>
        <w:t xml:space="preserve"> </w:t>
      </w:r>
      <w:r w:rsidR="00D06905" w:rsidRPr="000D72D7">
        <w:t>https://themoth.org/?gclid=Cj0KCQjw-uH6BRDQARIsAI3I-UejclzdP2qlwTQhnIIkHYQVfGw9c09-h3sGN0P1QWJm65fcsSE_jZoaAv93EALw_wcB</w:t>
      </w:r>
    </w:p>
    <w:p w14:paraId="5C251F14" w14:textId="77777777" w:rsidR="005C28F7" w:rsidRPr="000D72D7" w:rsidRDefault="005C28F7" w:rsidP="00DF5B74">
      <w:pPr>
        <w:pStyle w:val="ListParagraph"/>
        <w:numPr>
          <w:ilvl w:val="0"/>
          <w:numId w:val="7"/>
        </w:numPr>
      </w:pPr>
      <w:r w:rsidRPr="000D72D7">
        <w:rPr>
          <w:b/>
          <w:bCs/>
        </w:rPr>
        <w:t xml:space="preserve">Shark Week! </w:t>
      </w:r>
      <w:hyperlink r:id="rId91" w:history="1">
        <w:r w:rsidRPr="000D72D7">
          <w:rPr>
            <w:rStyle w:val="Hyperlink"/>
            <w:color w:val="auto"/>
          </w:rPr>
          <w:t>http://www.teenlibrariantoolbox.com/2014/07/tpib-shark-week/</w:t>
        </w:r>
      </w:hyperlink>
    </w:p>
    <w:p w14:paraId="4FD3341E" w14:textId="515DDF1F" w:rsidR="005C28F7" w:rsidRPr="000D72D7" w:rsidRDefault="00EF33FB" w:rsidP="00DF5B74">
      <w:pPr>
        <w:pStyle w:val="ListParagraph"/>
        <w:numPr>
          <w:ilvl w:val="0"/>
          <w:numId w:val="7"/>
        </w:numPr>
      </w:pPr>
      <w:r w:rsidRPr="000D72D7">
        <w:rPr>
          <w:b/>
          <w:bCs/>
        </w:rPr>
        <w:t xml:space="preserve">This </w:t>
      </w:r>
      <w:proofErr w:type="spellStart"/>
      <w:r w:rsidRPr="000D72D7">
        <w:rPr>
          <w:b/>
          <w:bCs/>
        </w:rPr>
        <w:t>Ain’t</w:t>
      </w:r>
      <w:proofErr w:type="spellEnd"/>
      <w:r w:rsidRPr="000D72D7">
        <w:rPr>
          <w:b/>
          <w:bCs/>
        </w:rPr>
        <w:t xml:space="preserve"> No Toddler Storytime: Teen Storytime &amp; Sleep-In</w:t>
      </w:r>
      <w:r w:rsidR="005C28F7" w:rsidRPr="000D72D7">
        <w:t xml:space="preserve">– jammies, stuffed animals, </w:t>
      </w:r>
      <w:r w:rsidR="0012602F" w:rsidRPr="000D72D7">
        <w:t xml:space="preserve">scary stories, </w:t>
      </w:r>
      <w:proofErr w:type="gramStart"/>
      <w:r w:rsidR="0012602F" w:rsidRPr="000D72D7">
        <w:t>games</w:t>
      </w:r>
      <w:proofErr w:type="gramEnd"/>
      <w:r w:rsidR="0012602F" w:rsidRPr="000D72D7">
        <w:t xml:space="preserve"> and snacks! </w:t>
      </w:r>
    </w:p>
    <w:p w14:paraId="2FB0657F" w14:textId="20D3F926" w:rsidR="00FB5BB2" w:rsidRPr="000D72D7" w:rsidRDefault="00FB5BB2" w:rsidP="00DF5B74">
      <w:pPr>
        <w:pStyle w:val="ListParagraph"/>
        <w:numPr>
          <w:ilvl w:val="0"/>
          <w:numId w:val="7"/>
        </w:numPr>
        <w:rPr>
          <w:rStyle w:val="Hyperlink"/>
          <w:color w:val="auto"/>
          <w:u w:val="none"/>
        </w:rPr>
      </w:pPr>
      <w:r w:rsidRPr="000D72D7">
        <w:rPr>
          <w:b/>
          <w:bCs/>
        </w:rPr>
        <w:t>Build a Dog Playground</w:t>
      </w:r>
      <w:r w:rsidRPr="000D72D7">
        <w:t xml:space="preserve"> </w:t>
      </w:r>
      <w:hyperlink r:id="rId92" w:history="1">
        <w:r w:rsidRPr="000D72D7">
          <w:rPr>
            <w:rStyle w:val="Hyperlink"/>
            <w:color w:val="auto"/>
          </w:rPr>
          <w:t>https://www.pinterest.com/pin/353180795759541315/</w:t>
        </w:r>
      </w:hyperlink>
    </w:p>
    <w:p w14:paraId="1D329560" w14:textId="36640750" w:rsidR="00FB5BB2" w:rsidRPr="000D72D7" w:rsidRDefault="00466CC3" w:rsidP="00DF5B74">
      <w:pPr>
        <w:pStyle w:val="ListParagraph"/>
        <w:numPr>
          <w:ilvl w:val="0"/>
          <w:numId w:val="7"/>
        </w:numPr>
      </w:pPr>
      <w:r w:rsidRPr="000D72D7">
        <w:rPr>
          <w:b/>
          <w:bCs/>
        </w:rPr>
        <w:t xml:space="preserve">Build Winter Shelters </w:t>
      </w:r>
      <w:r w:rsidR="00BD7C63" w:rsidRPr="000D72D7">
        <w:rPr>
          <w:b/>
          <w:bCs/>
        </w:rPr>
        <w:t>f</w:t>
      </w:r>
      <w:r w:rsidRPr="000D72D7">
        <w:rPr>
          <w:b/>
          <w:bCs/>
        </w:rPr>
        <w:t>or Stray Cats</w:t>
      </w:r>
      <w:r w:rsidRPr="000D72D7">
        <w:t xml:space="preserve">  </w:t>
      </w:r>
      <w:r w:rsidR="00FB5BB2" w:rsidRPr="000D72D7">
        <w:t>p. 130</w:t>
      </w:r>
    </w:p>
    <w:p w14:paraId="7A7E75E6" w14:textId="77777777" w:rsidR="00BD7C63" w:rsidRPr="000D72D7" w:rsidRDefault="001E65E0" w:rsidP="00DF5B74">
      <w:pPr>
        <w:pStyle w:val="ListParagraph"/>
        <w:numPr>
          <w:ilvl w:val="0"/>
          <w:numId w:val="7"/>
        </w:numPr>
        <w:rPr>
          <w:rStyle w:val="Hyperlink"/>
          <w:color w:val="auto"/>
          <w:u w:val="none"/>
        </w:rPr>
      </w:pPr>
      <w:r w:rsidRPr="000D72D7">
        <w:rPr>
          <w:b/>
          <w:bCs/>
        </w:rPr>
        <w:t xml:space="preserve">Teen </w:t>
      </w:r>
      <w:r w:rsidR="00466CC3" w:rsidRPr="000D72D7">
        <w:rPr>
          <w:b/>
          <w:bCs/>
        </w:rPr>
        <w:t>Volunteer</w:t>
      </w:r>
      <w:r w:rsidR="00FA1B72" w:rsidRPr="000D72D7">
        <w:t xml:space="preserve"> </w:t>
      </w:r>
      <w:r w:rsidRPr="000D72D7">
        <w:rPr>
          <w:b/>
          <w:bCs/>
        </w:rPr>
        <w:t>Fair</w:t>
      </w:r>
      <w:r w:rsidR="00831287" w:rsidRPr="000D72D7">
        <w:rPr>
          <w:b/>
          <w:bCs/>
        </w:rPr>
        <w:t xml:space="preserve"> </w:t>
      </w:r>
      <w:r w:rsidR="00831287" w:rsidRPr="000D72D7">
        <w:t>Wild Utah Project </w:t>
      </w:r>
      <w:hyperlink r:id="rId93" w:tgtFrame="_blank" w:history="1">
        <w:r w:rsidR="00831287" w:rsidRPr="000D72D7">
          <w:rPr>
            <w:rStyle w:val="Hyperlink"/>
            <w:color w:val="auto"/>
            <w:u w:val="none"/>
          </w:rPr>
          <w:t>info@wildutahproject.org</w:t>
        </w:r>
      </w:hyperlink>
    </w:p>
    <w:p w14:paraId="72F1588B" w14:textId="54792ADA" w:rsidR="00BD7C63" w:rsidRPr="004924DB" w:rsidRDefault="00BD7C63" w:rsidP="004924DB">
      <w:pPr>
        <w:pStyle w:val="ListParagraph"/>
        <w:numPr>
          <w:ilvl w:val="0"/>
          <w:numId w:val="14"/>
        </w:numPr>
        <w:ind w:left="1440"/>
        <w:rPr>
          <w:b/>
          <w:bCs/>
        </w:rPr>
      </w:pPr>
      <w:r w:rsidRPr="004924DB">
        <w:rPr>
          <w:b/>
          <w:bCs/>
        </w:rPr>
        <w:t>MULTIGENERATIONAL PROGRAMMING</w:t>
      </w:r>
    </w:p>
    <w:p w14:paraId="420767A4" w14:textId="0A3119BA" w:rsidR="003D2053" w:rsidRPr="00953BB4" w:rsidRDefault="00AF33F0" w:rsidP="00DF5B74">
      <w:pPr>
        <w:pStyle w:val="ListParagraph"/>
        <w:numPr>
          <w:ilvl w:val="0"/>
          <w:numId w:val="8"/>
        </w:numPr>
        <w:ind w:left="2160"/>
      </w:pPr>
      <w:r w:rsidRPr="00953BB4">
        <w:rPr>
          <w:b/>
          <w:bCs/>
        </w:rPr>
        <w:t xml:space="preserve">S Backyard Habitats: Bug Hotels, Bird Feeders, </w:t>
      </w:r>
      <w:r w:rsidR="001A58C8" w:rsidRPr="00953BB4">
        <w:rPr>
          <w:b/>
          <w:bCs/>
        </w:rPr>
        <w:t>a</w:t>
      </w:r>
      <w:r w:rsidRPr="00953BB4">
        <w:rPr>
          <w:b/>
          <w:bCs/>
        </w:rPr>
        <w:t xml:space="preserve">nd Butterfly </w:t>
      </w:r>
      <w:proofErr w:type="spellStart"/>
      <w:r w:rsidRPr="00953BB4">
        <w:rPr>
          <w:b/>
          <w:bCs/>
        </w:rPr>
        <w:t>Puddlers</w:t>
      </w:r>
      <w:proofErr w:type="spellEnd"/>
      <w:r w:rsidRPr="00953BB4">
        <w:rPr>
          <w:b/>
          <w:bCs/>
        </w:rPr>
        <w:t xml:space="preserve"> </w:t>
      </w:r>
      <w:r w:rsidR="003D2053" w:rsidRPr="00953BB4">
        <w:t>p.159 Project options include a bug hotel, a bird feeder,</w:t>
      </w:r>
      <w:r w:rsidR="001A58C8" w:rsidRPr="00953BB4">
        <w:t xml:space="preserve"> </w:t>
      </w:r>
      <w:r w:rsidR="003D2053" w:rsidRPr="00953BB4">
        <w:t xml:space="preserve">and a butterfly </w:t>
      </w:r>
      <w:proofErr w:type="spellStart"/>
      <w:r w:rsidR="003D2053" w:rsidRPr="00953BB4">
        <w:t>puddler</w:t>
      </w:r>
      <w:proofErr w:type="spellEnd"/>
      <w:r w:rsidR="003D2053" w:rsidRPr="00953BB4">
        <w:t xml:space="preserve">. Build one </w:t>
      </w:r>
      <w:proofErr w:type="gramStart"/>
      <w:r w:rsidR="003D2053" w:rsidRPr="00953BB4">
        <w:t>habitat, or</w:t>
      </w:r>
      <w:proofErr w:type="gramEnd"/>
      <w:r w:rsidR="003D2053" w:rsidRPr="00953BB4">
        <w:t xml:space="preserve"> run a series to build all</w:t>
      </w:r>
      <w:r w:rsidR="001A58C8" w:rsidRPr="00953BB4">
        <w:t xml:space="preserve"> </w:t>
      </w:r>
      <w:r w:rsidR="003D2053" w:rsidRPr="00953BB4">
        <w:t>three. Modify habitat designs based on audience age and the supplies</w:t>
      </w:r>
      <w:r w:rsidR="001A58C8" w:rsidRPr="00953BB4">
        <w:t xml:space="preserve"> </w:t>
      </w:r>
      <w:r w:rsidR="003D2053" w:rsidRPr="00953BB4">
        <w:t>you have on hand</w:t>
      </w:r>
    </w:p>
    <w:p w14:paraId="18B4B22A" w14:textId="684B1688" w:rsidR="00661872" w:rsidRDefault="00661872" w:rsidP="00661872">
      <w:pPr>
        <w:jc w:val="center"/>
        <w:rPr>
          <w:b/>
          <w:bCs/>
        </w:rPr>
      </w:pPr>
      <w:r w:rsidRPr="00661872">
        <w:rPr>
          <w:b/>
          <w:bCs/>
        </w:rPr>
        <w:t>THE TAIL END</w:t>
      </w:r>
    </w:p>
    <w:p w14:paraId="23AC48E8" w14:textId="77777777" w:rsidR="00286452" w:rsidRDefault="00286452" w:rsidP="00661872">
      <w:pPr>
        <w:jc w:val="center"/>
        <w:rPr>
          <w:b/>
          <w:bCs/>
        </w:rPr>
      </w:pPr>
    </w:p>
    <w:p w14:paraId="2DF72C17" w14:textId="4551517A" w:rsidR="00B23499" w:rsidRPr="00661872" w:rsidRDefault="00B23499" w:rsidP="00953BB4">
      <w:pPr>
        <w:pBdr>
          <w:top w:val="single" w:sz="4" w:space="1" w:color="auto"/>
        </w:pBdr>
        <w:rPr>
          <w:b/>
          <w:bCs/>
        </w:rPr>
      </w:pPr>
      <w:r>
        <w:rPr>
          <w:b/>
          <w:bCs/>
        </w:rPr>
        <w:t>ADDITIONAL RESOURCES</w:t>
      </w:r>
    </w:p>
    <w:p w14:paraId="6DBC08F5" w14:textId="599089C8" w:rsidR="000C1424" w:rsidRPr="000D72D7" w:rsidRDefault="000C1424" w:rsidP="008A7F03">
      <w:pPr>
        <w:pStyle w:val="NoSpacing"/>
        <w:numPr>
          <w:ilvl w:val="1"/>
          <w:numId w:val="15"/>
        </w:numPr>
        <w:rPr>
          <w:b/>
          <w:bCs/>
        </w:rPr>
      </w:pPr>
      <w:r w:rsidRPr="000D72D7">
        <w:rPr>
          <w:b/>
          <w:bCs/>
        </w:rPr>
        <w:t>SUGGESTED GUESTS</w:t>
      </w:r>
    </w:p>
    <w:p w14:paraId="61B091CB" w14:textId="77777777" w:rsidR="000C1424" w:rsidRPr="000D72D7" w:rsidRDefault="000C1424" w:rsidP="00DF5B74">
      <w:pPr>
        <w:pStyle w:val="NoSpacing"/>
        <w:numPr>
          <w:ilvl w:val="0"/>
          <w:numId w:val="9"/>
        </w:numPr>
      </w:pPr>
      <w:r w:rsidRPr="000D72D7">
        <w:t>4-H / Utah State University Extension</w:t>
      </w:r>
    </w:p>
    <w:p w14:paraId="4DD5FD13" w14:textId="2DF67F5C" w:rsidR="000C1424" w:rsidRPr="000D72D7" w:rsidRDefault="000C1424" w:rsidP="00DF5B74">
      <w:pPr>
        <w:pStyle w:val="NoSpacing"/>
        <w:numPr>
          <w:ilvl w:val="0"/>
          <w:numId w:val="9"/>
        </w:numPr>
      </w:pPr>
      <w:r w:rsidRPr="000D72D7">
        <w:t>Pet Store</w:t>
      </w:r>
      <w:r w:rsidR="00C73616" w:rsidRPr="000D72D7">
        <w:t>s</w:t>
      </w:r>
    </w:p>
    <w:p w14:paraId="255AA40F" w14:textId="77777777" w:rsidR="000C1424" w:rsidRPr="000D72D7" w:rsidRDefault="000C1424" w:rsidP="00DF5B74">
      <w:pPr>
        <w:pStyle w:val="NoSpacing"/>
        <w:numPr>
          <w:ilvl w:val="0"/>
          <w:numId w:val="9"/>
        </w:numPr>
      </w:pPr>
      <w:r w:rsidRPr="000D72D7">
        <w:t xml:space="preserve">Farmers </w:t>
      </w:r>
    </w:p>
    <w:p w14:paraId="2154AB58" w14:textId="77777777" w:rsidR="000C1424" w:rsidRPr="000D72D7" w:rsidRDefault="000C1424" w:rsidP="00DF5B74">
      <w:pPr>
        <w:pStyle w:val="NoSpacing"/>
        <w:numPr>
          <w:ilvl w:val="0"/>
          <w:numId w:val="9"/>
        </w:numPr>
      </w:pPr>
      <w:r w:rsidRPr="000D72D7">
        <w:t xml:space="preserve">Petting Zoo </w:t>
      </w:r>
    </w:p>
    <w:p w14:paraId="483E04EB" w14:textId="2DD0774A" w:rsidR="000C1424" w:rsidRPr="000D72D7" w:rsidRDefault="000C1424" w:rsidP="00DF5B74">
      <w:pPr>
        <w:pStyle w:val="NoSpacing"/>
        <w:numPr>
          <w:ilvl w:val="0"/>
          <w:numId w:val="9"/>
        </w:numPr>
      </w:pPr>
      <w:r w:rsidRPr="000D72D7">
        <w:t xml:space="preserve">Local </w:t>
      </w:r>
      <w:r w:rsidR="00C73616" w:rsidRPr="000D72D7">
        <w:t xml:space="preserve">Animal </w:t>
      </w:r>
      <w:r w:rsidRPr="000D72D7">
        <w:t>Shelter</w:t>
      </w:r>
    </w:p>
    <w:p w14:paraId="0E4F7CD2" w14:textId="5E9666E3" w:rsidR="000C1424" w:rsidRPr="000D72D7" w:rsidRDefault="000C1424" w:rsidP="00DF5B74">
      <w:pPr>
        <w:pStyle w:val="NoSpacing"/>
        <w:numPr>
          <w:ilvl w:val="0"/>
          <w:numId w:val="9"/>
        </w:numPr>
      </w:pPr>
      <w:r w:rsidRPr="000D72D7">
        <w:t>Rancher</w:t>
      </w:r>
      <w:r w:rsidR="00C73616" w:rsidRPr="000D72D7">
        <w:t xml:space="preserve">s </w:t>
      </w:r>
      <w:r w:rsidRPr="000D72D7">
        <w:t>with horse</w:t>
      </w:r>
      <w:r w:rsidR="00C73616" w:rsidRPr="000D72D7">
        <w:t xml:space="preserve">s, ponies, </w:t>
      </w:r>
      <w:r w:rsidR="0095160C" w:rsidRPr="000D72D7">
        <w:t>etc.</w:t>
      </w:r>
    </w:p>
    <w:p w14:paraId="1A7448C7" w14:textId="4AF5F778" w:rsidR="000C1424" w:rsidRPr="000D72D7" w:rsidRDefault="000C1424" w:rsidP="00DF5B74">
      <w:pPr>
        <w:pStyle w:val="NoSpacing"/>
        <w:numPr>
          <w:ilvl w:val="0"/>
          <w:numId w:val="9"/>
        </w:numPr>
      </w:pPr>
      <w:r w:rsidRPr="000D72D7">
        <w:t>National Park Ranger</w:t>
      </w:r>
      <w:r w:rsidR="0095160C" w:rsidRPr="000D72D7">
        <w:t>s</w:t>
      </w:r>
    </w:p>
    <w:p w14:paraId="1FEBEEF3" w14:textId="252CDC50" w:rsidR="000C1424" w:rsidRPr="000D72D7" w:rsidRDefault="000C1424" w:rsidP="00DF5B74">
      <w:pPr>
        <w:pStyle w:val="NoSpacing"/>
        <w:numPr>
          <w:ilvl w:val="0"/>
          <w:numId w:val="9"/>
        </w:numPr>
      </w:pPr>
      <w:r w:rsidRPr="000D72D7">
        <w:t>Animal trainer</w:t>
      </w:r>
    </w:p>
    <w:p w14:paraId="450CA2D5" w14:textId="66C0A18A" w:rsidR="00AF376B" w:rsidRPr="000D72D7" w:rsidRDefault="00AF376B" w:rsidP="00DF5B74">
      <w:pPr>
        <w:pStyle w:val="NoSpacing"/>
        <w:numPr>
          <w:ilvl w:val="0"/>
          <w:numId w:val="9"/>
        </w:numPr>
      </w:pPr>
      <w:r w:rsidRPr="000D72D7">
        <w:t xml:space="preserve">Veterinarian </w:t>
      </w:r>
    </w:p>
    <w:p w14:paraId="16C4AA7A" w14:textId="77777777" w:rsidR="000C1424" w:rsidRPr="000D72D7" w:rsidRDefault="000C1424" w:rsidP="000C1424">
      <w:pPr>
        <w:rPr>
          <w:rFonts w:cstheme="minorHAnsi"/>
        </w:rPr>
      </w:pPr>
    </w:p>
    <w:p w14:paraId="11CCD939" w14:textId="4EC240EE" w:rsidR="000C1424" w:rsidRPr="008A7F03" w:rsidRDefault="000C1424" w:rsidP="008A7F03">
      <w:pPr>
        <w:pStyle w:val="ListParagraph"/>
        <w:numPr>
          <w:ilvl w:val="1"/>
          <w:numId w:val="15"/>
        </w:numPr>
        <w:rPr>
          <w:rFonts w:cstheme="minorHAnsi"/>
          <w:b/>
          <w:bCs/>
        </w:rPr>
      </w:pPr>
      <w:r w:rsidRPr="008A7F03">
        <w:rPr>
          <w:rFonts w:cstheme="minorHAnsi"/>
          <w:b/>
          <w:bCs/>
        </w:rPr>
        <w:t>PASSIVE PROGRAM IDEAS</w:t>
      </w:r>
    </w:p>
    <w:p w14:paraId="78880ADB" w14:textId="1336EF37" w:rsidR="00514EE7" w:rsidRPr="000D72D7" w:rsidRDefault="00514EE7" w:rsidP="00DF5B74">
      <w:pPr>
        <w:pStyle w:val="NoSpacing"/>
        <w:numPr>
          <w:ilvl w:val="0"/>
          <w:numId w:val="3"/>
        </w:numPr>
        <w:tabs>
          <w:tab w:val="clear" w:pos="720"/>
        </w:tabs>
        <w:ind w:left="1800"/>
      </w:pPr>
      <w:r w:rsidRPr="000D72D7">
        <w:t>Dungeons and Dragons</w:t>
      </w:r>
    </w:p>
    <w:p w14:paraId="3D83C761" w14:textId="6B9A2846" w:rsidR="00B8627E" w:rsidRPr="000D72D7" w:rsidRDefault="00B8627E" w:rsidP="00DF5B74">
      <w:pPr>
        <w:pStyle w:val="NoSpacing"/>
        <w:numPr>
          <w:ilvl w:val="0"/>
          <w:numId w:val="3"/>
        </w:numPr>
        <w:tabs>
          <w:tab w:val="clear" w:pos="720"/>
        </w:tabs>
        <w:ind w:left="1800"/>
      </w:pPr>
      <w:r w:rsidRPr="000D72D7">
        <w:t>P</w:t>
      </w:r>
      <w:r w:rsidR="00DB7D7A" w:rsidRPr="000D72D7">
        <w:t>rehistoric coloring sheets for teens p 84 - 85</w:t>
      </w:r>
    </w:p>
    <w:p w14:paraId="076BB010" w14:textId="3F279BE0" w:rsidR="00306A37" w:rsidRPr="000D72D7" w:rsidRDefault="00AF376B" w:rsidP="00DF5B74">
      <w:pPr>
        <w:pStyle w:val="NoSpacing"/>
        <w:numPr>
          <w:ilvl w:val="0"/>
          <w:numId w:val="3"/>
        </w:numPr>
        <w:tabs>
          <w:tab w:val="clear" w:pos="720"/>
        </w:tabs>
        <w:ind w:left="1800"/>
      </w:pPr>
      <w:r w:rsidRPr="000D72D7">
        <w:t xml:space="preserve">Who Helped Me? Interactive Display </w:t>
      </w:r>
      <w:r w:rsidR="00E75F95" w:rsidRPr="000D72D7">
        <w:t>p</w:t>
      </w:r>
      <w:r w:rsidRPr="000D72D7">
        <w:t>.125</w:t>
      </w:r>
    </w:p>
    <w:p w14:paraId="1BBB085D" w14:textId="15C9CFE8" w:rsidR="00F926DD" w:rsidRPr="000D72D7" w:rsidRDefault="00AF376B" w:rsidP="00DF5B74">
      <w:pPr>
        <w:pStyle w:val="NoSpacing"/>
        <w:numPr>
          <w:ilvl w:val="0"/>
          <w:numId w:val="4"/>
        </w:numPr>
        <w:tabs>
          <w:tab w:val="clear" w:pos="720"/>
        </w:tabs>
        <w:ind w:left="1800"/>
        <w:rPr>
          <w:rFonts w:cs="Helvetica"/>
        </w:rPr>
      </w:pPr>
      <w:r w:rsidRPr="000D72D7">
        <w:t xml:space="preserve">No Animals Here: Vegan Cookbook Club </w:t>
      </w:r>
      <w:r w:rsidR="00F54D90" w:rsidRPr="000D72D7">
        <w:t xml:space="preserve">p. 202 </w:t>
      </w:r>
    </w:p>
    <w:p w14:paraId="1D059C79" w14:textId="77777777" w:rsidR="00F926DD" w:rsidRPr="000D72D7" w:rsidRDefault="00F926DD" w:rsidP="00DF5B74">
      <w:pPr>
        <w:pStyle w:val="NoSpacing"/>
        <w:numPr>
          <w:ilvl w:val="0"/>
          <w:numId w:val="4"/>
        </w:numPr>
        <w:tabs>
          <w:tab w:val="clear" w:pos="720"/>
        </w:tabs>
        <w:ind w:left="1800"/>
      </w:pPr>
      <w:r w:rsidRPr="000D72D7">
        <w:t>Veterinarian Pretend Play p. 108</w:t>
      </w:r>
    </w:p>
    <w:p w14:paraId="58B808D9" w14:textId="0D01B25D" w:rsidR="00286B89" w:rsidRPr="000D72D7" w:rsidRDefault="00F926DD" w:rsidP="00DF5B74">
      <w:pPr>
        <w:pStyle w:val="ListParagraph"/>
        <w:numPr>
          <w:ilvl w:val="0"/>
          <w:numId w:val="4"/>
        </w:numPr>
        <w:tabs>
          <w:tab w:val="clear" w:pos="720"/>
        </w:tabs>
        <w:ind w:left="1800"/>
        <w:rPr>
          <w:rStyle w:val="Emphasis"/>
          <w:rFonts w:cs="Helvetica"/>
          <w:i w:val="0"/>
          <w:iCs w:val="0"/>
        </w:rPr>
      </w:pPr>
      <w:r w:rsidRPr="000D72D7">
        <w:rPr>
          <w:rFonts w:cstheme="minorHAnsi"/>
          <w:shd w:val="clear" w:color="auto" w:fill="FFFFFF"/>
        </w:rPr>
        <w:t xml:space="preserve">Scavenger </w:t>
      </w:r>
      <w:r w:rsidR="00781DF7" w:rsidRPr="000D72D7">
        <w:rPr>
          <w:rFonts w:cstheme="minorHAnsi"/>
          <w:shd w:val="clear" w:color="auto" w:fill="FFFFFF"/>
        </w:rPr>
        <w:t>H</w:t>
      </w:r>
      <w:r w:rsidRPr="000D72D7">
        <w:rPr>
          <w:rFonts w:cstheme="minorHAnsi"/>
          <w:shd w:val="clear" w:color="auto" w:fill="FFFFFF"/>
        </w:rPr>
        <w:t>unts</w:t>
      </w:r>
      <w:r w:rsidR="00781DF7" w:rsidRPr="000D72D7">
        <w:rPr>
          <w:rStyle w:val="Emphasis"/>
          <w:rFonts w:cstheme="minorHAnsi"/>
          <w:shd w:val="clear" w:color="auto" w:fill="FFFFFF"/>
        </w:rPr>
        <w:t xml:space="preserve"> </w:t>
      </w:r>
      <w:hyperlink r:id="rId94" w:history="1">
        <w:r w:rsidR="00286B89" w:rsidRPr="000D72D7">
          <w:rPr>
            <w:rStyle w:val="Hyperlink"/>
            <w:rFonts w:cstheme="minorHAnsi"/>
            <w:color w:val="auto"/>
            <w:shd w:val="clear" w:color="auto" w:fill="FFFFFF"/>
          </w:rPr>
          <w:t>https://www.ebscohost.com/uploads/imported/thisTopic-dbTopic-278.pdf</w:t>
        </w:r>
      </w:hyperlink>
    </w:p>
    <w:p w14:paraId="212333B5" w14:textId="77777777" w:rsidR="008E6386" w:rsidRPr="00810377" w:rsidRDefault="000C1424" w:rsidP="00DF5B74">
      <w:pPr>
        <w:pStyle w:val="ListParagraph"/>
        <w:numPr>
          <w:ilvl w:val="1"/>
          <w:numId w:val="4"/>
        </w:numPr>
        <w:tabs>
          <w:tab w:val="num" w:pos="2250"/>
        </w:tabs>
        <w:spacing w:before="100" w:beforeAutospacing="1" w:after="100" w:afterAutospacing="1" w:line="240" w:lineRule="auto"/>
        <w:ind w:left="1800"/>
        <w:rPr>
          <w:rStyle w:val="Strong"/>
          <w:rFonts w:cs="Helvetica"/>
          <w:b w:val="0"/>
          <w:bCs w:val="0"/>
        </w:rPr>
      </w:pPr>
      <w:r w:rsidRPr="00810377">
        <w:rPr>
          <w:rStyle w:val="Strong"/>
          <w:rFonts w:cs="Helvetica"/>
          <w:b w:val="0"/>
          <w:bCs w:val="0"/>
        </w:rPr>
        <w:t>Animal Cameras &amp; Virtual Learning Experiences</w:t>
      </w:r>
      <w:r w:rsidR="000D72D7" w:rsidRPr="00810377">
        <w:rPr>
          <w:rStyle w:val="Strong"/>
          <w:rFonts w:cs="Helvetica"/>
          <w:b w:val="0"/>
          <w:bCs w:val="0"/>
        </w:rPr>
        <w:t xml:space="preserve"> (live links below)</w:t>
      </w:r>
      <w:r w:rsidRPr="00810377">
        <w:rPr>
          <w:rStyle w:val="Strong"/>
          <w:rFonts w:cs="Helvetica"/>
          <w:b w:val="0"/>
          <w:bCs w:val="0"/>
        </w:rPr>
        <w:t>:</w:t>
      </w:r>
    </w:p>
    <w:p w14:paraId="37949207" w14:textId="00358B07" w:rsidR="000C1424" w:rsidRPr="008E6386" w:rsidRDefault="00D52ED1" w:rsidP="00DF5B74">
      <w:pPr>
        <w:pStyle w:val="ListParagraph"/>
        <w:numPr>
          <w:ilvl w:val="0"/>
          <w:numId w:val="11"/>
        </w:numPr>
        <w:tabs>
          <w:tab w:val="num" w:pos="2250"/>
        </w:tabs>
        <w:spacing w:before="100" w:beforeAutospacing="1" w:after="100" w:afterAutospacing="1" w:line="240" w:lineRule="auto"/>
        <w:ind w:left="2160"/>
        <w:rPr>
          <w:rFonts w:cs="Helvetica"/>
        </w:rPr>
      </w:pPr>
      <w:hyperlink r:id="rId95" w:tgtFrame="_blank" w:history="1">
        <w:r w:rsidR="000C1424" w:rsidRPr="008E6386">
          <w:rPr>
            <w:rStyle w:val="Hyperlink"/>
            <w:rFonts w:cs="Helvetica"/>
            <w:color w:val="auto"/>
          </w:rPr>
          <w:t>San Diego Zoo</w:t>
        </w:r>
      </w:hyperlink>
    </w:p>
    <w:p w14:paraId="59B2FADF" w14:textId="77777777" w:rsidR="000C1424" w:rsidRPr="000D72D7" w:rsidRDefault="00D52ED1" w:rsidP="00DF5B74">
      <w:pPr>
        <w:numPr>
          <w:ilvl w:val="0"/>
          <w:numId w:val="11"/>
        </w:numPr>
        <w:tabs>
          <w:tab w:val="num" w:pos="2250"/>
        </w:tabs>
        <w:spacing w:before="100" w:beforeAutospacing="1" w:after="100" w:afterAutospacing="1" w:line="240" w:lineRule="auto"/>
        <w:ind w:left="2160"/>
        <w:rPr>
          <w:rFonts w:cs="Helvetica"/>
        </w:rPr>
      </w:pPr>
      <w:hyperlink r:id="rId96" w:tgtFrame="_blank" w:history="1">
        <w:r w:rsidR="000C1424" w:rsidRPr="000D72D7">
          <w:rPr>
            <w:rStyle w:val="Hyperlink"/>
            <w:rFonts w:cs="Helvetica"/>
            <w:color w:val="auto"/>
          </w:rPr>
          <w:t>Monterey Bay Aquarium</w:t>
        </w:r>
      </w:hyperlink>
    </w:p>
    <w:p w14:paraId="424F1F2B" w14:textId="77777777" w:rsidR="000C1424" w:rsidRPr="000D72D7" w:rsidRDefault="00D52ED1" w:rsidP="00DF5B74">
      <w:pPr>
        <w:numPr>
          <w:ilvl w:val="0"/>
          <w:numId w:val="11"/>
        </w:numPr>
        <w:tabs>
          <w:tab w:val="num" w:pos="2250"/>
        </w:tabs>
        <w:spacing w:before="100" w:beforeAutospacing="1" w:after="100" w:afterAutospacing="1" w:line="240" w:lineRule="auto"/>
        <w:ind w:left="2160"/>
        <w:rPr>
          <w:rFonts w:cs="Helvetica"/>
        </w:rPr>
      </w:pPr>
      <w:hyperlink r:id="rId97" w:tgtFrame="_blank" w:history="1">
        <w:r w:rsidR="000C1424" w:rsidRPr="000D72D7">
          <w:rPr>
            <w:rStyle w:val="Hyperlink"/>
            <w:rFonts w:cs="Helvetica"/>
            <w:color w:val="auto"/>
          </w:rPr>
          <w:t>Panda Cam at Zoo Atlanta</w:t>
        </w:r>
      </w:hyperlink>
    </w:p>
    <w:p w14:paraId="706B8C82" w14:textId="77777777" w:rsidR="000C1424" w:rsidRPr="000D72D7" w:rsidRDefault="00D52ED1" w:rsidP="00DF5B74">
      <w:pPr>
        <w:numPr>
          <w:ilvl w:val="0"/>
          <w:numId w:val="11"/>
        </w:numPr>
        <w:tabs>
          <w:tab w:val="num" w:pos="2250"/>
        </w:tabs>
        <w:spacing w:before="100" w:beforeAutospacing="1" w:after="100" w:afterAutospacing="1" w:line="240" w:lineRule="auto"/>
        <w:ind w:left="2160"/>
        <w:rPr>
          <w:rFonts w:cs="Helvetica"/>
        </w:rPr>
      </w:pPr>
      <w:hyperlink r:id="rId98" w:tgtFrame="_blank" w:history="1">
        <w:r w:rsidR="000C1424" w:rsidRPr="000D72D7">
          <w:rPr>
            <w:rStyle w:val="Hyperlink"/>
            <w:rFonts w:cs="Helvetica"/>
            <w:color w:val="auto"/>
          </w:rPr>
          <w:t>Houston Zoo Animal Cams</w:t>
        </w:r>
      </w:hyperlink>
    </w:p>
    <w:p w14:paraId="68FA59E6" w14:textId="77777777" w:rsidR="000C1424" w:rsidRPr="000D72D7" w:rsidRDefault="00D52ED1" w:rsidP="00DF5B74">
      <w:pPr>
        <w:numPr>
          <w:ilvl w:val="0"/>
          <w:numId w:val="11"/>
        </w:numPr>
        <w:tabs>
          <w:tab w:val="num" w:pos="2250"/>
        </w:tabs>
        <w:spacing w:before="100" w:beforeAutospacing="1" w:after="100" w:afterAutospacing="1" w:line="240" w:lineRule="auto"/>
        <w:ind w:left="2160"/>
        <w:rPr>
          <w:rFonts w:cs="Helvetica"/>
        </w:rPr>
      </w:pPr>
      <w:hyperlink r:id="rId99" w:tgtFrame="_blank" w:history="1">
        <w:r w:rsidR="000C1424" w:rsidRPr="000D72D7">
          <w:rPr>
            <w:rStyle w:val="Hyperlink"/>
            <w:rFonts w:cs="Helvetica"/>
            <w:color w:val="auto"/>
          </w:rPr>
          <w:t>Georgia Aquarium Cams</w:t>
        </w:r>
      </w:hyperlink>
    </w:p>
    <w:p w14:paraId="6757C45D" w14:textId="77777777" w:rsidR="000C1424" w:rsidRPr="000D72D7" w:rsidRDefault="00D52ED1" w:rsidP="00DF5B74">
      <w:pPr>
        <w:numPr>
          <w:ilvl w:val="0"/>
          <w:numId w:val="11"/>
        </w:numPr>
        <w:tabs>
          <w:tab w:val="num" w:pos="2250"/>
        </w:tabs>
        <w:spacing w:before="100" w:beforeAutospacing="1" w:after="100" w:afterAutospacing="1" w:line="240" w:lineRule="auto"/>
        <w:ind w:left="2160"/>
        <w:rPr>
          <w:rFonts w:cs="Helvetica"/>
        </w:rPr>
      </w:pPr>
      <w:hyperlink r:id="rId100" w:tgtFrame="_blank" w:history="1">
        <w:r w:rsidR="000C1424" w:rsidRPr="000D72D7">
          <w:rPr>
            <w:rStyle w:val="Hyperlink"/>
            <w:rFonts w:cs="Helvetica"/>
            <w:color w:val="auto"/>
          </w:rPr>
          <w:t>Discovery Education Experience Polar Bears in the Tundra</w:t>
        </w:r>
      </w:hyperlink>
    </w:p>
    <w:p w14:paraId="2D150EA2" w14:textId="77777777" w:rsidR="000C1424" w:rsidRPr="000D72D7" w:rsidRDefault="00D52ED1" w:rsidP="00DF5B74">
      <w:pPr>
        <w:numPr>
          <w:ilvl w:val="0"/>
          <w:numId w:val="11"/>
        </w:numPr>
        <w:tabs>
          <w:tab w:val="num" w:pos="2250"/>
        </w:tabs>
        <w:spacing w:before="100" w:beforeAutospacing="1" w:after="100" w:afterAutospacing="1" w:line="240" w:lineRule="auto"/>
        <w:ind w:left="2160"/>
        <w:rPr>
          <w:rFonts w:cs="Helvetica"/>
        </w:rPr>
      </w:pPr>
      <w:hyperlink r:id="rId101" w:tgtFrame="_blank" w:history="1">
        <w:r w:rsidR="000C1424" w:rsidRPr="000D72D7">
          <w:rPr>
            <w:rStyle w:val="Hyperlink"/>
            <w:rFonts w:cs="Helvetica"/>
            <w:color w:val="auto"/>
          </w:rPr>
          <w:t>Seattle Aquarium</w:t>
        </w:r>
      </w:hyperlink>
      <w:r w:rsidR="000C1424" w:rsidRPr="000D72D7">
        <w:rPr>
          <w:rFonts w:cs="Helvetica"/>
        </w:rPr>
        <w:t> Virtual Field Trip</w:t>
      </w:r>
    </w:p>
    <w:p w14:paraId="1BDF3771" w14:textId="77777777" w:rsidR="000C1424" w:rsidRPr="000D72D7" w:rsidRDefault="00D52ED1" w:rsidP="00DF5B74">
      <w:pPr>
        <w:numPr>
          <w:ilvl w:val="0"/>
          <w:numId w:val="11"/>
        </w:numPr>
        <w:tabs>
          <w:tab w:val="num" w:pos="2250"/>
        </w:tabs>
        <w:spacing w:before="100" w:beforeAutospacing="1" w:after="100" w:afterAutospacing="1" w:line="240" w:lineRule="auto"/>
        <w:ind w:left="2160"/>
        <w:rPr>
          <w:rFonts w:cs="Helvetica"/>
        </w:rPr>
      </w:pPr>
      <w:hyperlink r:id="rId102" w:tgtFrame="_blank" w:history="1">
        <w:r w:rsidR="000C1424" w:rsidRPr="000D72D7">
          <w:rPr>
            <w:rStyle w:val="Hyperlink"/>
            <w:rFonts w:cs="Helvetica"/>
            <w:color w:val="auto"/>
          </w:rPr>
          <w:t>Tropical Reef Aquarium</w:t>
        </w:r>
      </w:hyperlink>
      <w:r w:rsidR="000C1424" w:rsidRPr="000D72D7">
        <w:rPr>
          <w:rFonts w:cs="Helvetica"/>
        </w:rPr>
        <w:t> Live Cam</w:t>
      </w:r>
    </w:p>
    <w:p w14:paraId="5D5EB4AE" w14:textId="77777777" w:rsidR="000C1424" w:rsidRPr="000D72D7" w:rsidRDefault="00D52ED1" w:rsidP="00DF5B74">
      <w:pPr>
        <w:numPr>
          <w:ilvl w:val="0"/>
          <w:numId w:val="11"/>
        </w:numPr>
        <w:tabs>
          <w:tab w:val="num" w:pos="2250"/>
        </w:tabs>
        <w:spacing w:before="100" w:beforeAutospacing="1" w:after="100" w:afterAutospacing="1" w:line="240" w:lineRule="auto"/>
        <w:ind w:left="2160"/>
        <w:rPr>
          <w:rFonts w:cs="Helvetica"/>
        </w:rPr>
      </w:pPr>
      <w:hyperlink r:id="rId103" w:tgtFrame="_blank" w:history="1">
        <w:r w:rsidR="000C1424" w:rsidRPr="000D72D7">
          <w:rPr>
            <w:rStyle w:val="Hyperlink"/>
            <w:rFonts w:cs="Helvetica"/>
            <w:color w:val="auto"/>
          </w:rPr>
          <w:t>Underwater Manatee Live Cam</w:t>
        </w:r>
      </w:hyperlink>
      <w:r w:rsidR="000C1424" w:rsidRPr="000D72D7">
        <w:rPr>
          <w:rFonts w:cs="Helvetica"/>
        </w:rPr>
        <w:t> at Blue Spring State Park</w:t>
      </w:r>
    </w:p>
    <w:p w14:paraId="15464DC2" w14:textId="77777777" w:rsidR="000C1424" w:rsidRPr="000D72D7" w:rsidRDefault="00D52ED1" w:rsidP="00DF5B74">
      <w:pPr>
        <w:numPr>
          <w:ilvl w:val="0"/>
          <w:numId w:val="11"/>
        </w:numPr>
        <w:tabs>
          <w:tab w:val="num" w:pos="2250"/>
        </w:tabs>
        <w:spacing w:before="100" w:beforeAutospacing="1" w:after="100" w:afterAutospacing="1" w:line="240" w:lineRule="auto"/>
        <w:ind w:left="2160"/>
        <w:rPr>
          <w:rFonts w:cs="Helvetica"/>
        </w:rPr>
      </w:pPr>
      <w:hyperlink r:id="rId104" w:tgtFrame="_blank" w:history="1">
        <w:r w:rsidR="000C1424" w:rsidRPr="000D72D7">
          <w:rPr>
            <w:rStyle w:val="Hyperlink"/>
            <w:rFonts w:cs="Helvetica"/>
            <w:color w:val="auto"/>
          </w:rPr>
          <w:t>Shark Lagoon </w:t>
        </w:r>
      </w:hyperlink>
      <w:r w:rsidR="000C1424" w:rsidRPr="000D72D7">
        <w:rPr>
          <w:rFonts w:cs="Helvetica"/>
        </w:rPr>
        <w:t>Live Cam</w:t>
      </w:r>
    </w:p>
    <w:p w14:paraId="4521B716" w14:textId="77777777" w:rsidR="000C1424" w:rsidRPr="000D72D7" w:rsidRDefault="00D52ED1" w:rsidP="00DF5B74">
      <w:pPr>
        <w:numPr>
          <w:ilvl w:val="0"/>
          <w:numId w:val="11"/>
        </w:numPr>
        <w:tabs>
          <w:tab w:val="num" w:pos="2250"/>
        </w:tabs>
        <w:spacing w:before="100" w:beforeAutospacing="1" w:after="100" w:afterAutospacing="1" w:line="240" w:lineRule="auto"/>
        <w:ind w:left="2160"/>
        <w:rPr>
          <w:rFonts w:cstheme="minorHAnsi"/>
        </w:rPr>
      </w:pPr>
      <w:hyperlink r:id="rId105" w:tgtFrame="_blank" w:history="1">
        <w:proofErr w:type="spellStart"/>
        <w:r w:rsidR="000C1424" w:rsidRPr="000D72D7">
          <w:rPr>
            <w:rStyle w:val="Hyperlink"/>
            <w:rFonts w:cstheme="minorHAnsi"/>
            <w:color w:val="auto"/>
          </w:rPr>
          <w:t>OrcaLab</w:t>
        </w:r>
        <w:proofErr w:type="spellEnd"/>
      </w:hyperlink>
      <w:r w:rsidR="000C1424" w:rsidRPr="000D72D7">
        <w:rPr>
          <w:rFonts w:cstheme="minorHAnsi"/>
        </w:rPr>
        <w:t> Live Cam</w:t>
      </w:r>
    </w:p>
    <w:p w14:paraId="397995E4" w14:textId="77777777" w:rsidR="000C1424" w:rsidRPr="000D72D7" w:rsidRDefault="00D52ED1" w:rsidP="00DF5B74">
      <w:pPr>
        <w:numPr>
          <w:ilvl w:val="0"/>
          <w:numId w:val="11"/>
        </w:numPr>
        <w:tabs>
          <w:tab w:val="num" w:pos="2250"/>
        </w:tabs>
        <w:spacing w:before="100" w:beforeAutospacing="1" w:after="100" w:afterAutospacing="1" w:line="240" w:lineRule="auto"/>
        <w:ind w:left="2160"/>
        <w:rPr>
          <w:rFonts w:cstheme="minorHAnsi"/>
        </w:rPr>
      </w:pPr>
      <w:hyperlink r:id="rId106" w:tgtFrame="_blank" w:history="1">
        <w:r w:rsidR="000C1424" w:rsidRPr="000D72D7">
          <w:rPr>
            <w:rStyle w:val="Hyperlink"/>
            <w:rFonts w:cstheme="minorHAnsi"/>
            <w:color w:val="auto"/>
          </w:rPr>
          <w:t>Walrus Live Cam</w:t>
        </w:r>
      </w:hyperlink>
      <w:r w:rsidR="000C1424" w:rsidRPr="000D72D7">
        <w:rPr>
          <w:rFonts w:cstheme="minorHAnsi"/>
        </w:rPr>
        <w:t> - Round Island, Alaska</w:t>
      </w:r>
    </w:p>
    <w:p w14:paraId="08782FF0" w14:textId="77777777" w:rsidR="000C1424" w:rsidRPr="000D72D7" w:rsidRDefault="00D52ED1" w:rsidP="00DF5B74">
      <w:pPr>
        <w:numPr>
          <w:ilvl w:val="0"/>
          <w:numId w:val="11"/>
        </w:numPr>
        <w:tabs>
          <w:tab w:val="num" w:pos="2250"/>
        </w:tabs>
        <w:spacing w:before="100" w:beforeAutospacing="1" w:after="100" w:afterAutospacing="1" w:line="240" w:lineRule="auto"/>
        <w:ind w:left="2160"/>
        <w:rPr>
          <w:rFonts w:cstheme="minorHAnsi"/>
        </w:rPr>
      </w:pPr>
      <w:hyperlink r:id="rId107" w:tgtFrame="_blank" w:history="1">
        <w:r w:rsidR="000C1424" w:rsidRPr="000D72D7">
          <w:rPr>
            <w:rStyle w:val="Hyperlink"/>
            <w:rFonts w:cstheme="minorHAnsi"/>
            <w:color w:val="auto"/>
          </w:rPr>
          <w:t>Naked Mole-rat Cam</w:t>
        </w:r>
      </w:hyperlink>
    </w:p>
    <w:p w14:paraId="05D3B114" w14:textId="77777777" w:rsidR="000C1424" w:rsidRPr="000D72D7" w:rsidRDefault="00D52ED1" w:rsidP="00DF5B74">
      <w:pPr>
        <w:numPr>
          <w:ilvl w:val="0"/>
          <w:numId w:val="11"/>
        </w:numPr>
        <w:tabs>
          <w:tab w:val="num" w:pos="2250"/>
        </w:tabs>
        <w:spacing w:before="100" w:beforeAutospacing="1" w:after="100" w:afterAutospacing="1" w:line="240" w:lineRule="auto"/>
        <w:ind w:left="2160"/>
        <w:rPr>
          <w:rFonts w:cstheme="minorHAnsi"/>
        </w:rPr>
      </w:pPr>
      <w:hyperlink r:id="rId108" w:tgtFrame="_blank" w:history="1">
        <w:r w:rsidR="000C1424" w:rsidRPr="000D72D7">
          <w:rPr>
            <w:rStyle w:val="Hyperlink"/>
            <w:rFonts w:cstheme="minorHAnsi"/>
            <w:color w:val="auto"/>
          </w:rPr>
          <w:t>Lion Cam</w:t>
        </w:r>
      </w:hyperlink>
    </w:p>
    <w:p w14:paraId="253D0A29" w14:textId="77777777" w:rsidR="000C1424" w:rsidRPr="000D72D7" w:rsidRDefault="00D52ED1" w:rsidP="00DF5B74">
      <w:pPr>
        <w:numPr>
          <w:ilvl w:val="0"/>
          <w:numId w:val="11"/>
        </w:numPr>
        <w:tabs>
          <w:tab w:val="num" w:pos="2250"/>
        </w:tabs>
        <w:spacing w:before="100" w:beforeAutospacing="1" w:after="100" w:afterAutospacing="1" w:line="240" w:lineRule="auto"/>
        <w:ind w:left="2160"/>
        <w:rPr>
          <w:rFonts w:cstheme="minorHAnsi"/>
        </w:rPr>
      </w:pPr>
      <w:hyperlink r:id="rId109" w:tgtFrame="_blank" w:history="1">
        <w:r w:rsidR="000C1424" w:rsidRPr="000D72D7">
          <w:rPr>
            <w:rStyle w:val="Hyperlink"/>
            <w:rFonts w:cstheme="minorHAnsi"/>
            <w:color w:val="auto"/>
          </w:rPr>
          <w:t>Giant Panda Cam</w:t>
        </w:r>
      </w:hyperlink>
    </w:p>
    <w:p w14:paraId="31BB7BB8" w14:textId="77777777" w:rsidR="000C1424" w:rsidRPr="000D72D7" w:rsidRDefault="00D52ED1" w:rsidP="00DF5B74">
      <w:pPr>
        <w:numPr>
          <w:ilvl w:val="0"/>
          <w:numId w:val="11"/>
        </w:numPr>
        <w:tabs>
          <w:tab w:val="num" w:pos="2250"/>
        </w:tabs>
        <w:spacing w:before="100" w:beforeAutospacing="1" w:after="100" w:afterAutospacing="1" w:line="240" w:lineRule="auto"/>
        <w:ind w:left="2160"/>
        <w:rPr>
          <w:rFonts w:cstheme="minorHAnsi"/>
        </w:rPr>
      </w:pPr>
      <w:hyperlink r:id="rId110" w:tgtFrame="_blank" w:history="1">
        <w:r w:rsidR="000C1424" w:rsidRPr="000D72D7">
          <w:rPr>
            <w:rStyle w:val="Hyperlink"/>
            <w:rFonts w:cstheme="minorHAnsi"/>
            <w:color w:val="auto"/>
          </w:rPr>
          <w:t>Elephant Cam</w:t>
        </w:r>
      </w:hyperlink>
    </w:p>
    <w:p w14:paraId="00861DDC" w14:textId="77777777" w:rsidR="000C1424" w:rsidRPr="000D72D7" w:rsidRDefault="00D52ED1" w:rsidP="00DF5B74">
      <w:pPr>
        <w:numPr>
          <w:ilvl w:val="0"/>
          <w:numId w:val="11"/>
        </w:numPr>
        <w:tabs>
          <w:tab w:val="num" w:pos="2250"/>
        </w:tabs>
        <w:spacing w:before="100" w:beforeAutospacing="1" w:after="100" w:afterAutospacing="1" w:line="240" w:lineRule="auto"/>
        <w:ind w:left="2160"/>
        <w:rPr>
          <w:rFonts w:cstheme="minorHAnsi"/>
        </w:rPr>
      </w:pPr>
      <w:hyperlink r:id="rId111" w:tgtFrame="_blank" w:history="1">
        <w:r w:rsidR="000C1424" w:rsidRPr="000D72D7">
          <w:rPr>
            <w:rStyle w:val="Hyperlink"/>
            <w:rFonts w:cstheme="minorHAnsi"/>
            <w:color w:val="auto"/>
          </w:rPr>
          <w:t>Bald Eagle Nest Cams</w:t>
        </w:r>
      </w:hyperlink>
    </w:p>
    <w:p w14:paraId="3434367F" w14:textId="4EF198E8" w:rsidR="000C1424" w:rsidRPr="000D72D7" w:rsidRDefault="00D52ED1" w:rsidP="00DF5B74">
      <w:pPr>
        <w:numPr>
          <w:ilvl w:val="0"/>
          <w:numId w:val="11"/>
        </w:numPr>
        <w:tabs>
          <w:tab w:val="num" w:pos="2250"/>
        </w:tabs>
        <w:spacing w:before="100" w:beforeAutospacing="1" w:after="100" w:afterAutospacing="1" w:line="240" w:lineRule="auto"/>
        <w:ind w:left="2160"/>
        <w:rPr>
          <w:rFonts w:cstheme="minorHAnsi"/>
        </w:rPr>
      </w:pPr>
      <w:hyperlink r:id="rId112" w:tgtFrame="_blank" w:history="1">
        <w:r w:rsidR="000C1424" w:rsidRPr="000D72D7">
          <w:rPr>
            <w:rStyle w:val="Hyperlink"/>
            <w:rFonts w:cstheme="minorHAnsi"/>
            <w:color w:val="auto"/>
          </w:rPr>
          <w:t>Clearwater Aquarium Cams</w:t>
        </w:r>
      </w:hyperlink>
      <w:r w:rsidR="000C1424" w:rsidRPr="000D72D7">
        <w:rPr>
          <w:rFonts w:cstheme="minorHAnsi"/>
        </w:rPr>
        <w:t xml:space="preserve"> - Dolphins, Otters, </w:t>
      </w:r>
      <w:proofErr w:type="spellStart"/>
      <w:r w:rsidR="000C1424" w:rsidRPr="000D72D7">
        <w:rPr>
          <w:rFonts w:cstheme="minorHAnsi"/>
        </w:rPr>
        <w:t>Turles</w:t>
      </w:r>
      <w:proofErr w:type="spellEnd"/>
      <w:r w:rsidR="000C1424" w:rsidRPr="000D72D7">
        <w:rPr>
          <w:rFonts w:cstheme="minorHAnsi"/>
        </w:rPr>
        <w:t>, Pelicans &amp; More</w:t>
      </w:r>
    </w:p>
    <w:p w14:paraId="6CEAF6B7" w14:textId="7F120740" w:rsidR="00831287" w:rsidRPr="000D72D7" w:rsidRDefault="00831287" w:rsidP="00DF5B74">
      <w:pPr>
        <w:pStyle w:val="ListParagraph"/>
        <w:numPr>
          <w:ilvl w:val="0"/>
          <w:numId w:val="11"/>
        </w:numPr>
        <w:tabs>
          <w:tab w:val="num" w:pos="2250"/>
        </w:tabs>
        <w:ind w:left="2160"/>
        <w:rPr>
          <w:rFonts w:cstheme="minorHAnsi"/>
        </w:rPr>
      </w:pPr>
      <w:r w:rsidRPr="000D72D7">
        <w:rPr>
          <w:rFonts w:cstheme="minorHAnsi"/>
          <w:shd w:val="clear" w:color="auto" w:fill="FFFFFF"/>
        </w:rPr>
        <w:t>**The San Diego Zoo has a website just for kids with amazing videos, activities, and games.  </w:t>
      </w:r>
      <w:hyperlink r:id="rId113" w:tgtFrame="_blank" w:history="1">
        <w:r w:rsidRPr="000D72D7">
          <w:rPr>
            <w:rStyle w:val="Hyperlink"/>
            <w:rFonts w:cstheme="minorHAnsi"/>
            <w:color w:val="auto"/>
            <w:shd w:val="clear" w:color="auto" w:fill="FFFFFF"/>
          </w:rPr>
          <w:t>https://kids.sandiegozoo.org/</w:t>
        </w:r>
      </w:hyperlink>
    </w:p>
    <w:p w14:paraId="0D07B6AE" w14:textId="6B476226" w:rsidR="00831287" w:rsidRPr="0013483A" w:rsidRDefault="00831287" w:rsidP="00DF5B74">
      <w:pPr>
        <w:pStyle w:val="ListParagraph"/>
        <w:numPr>
          <w:ilvl w:val="0"/>
          <w:numId w:val="11"/>
        </w:numPr>
        <w:tabs>
          <w:tab w:val="num" w:pos="2250"/>
        </w:tabs>
        <w:ind w:left="2160"/>
        <w:rPr>
          <w:rStyle w:val="Hyperlink"/>
          <w:rFonts w:cstheme="minorHAnsi"/>
          <w:color w:val="auto"/>
          <w:u w:val="none"/>
        </w:rPr>
      </w:pPr>
      <w:r w:rsidRPr="000D72D7">
        <w:rPr>
          <w:rFonts w:cstheme="minorHAnsi"/>
          <w:shd w:val="clear" w:color="auto" w:fill="FFFFFF"/>
        </w:rPr>
        <w:t>Play games and learn all about animals</w:t>
      </w:r>
      <w:r w:rsidRPr="000D72D7">
        <w:rPr>
          <w:rFonts w:cstheme="minorHAnsi"/>
        </w:rPr>
        <w:br/>
      </w:r>
      <w:hyperlink r:id="rId114" w:tgtFrame="_blank" w:history="1">
        <w:r w:rsidRPr="000D72D7">
          <w:rPr>
            <w:rStyle w:val="Hyperlink"/>
            <w:rFonts w:cstheme="minorHAnsi"/>
            <w:color w:val="auto"/>
            <w:shd w:val="clear" w:color="auto" w:fill="FFFFFF"/>
          </w:rPr>
          <w:t>https://switchzoo.com/</w:t>
        </w:r>
      </w:hyperlink>
    </w:p>
    <w:p w14:paraId="47020569" w14:textId="15A84600" w:rsidR="000C1424" w:rsidRPr="008A7F03" w:rsidRDefault="000C1424" w:rsidP="008A7F03">
      <w:pPr>
        <w:pStyle w:val="ListParagraph"/>
        <w:numPr>
          <w:ilvl w:val="1"/>
          <w:numId w:val="15"/>
        </w:numPr>
        <w:rPr>
          <w:rFonts w:cs="Arial"/>
          <w:b/>
          <w:bCs/>
          <w:spacing w:val="8"/>
          <w:shd w:val="clear" w:color="auto" w:fill="FFFFFF"/>
        </w:rPr>
      </w:pPr>
      <w:r w:rsidRPr="008A7F03">
        <w:rPr>
          <w:rFonts w:cs="Arial"/>
          <w:b/>
          <w:bCs/>
          <w:spacing w:val="8"/>
          <w:shd w:val="clear" w:color="auto" w:fill="FFFFFF"/>
        </w:rPr>
        <w:t xml:space="preserve">ON </w:t>
      </w:r>
      <w:r w:rsidR="00881D20" w:rsidRPr="008A7F03">
        <w:rPr>
          <w:rFonts w:cs="Arial"/>
          <w:b/>
          <w:bCs/>
          <w:spacing w:val="8"/>
          <w:shd w:val="clear" w:color="auto" w:fill="FFFFFF"/>
        </w:rPr>
        <w:t>YOUR</w:t>
      </w:r>
      <w:r w:rsidRPr="008A7F03">
        <w:rPr>
          <w:rFonts w:cs="Arial"/>
          <w:b/>
          <w:bCs/>
          <w:spacing w:val="8"/>
          <w:shd w:val="clear" w:color="auto" w:fill="FFFFFF"/>
        </w:rPr>
        <w:t xml:space="preserve"> LIBRARY’S FACEBOOK PAGE:</w:t>
      </w:r>
    </w:p>
    <w:p w14:paraId="728FF5CD" w14:textId="0454DA25" w:rsidR="000C1424" w:rsidRPr="00C444E9" w:rsidRDefault="000C1424" w:rsidP="00C444E9">
      <w:pPr>
        <w:pStyle w:val="ListParagraph"/>
        <w:numPr>
          <w:ilvl w:val="0"/>
          <w:numId w:val="13"/>
        </w:numPr>
      </w:pPr>
      <w:r w:rsidRPr="00C444E9">
        <w:t xml:space="preserve">What’s your favorite literary dog? </w:t>
      </w:r>
      <w:r w:rsidR="00F86908" w:rsidRPr="00C444E9">
        <w:t xml:space="preserve">Invite your patrons to join in: </w:t>
      </w:r>
      <w:r w:rsidR="00966830" w:rsidRPr="00C444E9">
        <w:t>Which hero animal is your favorite? Which imaginary animal is your favorite? If you could be an animal in a book, which would you be?</w:t>
      </w:r>
    </w:p>
    <w:p w14:paraId="0F2BF9E5" w14:textId="2372BE5E" w:rsidR="000C1424" w:rsidRPr="00C444E9" w:rsidRDefault="000C1424" w:rsidP="00C444E9">
      <w:pPr>
        <w:pStyle w:val="ListParagraph"/>
        <w:numPr>
          <w:ilvl w:val="1"/>
          <w:numId w:val="13"/>
        </w:numPr>
        <w:ind w:left="2160"/>
      </w:pPr>
      <w:r w:rsidRPr="00C444E9">
        <w:t>Fang from Harry Potter</w:t>
      </w:r>
    </w:p>
    <w:p w14:paraId="0A08C5B4" w14:textId="75871CD9" w:rsidR="00DC0AC9" w:rsidRPr="00C444E9" w:rsidRDefault="000C1424" w:rsidP="00C444E9">
      <w:pPr>
        <w:pStyle w:val="ListParagraph"/>
        <w:numPr>
          <w:ilvl w:val="1"/>
          <w:numId w:val="13"/>
        </w:numPr>
        <w:ind w:left="2160"/>
        <w:rPr>
          <w:shd w:val="clear" w:color="auto" w:fill="FFFFFF"/>
        </w:rPr>
      </w:pPr>
      <w:r w:rsidRPr="00C444E9">
        <w:t>Buck from</w:t>
      </w:r>
      <w:r w:rsidRPr="00C444E9">
        <w:rPr>
          <w:shd w:val="clear" w:color="auto" w:fill="FFFFFF"/>
        </w:rPr>
        <w:t xml:space="preserve"> Jack London’s Call of the Wil</w:t>
      </w:r>
      <w:r w:rsidR="00DC0AC9" w:rsidRPr="00C444E9">
        <w:rPr>
          <w:shd w:val="clear" w:color="auto" w:fill="FFFFFF"/>
        </w:rPr>
        <w:t xml:space="preserve">d, </w:t>
      </w:r>
      <w:r w:rsidRPr="00C444E9">
        <w:rPr>
          <w:shd w:val="clear" w:color="auto" w:fill="FFFFFF"/>
        </w:rPr>
        <w:t>Etc. – list and picture 6; patrons vote</w:t>
      </w:r>
    </w:p>
    <w:p w14:paraId="3BFE02D7" w14:textId="67217816" w:rsidR="007B04E7" w:rsidRPr="000D72D7" w:rsidRDefault="003B7CC2" w:rsidP="00DF5B74">
      <w:pPr>
        <w:pStyle w:val="ListParagraph"/>
        <w:numPr>
          <w:ilvl w:val="0"/>
          <w:numId w:val="5"/>
        </w:numPr>
        <w:tabs>
          <w:tab w:val="clear" w:pos="1080"/>
        </w:tabs>
        <w:ind w:left="1710" w:hanging="270"/>
      </w:pPr>
      <w:r w:rsidRPr="00C444E9">
        <w:t>We Rate Pets</w:t>
      </w:r>
      <w:r w:rsidRPr="000D72D7">
        <w:t xml:space="preserve"> </w:t>
      </w:r>
      <w:r w:rsidR="007B04E7" w:rsidRPr="000D72D7">
        <w:t xml:space="preserve">p. 163 </w:t>
      </w:r>
    </w:p>
    <w:p w14:paraId="2590DD1F" w14:textId="77777777" w:rsidR="005742B7" w:rsidRDefault="005742B7" w:rsidP="001B59FA">
      <w:pPr>
        <w:pStyle w:val="NoSpacing"/>
        <w:pBdr>
          <w:top w:val="single" w:sz="4" w:space="1" w:color="auto"/>
        </w:pBdr>
      </w:pPr>
    </w:p>
    <w:p w14:paraId="1FF58D9A" w14:textId="77777777" w:rsidR="00A23D6F" w:rsidRDefault="001B59FA" w:rsidP="00332FF2">
      <w:pPr>
        <w:pStyle w:val="NoSpacing"/>
        <w:pBdr>
          <w:top w:val="single" w:sz="4" w:space="1" w:color="auto"/>
        </w:pBdr>
        <w:jc w:val="center"/>
      </w:pPr>
      <w:r w:rsidRPr="000D72D7">
        <w:t xml:space="preserve">BABY BIRD CAN’T WAIT </w:t>
      </w:r>
    </w:p>
    <w:p w14:paraId="435D7424" w14:textId="0CA48E58" w:rsidR="001B59FA" w:rsidRPr="000D72D7" w:rsidRDefault="001B59FA" w:rsidP="00332FF2">
      <w:pPr>
        <w:pStyle w:val="NoSpacing"/>
        <w:pBdr>
          <w:top w:val="single" w:sz="4" w:space="1" w:color="auto"/>
        </w:pBdr>
        <w:jc w:val="center"/>
      </w:pPr>
      <w:r w:rsidRPr="000D72D7">
        <w:t>by Sherry Norfolk</w:t>
      </w:r>
      <w:r w:rsidR="00820B24">
        <w:rPr>
          <w:rFonts w:cstheme="minorHAnsi"/>
        </w:rPr>
        <w:t>©</w:t>
      </w:r>
      <w:r w:rsidR="00820B24">
        <w:t>201</w:t>
      </w:r>
      <w:r w:rsidR="00332FF2">
        <w:t>5</w:t>
      </w:r>
    </w:p>
    <w:p w14:paraId="733D6FBA" w14:textId="77777777" w:rsidR="001B59FA" w:rsidRPr="000D72D7" w:rsidRDefault="001B59FA" w:rsidP="001B59FA">
      <w:pPr>
        <w:pStyle w:val="NoSpacing"/>
      </w:pPr>
    </w:p>
    <w:p w14:paraId="16F42CEE" w14:textId="77777777" w:rsidR="001B59FA" w:rsidRPr="000D72D7" w:rsidRDefault="001B59FA" w:rsidP="00C23C34">
      <w:pPr>
        <w:pStyle w:val="NoSpacing"/>
        <w:ind w:firstLine="360"/>
      </w:pPr>
      <w:r w:rsidRPr="000D72D7">
        <w:t>Baby Bird lived in a big nest high in a tall tree with Daddy Bird, Mama Bird, and Big Brother Bird.</w:t>
      </w:r>
    </w:p>
    <w:p w14:paraId="32C4D2FA" w14:textId="08E88B86" w:rsidR="001B59FA" w:rsidRPr="000D72D7" w:rsidRDefault="001B59FA" w:rsidP="00C23C34">
      <w:pPr>
        <w:pStyle w:val="NoSpacing"/>
        <w:ind w:firstLine="360"/>
      </w:pPr>
      <w:r w:rsidRPr="000D72D7">
        <w:t>Daddy Bird could fly!</w:t>
      </w:r>
      <w:r w:rsidR="0054014C">
        <w:t xml:space="preserve"> </w:t>
      </w:r>
      <w:r w:rsidRPr="000D72D7">
        <w:t xml:space="preserve">He could fly </w:t>
      </w:r>
      <w:proofErr w:type="gramStart"/>
      <w:r w:rsidRPr="000D72D7">
        <w:t>high,</w:t>
      </w:r>
      <w:proofErr w:type="gramEnd"/>
      <w:r w:rsidRPr="000D72D7">
        <w:t xml:space="preserve"> he could fly low.</w:t>
      </w:r>
      <w:r w:rsidR="00332FF2">
        <w:t xml:space="preserve"> </w:t>
      </w:r>
      <w:r w:rsidRPr="000D72D7">
        <w:t>He could fly in circles.</w:t>
      </w:r>
      <w:r w:rsidR="00332FF2">
        <w:t xml:space="preserve"> </w:t>
      </w:r>
      <w:r w:rsidRPr="000D72D7">
        <w:t>He could swoop through the sky!</w:t>
      </w:r>
    </w:p>
    <w:p w14:paraId="74C4BE0A" w14:textId="0F1818AB" w:rsidR="001B59FA" w:rsidRPr="000D72D7" w:rsidRDefault="001B59FA" w:rsidP="00C23C34">
      <w:pPr>
        <w:pStyle w:val="NoSpacing"/>
        <w:ind w:firstLine="360"/>
      </w:pPr>
      <w:r w:rsidRPr="000D72D7">
        <w:t>Mama Bird could fly!</w:t>
      </w:r>
      <w:r w:rsidR="00332FF2">
        <w:t xml:space="preserve"> </w:t>
      </w:r>
      <w:r w:rsidRPr="000D72D7">
        <w:t xml:space="preserve">She could fly </w:t>
      </w:r>
      <w:proofErr w:type="gramStart"/>
      <w:r w:rsidRPr="000D72D7">
        <w:t>high,</w:t>
      </w:r>
      <w:proofErr w:type="gramEnd"/>
      <w:r w:rsidRPr="000D72D7">
        <w:t xml:space="preserve"> she could fly low.</w:t>
      </w:r>
      <w:r w:rsidR="00332FF2">
        <w:t xml:space="preserve"> </w:t>
      </w:r>
      <w:r w:rsidRPr="000D72D7">
        <w:t>She could fly in circles.</w:t>
      </w:r>
      <w:r w:rsidR="00332FF2">
        <w:t xml:space="preserve"> </w:t>
      </w:r>
      <w:r w:rsidRPr="000D72D7">
        <w:t>She could swoop through the sky!</w:t>
      </w:r>
    </w:p>
    <w:p w14:paraId="25B035F1" w14:textId="41E0FB5E" w:rsidR="001B59FA" w:rsidRPr="000D72D7" w:rsidRDefault="001B59FA" w:rsidP="00C23C34">
      <w:pPr>
        <w:pStyle w:val="NoSpacing"/>
        <w:ind w:firstLine="360"/>
      </w:pPr>
      <w:r w:rsidRPr="000D72D7">
        <w:t>Big Brother Bird could fly!</w:t>
      </w:r>
      <w:r w:rsidR="0054014C">
        <w:t xml:space="preserve"> </w:t>
      </w:r>
      <w:r w:rsidRPr="000D72D7">
        <w:t xml:space="preserve">He could fly </w:t>
      </w:r>
      <w:proofErr w:type="gramStart"/>
      <w:r w:rsidRPr="000D72D7">
        <w:t>high,</w:t>
      </w:r>
      <w:proofErr w:type="gramEnd"/>
      <w:r w:rsidRPr="000D72D7">
        <w:t xml:space="preserve"> he could fly low.</w:t>
      </w:r>
      <w:r w:rsidR="0054014C">
        <w:t xml:space="preserve"> </w:t>
      </w:r>
      <w:r w:rsidRPr="000D72D7">
        <w:t>He could fly in circles.</w:t>
      </w:r>
      <w:r w:rsidR="0054014C">
        <w:t xml:space="preserve"> </w:t>
      </w:r>
      <w:r w:rsidRPr="000D72D7">
        <w:t>He could swoop through the sky!</w:t>
      </w:r>
    </w:p>
    <w:p w14:paraId="76894E59" w14:textId="77777777" w:rsidR="001B59FA" w:rsidRPr="000D72D7" w:rsidRDefault="001B59FA" w:rsidP="00C23C34">
      <w:pPr>
        <w:pStyle w:val="NoSpacing"/>
        <w:ind w:firstLine="360"/>
      </w:pPr>
      <w:r w:rsidRPr="000D72D7">
        <w:t>Baby Bird could walk.</w:t>
      </w:r>
    </w:p>
    <w:p w14:paraId="0C8F99A8" w14:textId="77777777" w:rsidR="001B59FA" w:rsidRPr="000D72D7" w:rsidRDefault="001B59FA" w:rsidP="00C23C34">
      <w:pPr>
        <w:pStyle w:val="NoSpacing"/>
        <w:ind w:firstLine="360"/>
      </w:pPr>
      <w:r w:rsidRPr="000D72D7">
        <w:t>He could hop.</w:t>
      </w:r>
    </w:p>
    <w:p w14:paraId="7C06761A" w14:textId="77777777" w:rsidR="001B59FA" w:rsidRPr="000D72D7" w:rsidRDefault="001B59FA" w:rsidP="00C23C34">
      <w:pPr>
        <w:pStyle w:val="NoSpacing"/>
        <w:ind w:firstLine="360"/>
      </w:pPr>
      <w:r w:rsidRPr="000D72D7">
        <w:t>He could not fly through the sky.</w:t>
      </w:r>
    </w:p>
    <w:p w14:paraId="23D91939" w14:textId="77777777" w:rsidR="001B59FA" w:rsidRPr="000D72D7" w:rsidRDefault="001B59FA" w:rsidP="00C23C34">
      <w:pPr>
        <w:pStyle w:val="NoSpacing"/>
        <w:ind w:firstLine="360"/>
      </w:pPr>
      <w:r w:rsidRPr="000D72D7">
        <w:t>“I want to fly!” said Baby Bird. “I’m going to try.”</w:t>
      </w:r>
    </w:p>
    <w:p w14:paraId="2DB51A91" w14:textId="77777777" w:rsidR="001B59FA" w:rsidRPr="000D72D7" w:rsidRDefault="001B59FA" w:rsidP="00C23C34">
      <w:pPr>
        <w:pStyle w:val="NoSpacing"/>
        <w:ind w:firstLine="360"/>
      </w:pPr>
      <w:proofErr w:type="gramStart"/>
      <w:r w:rsidRPr="000D72D7">
        <w:t>So</w:t>
      </w:r>
      <w:proofErr w:type="gramEnd"/>
      <w:r w:rsidRPr="000D72D7">
        <w:t xml:space="preserve"> he flapped his wings as hard as he could. Flap. Flap. Flappity  flap!</w:t>
      </w:r>
    </w:p>
    <w:p w14:paraId="125FD1EB" w14:textId="77777777" w:rsidR="001B59FA" w:rsidRPr="000D72D7" w:rsidRDefault="001B59FA" w:rsidP="00C23C34">
      <w:pPr>
        <w:pStyle w:val="NoSpacing"/>
        <w:ind w:firstLine="360"/>
      </w:pPr>
      <w:r w:rsidRPr="000D72D7">
        <w:t>“Oh, no!  I’m still in the nest! Daddy, will you to teach me to fly?” asked Baby Bird.</w:t>
      </w:r>
    </w:p>
    <w:p w14:paraId="328309E0" w14:textId="77777777" w:rsidR="001B59FA" w:rsidRPr="000D72D7" w:rsidRDefault="001B59FA" w:rsidP="00C23C34">
      <w:pPr>
        <w:pStyle w:val="NoSpacing"/>
        <w:ind w:firstLine="360"/>
      </w:pPr>
      <w:r w:rsidRPr="000D72D7">
        <w:lastRenderedPageBreak/>
        <w:t>Daddy Bird shook his head. “Sorry, Baby Bird, but you're just  not big enough.  You’ll have to wait until you’re bigger.”</w:t>
      </w:r>
    </w:p>
    <w:p w14:paraId="7A58824D" w14:textId="17647F83" w:rsidR="001B59FA" w:rsidRPr="000D72D7" w:rsidRDefault="001B59FA" w:rsidP="00C23C34">
      <w:pPr>
        <w:pStyle w:val="NoSpacing"/>
        <w:ind w:firstLine="360"/>
      </w:pPr>
      <w:r w:rsidRPr="000D72D7">
        <w:t>“But I CAN’T wait!” cried Baby Bird.</w:t>
      </w:r>
    </w:p>
    <w:p w14:paraId="7AA47EAE" w14:textId="057C9165" w:rsidR="001B59FA" w:rsidRPr="000D72D7" w:rsidRDefault="001B59FA" w:rsidP="00C23C34">
      <w:pPr>
        <w:pStyle w:val="NoSpacing"/>
        <w:ind w:firstLine="360"/>
      </w:pPr>
      <w:r w:rsidRPr="000D72D7">
        <w:t xml:space="preserve">Baby Bird </w:t>
      </w:r>
      <w:proofErr w:type="spellStart"/>
      <w:r w:rsidRPr="000D72D7">
        <w:t>stre</w:t>
      </w:r>
      <w:proofErr w:type="spellEnd"/>
      <w:r w:rsidRPr="000D72D7">
        <w:t xml:space="preserve">-e-e-etched his neck. He </w:t>
      </w:r>
      <w:proofErr w:type="spellStart"/>
      <w:r w:rsidRPr="000D72D7">
        <w:t>stre</w:t>
      </w:r>
      <w:proofErr w:type="spellEnd"/>
      <w:r w:rsidRPr="000D72D7">
        <w:t xml:space="preserve">-e-e-etched his wings. He </w:t>
      </w:r>
      <w:proofErr w:type="spellStart"/>
      <w:r w:rsidRPr="000D72D7">
        <w:t>stre</w:t>
      </w:r>
      <w:proofErr w:type="spellEnd"/>
      <w:r w:rsidRPr="000D72D7">
        <w:t>-e-e-</w:t>
      </w:r>
      <w:proofErr w:type="spellStart"/>
      <w:r w:rsidRPr="000D72D7">
        <w:t>echted</w:t>
      </w:r>
      <w:proofErr w:type="spellEnd"/>
      <w:r w:rsidRPr="000D72D7">
        <w:t xml:space="preserve"> his legs.</w:t>
      </w:r>
    </w:p>
    <w:p w14:paraId="7FB2D2D7" w14:textId="77777777" w:rsidR="001B59FA" w:rsidRPr="000D72D7" w:rsidRDefault="001B59FA" w:rsidP="00C23C34">
      <w:pPr>
        <w:pStyle w:val="NoSpacing"/>
        <w:ind w:firstLine="360"/>
      </w:pPr>
      <w:r w:rsidRPr="000D72D7">
        <w:t>“There! I’m MUCH bigger now! Time to fly!”</w:t>
      </w:r>
    </w:p>
    <w:p w14:paraId="26528D84" w14:textId="77777777" w:rsidR="001B59FA" w:rsidRPr="000D72D7" w:rsidRDefault="001B59FA" w:rsidP="00C23C34">
      <w:pPr>
        <w:pStyle w:val="NoSpacing"/>
        <w:ind w:firstLine="360"/>
      </w:pPr>
      <w:r w:rsidRPr="000D72D7">
        <w:t>He flapped his wings as hard as he could. Flap. Flap. Flappity, flappity flap!</w:t>
      </w:r>
    </w:p>
    <w:p w14:paraId="06DBB1B1" w14:textId="77777777" w:rsidR="001B59FA" w:rsidRPr="000D72D7" w:rsidRDefault="001B59FA" w:rsidP="00C23C34">
      <w:pPr>
        <w:pStyle w:val="NoSpacing"/>
        <w:ind w:firstLine="360"/>
      </w:pPr>
      <w:r w:rsidRPr="000D72D7">
        <w:t>“Oh, no! I’m still in the nest! Mama, will YOU to teach me to fly?” asked Baby Bird.</w:t>
      </w:r>
    </w:p>
    <w:p w14:paraId="70A913D4" w14:textId="77777777" w:rsidR="001B59FA" w:rsidRPr="000D72D7" w:rsidRDefault="001B59FA" w:rsidP="00C23C34">
      <w:pPr>
        <w:pStyle w:val="NoSpacing"/>
        <w:ind w:firstLine="360"/>
      </w:pPr>
      <w:r w:rsidRPr="000D72D7">
        <w:t>Mama Bird shook her head, “Sorry, Baby Bird, but you’re just not old enough.  You’ll have to wait until you’re older.”</w:t>
      </w:r>
    </w:p>
    <w:p w14:paraId="142154E2" w14:textId="16E28A23" w:rsidR="001B59FA" w:rsidRPr="000D72D7" w:rsidRDefault="001B59FA" w:rsidP="00C23C34">
      <w:pPr>
        <w:pStyle w:val="NoSpacing"/>
        <w:ind w:firstLine="360"/>
      </w:pPr>
      <w:r w:rsidRPr="000D72D7">
        <w:t>“But I CAN’T wait!” cried Baby Bird.</w:t>
      </w:r>
    </w:p>
    <w:p w14:paraId="7D409837" w14:textId="77777777" w:rsidR="001B59FA" w:rsidRPr="000D72D7" w:rsidRDefault="001B59FA" w:rsidP="00C23C34">
      <w:pPr>
        <w:pStyle w:val="NoSpacing"/>
        <w:ind w:firstLine="360"/>
      </w:pPr>
      <w:r w:rsidRPr="000D72D7">
        <w:t>But he had to wait. He waited…and he waited…and he waited…</w:t>
      </w:r>
    </w:p>
    <w:p w14:paraId="0684B68E" w14:textId="0BDA2E45" w:rsidR="001B59FA" w:rsidRPr="000D72D7" w:rsidRDefault="001B59FA" w:rsidP="00C23C34">
      <w:pPr>
        <w:pStyle w:val="NoSpacing"/>
        <w:ind w:firstLine="360"/>
      </w:pPr>
      <w:r w:rsidRPr="000D72D7">
        <w:t>Finally…</w:t>
      </w:r>
    </w:p>
    <w:p w14:paraId="64B5E6EC" w14:textId="77777777" w:rsidR="001B59FA" w:rsidRPr="000D72D7" w:rsidRDefault="001B59FA" w:rsidP="00C23C34">
      <w:pPr>
        <w:pStyle w:val="NoSpacing"/>
        <w:ind w:firstLine="360"/>
      </w:pPr>
      <w:r w:rsidRPr="000D72D7">
        <w:t>“There! I’m MUCH older now! Time to fly!”</w:t>
      </w:r>
    </w:p>
    <w:p w14:paraId="1D8FB1A2" w14:textId="77777777" w:rsidR="001B59FA" w:rsidRPr="000D72D7" w:rsidRDefault="001B59FA" w:rsidP="00C23C34">
      <w:pPr>
        <w:pStyle w:val="NoSpacing"/>
        <w:ind w:firstLine="360"/>
      </w:pPr>
      <w:r w:rsidRPr="000D72D7">
        <w:t>He flapped his wings as hard as he could. Flap. Flap. Flappity, flappity, flappity flap!</w:t>
      </w:r>
    </w:p>
    <w:p w14:paraId="531425CB" w14:textId="77777777" w:rsidR="001B59FA" w:rsidRPr="000D72D7" w:rsidRDefault="001B59FA" w:rsidP="00C23C34">
      <w:pPr>
        <w:pStyle w:val="NoSpacing"/>
        <w:ind w:firstLine="360"/>
      </w:pPr>
      <w:r w:rsidRPr="000D72D7">
        <w:t>“Oh, no! I’m still in the nest! Big Brother, will YOU to teach me to fly?” asked Baby Bird.</w:t>
      </w:r>
    </w:p>
    <w:p w14:paraId="1CDC376A" w14:textId="77777777" w:rsidR="001B59FA" w:rsidRPr="000D72D7" w:rsidRDefault="001B59FA" w:rsidP="00C23C34">
      <w:pPr>
        <w:pStyle w:val="NoSpacing"/>
        <w:ind w:firstLine="360"/>
      </w:pPr>
      <w:r w:rsidRPr="000D72D7">
        <w:t>Big Brother shook his head, “Sorry, Baby Bird, but you’re just not strong enough.  You’ll have to wait until you’re stronger.”</w:t>
      </w:r>
    </w:p>
    <w:p w14:paraId="7B9369ED" w14:textId="4C2DC078" w:rsidR="001B59FA" w:rsidRPr="000D72D7" w:rsidRDefault="001B59FA" w:rsidP="00C23C34">
      <w:pPr>
        <w:pStyle w:val="NoSpacing"/>
        <w:ind w:firstLine="360"/>
      </w:pPr>
      <w:r w:rsidRPr="000D72D7">
        <w:t>“But I CAN’T wait!” cried Baby Bird.</w:t>
      </w:r>
    </w:p>
    <w:p w14:paraId="636D0B4E" w14:textId="77777777" w:rsidR="001B59FA" w:rsidRPr="000D72D7" w:rsidRDefault="001B59FA" w:rsidP="00C23C34">
      <w:pPr>
        <w:pStyle w:val="NoSpacing"/>
        <w:ind w:firstLine="360"/>
      </w:pPr>
      <w:r w:rsidRPr="000D72D7">
        <w:t>Baby Bird found some heavy sticks in the nest and he lifted them – umph! And he lifted them – umph! And he lifted them – umph!</w:t>
      </w:r>
    </w:p>
    <w:p w14:paraId="5FBA638F" w14:textId="77777777" w:rsidR="001B59FA" w:rsidRPr="000D72D7" w:rsidRDefault="001B59FA" w:rsidP="00C23C34">
      <w:pPr>
        <w:pStyle w:val="NoSpacing"/>
        <w:ind w:firstLine="360"/>
      </w:pPr>
      <w:r w:rsidRPr="000D72D7">
        <w:t>“There! I’m much stronger now! Time to fly!”</w:t>
      </w:r>
    </w:p>
    <w:p w14:paraId="31635CDB" w14:textId="77777777" w:rsidR="001B59FA" w:rsidRPr="000D72D7" w:rsidRDefault="001B59FA" w:rsidP="00C23C34">
      <w:pPr>
        <w:pStyle w:val="NoSpacing"/>
        <w:ind w:firstLine="360"/>
      </w:pPr>
      <w:r w:rsidRPr="000D72D7">
        <w:t>He flapped his wings as hard as he could. Flap. Flap. Flappity, flappity, flappity, flappity flap!</w:t>
      </w:r>
    </w:p>
    <w:p w14:paraId="03A6480A" w14:textId="123D864D" w:rsidR="001B59FA" w:rsidRPr="000D72D7" w:rsidRDefault="001B59FA" w:rsidP="00C23C34">
      <w:pPr>
        <w:pStyle w:val="NoSpacing"/>
        <w:ind w:firstLine="360"/>
      </w:pPr>
      <w:r w:rsidRPr="000D72D7">
        <w:t>“Oh, no! I’m still in the nest! I’m NEVER going to learn to fly!” Baby Bird sobbed.</w:t>
      </w:r>
    </w:p>
    <w:p w14:paraId="623781B7" w14:textId="77777777" w:rsidR="001B59FA" w:rsidRPr="000D72D7" w:rsidRDefault="001B59FA" w:rsidP="00C23C34">
      <w:pPr>
        <w:pStyle w:val="NoSpacing"/>
        <w:ind w:firstLine="360"/>
      </w:pPr>
      <w:r w:rsidRPr="000D72D7">
        <w:t>He was crying so hard he didn’t notice that his daddy and mama and big brother had gathered around him.</w:t>
      </w:r>
    </w:p>
    <w:p w14:paraId="4BE6DBD4" w14:textId="77777777" w:rsidR="001B59FA" w:rsidRPr="000D72D7" w:rsidRDefault="001B59FA" w:rsidP="00C23C34">
      <w:pPr>
        <w:pStyle w:val="NoSpacing"/>
        <w:ind w:firstLine="360"/>
      </w:pPr>
      <w:r w:rsidRPr="000D72D7">
        <w:t>Daddy Bird said, “It's time, Baby Bird! Are you ready?”</w:t>
      </w:r>
    </w:p>
    <w:p w14:paraId="07DECFB1" w14:textId="77777777" w:rsidR="001B59FA" w:rsidRPr="000D72D7" w:rsidRDefault="001B59FA" w:rsidP="00C23C34">
      <w:pPr>
        <w:pStyle w:val="NoSpacing"/>
        <w:ind w:firstLine="360"/>
      </w:pPr>
      <w:r w:rsidRPr="000D72D7">
        <w:t>“Huh?”</w:t>
      </w:r>
    </w:p>
    <w:p w14:paraId="662B7C6A" w14:textId="77777777" w:rsidR="001B59FA" w:rsidRPr="000D72D7" w:rsidRDefault="001B59FA" w:rsidP="00C23C34">
      <w:pPr>
        <w:pStyle w:val="NoSpacing"/>
        <w:ind w:firstLine="360"/>
      </w:pPr>
      <w:r w:rsidRPr="000D72D7">
        <w:t>“Today is the day, Baby Bird. Today you will learn to fly!” Daddy Bird explained.  “You’re big enough.”</w:t>
      </w:r>
    </w:p>
    <w:p w14:paraId="12B4E6E2" w14:textId="77777777" w:rsidR="001B59FA" w:rsidRPr="000D72D7" w:rsidRDefault="001B59FA" w:rsidP="00C23C34">
      <w:pPr>
        <w:pStyle w:val="NoSpacing"/>
        <w:ind w:firstLine="360"/>
      </w:pPr>
      <w:r w:rsidRPr="000D72D7">
        <w:t>“You’re old enough,” said Mama Bird.</w:t>
      </w:r>
    </w:p>
    <w:p w14:paraId="3B6D4DD2" w14:textId="77777777" w:rsidR="001B59FA" w:rsidRPr="000D72D7" w:rsidRDefault="001B59FA" w:rsidP="00C23C34">
      <w:pPr>
        <w:pStyle w:val="NoSpacing"/>
        <w:ind w:firstLine="360"/>
      </w:pPr>
      <w:r w:rsidRPr="000D72D7">
        <w:t>“You’re strong enough,” said Big Brother Bird.</w:t>
      </w:r>
    </w:p>
    <w:p w14:paraId="58CBE7A5" w14:textId="77777777" w:rsidR="001B59FA" w:rsidRPr="000D72D7" w:rsidRDefault="001B59FA" w:rsidP="00C23C34">
      <w:pPr>
        <w:pStyle w:val="NoSpacing"/>
        <w:ind w:firstLine="360"/>
      </w:pPr>
      <w:r w:rsidRPr="000D72D7">
        <w:t>“Oh, boy! Oh-boy-oh-boy-oh-boy!” Baby Bird bounced up and down and flapped his wings. “What do I do first, Daddy?”</w:t>
      </w:r>
    </w:p>
    <w:p w14:paraId="2A5CE141" w14:textId="77777777" w:rsidR="001B59FA" w:rsidRPr="000D72D7" w:rsidRDefault="001B59FA" w:rsidP="00C23C34">
      <w:pPr>
        <w:pStyle w:val="NoSpacing"/>
        <w:ind w:firstLine="360"/>
      </w:pPr>
      <w:r w:rsidRPr="000D72D7">
        <w:t>“Step onto the edge of the nest,” said his daddy.</w:t>
      </w:r>
    </w:p>
    <w:p w14:paraId="001FFF51" w14:textId="77777777" w:rsidR="001B59FA" w:rsidRPr="000D72D7" w:rsidRDefault="001B59FA" w:rsidP="00C23C34">
      <w:pPr>
        <w:pStyle w:val="NoSpacing"/>
        <w:ind w:firstLine="360"/>
      </w:pPr>
      <w:r w:rsidRPr="000D72D7">
        <w:t>Baby Bird stepped onto the edge of the nest and looked down...down… down…</w:t>
      </w:r>
    </w:p>
    <w:p w14:paraId="1D9D561C" w14:textId="77777777" w:rsidR="001B59FA" w:rsidRPr="000D72D7" w:rsidRDefault="001B59FA" w:rsidP="00C23C34">
      <w:pPr>
        <w:pStyle w:val="NoSpacing"/>
        <w:ind w:firstLine="360"/>
      </w:pPr>
      <w:r w:rsidRPr="000D72D7">
        <w:t>“AARRRRRGHHH! I can wait, I can wait!”</w:t>
      </w:r>
    </w:p>
    <w:p w14:paraId="073612FF" w14:textId="77777777" w:rsidR="001B59FA" w:rsidRPr="000D72D7" w:rsidRDefault="001B59FA" w:rsidP="00C23C34">
      <w:pPr>
        <w:pStyle w:val="NoSpacing"/>
        <w:ind w:firstLine="360"/>
      </w:pPr>
      <w:r w:rsidRPr="000D72D7">
        <w:t>“Don’t be afraid,” said Daddy Bird. “You can do it!”</w:t>
      </w:r>
    </w:p>
    <w:p w14:paraId="0C77E051" w14:textId="77777777" w:rsidR="001B59FA" w:rsidRPr="000D72D7" w:rsidRDefault="001B59FA" w:rsidP="00C23C34">
      <w:pPr>
        <w:pStyle w:val="NoSpacing"/>
        <w:ind w:firstLine="360"/>
      </w:pPr>
      <w:r w:rsidRPr="000D72D7">
        <w:t>“Don’t be afraid,” said Mama Bird. “I believe in you!”</w:t>
      </w:r>
    </w:p>
    <w:p w14:paraId="0DA04BC8" w14:textId="77777777" w:rsidR="001B59FA" w:rsidRPr="000D72D7" w:rsidRDefault="001B59FA" w:rsidP="00C23C34">
      <w:pPr>
        <w:pStyle w:val="NoSpacing"/>
        <w:ind w:firstLine="360"/>
      </w:pPr>
      <w:r w:rsidRPr="000D72D7">
        <w:t>“Don’t be afraid,” said Big Brother Bird. “I'll help you!” And he gave Baby Bird a little PUSH – THUMP!</w:t>
      </w:r>
    </w:p>
    <w:p w14:paraId="511D28F3" w14:textId="77777777" w:rsidR="001B59FA" w:rsidRPr="000D72D7" w:rsidRDefault="001B59FA" w:rsidP="00C23C34">
      <w:pPr>
        <w:pStyle w:val="NoSpacing"/>
        <w:ind w:firstLine="360"/>
      </w:pPr>
      <w:r w:rsidRPr="000D72D7">
        <w:t>“AARRRRRGHHH!” Baby Bird toppled out of the nest, tumbling down…down…down…</w:t>
      </w:r>
    </w:p>
    <w:p w14:paraId="5C7B158D" w14:textId="77777777" w:rsidR="001B59FA" w:rsidRPr="000D72D7" w:rsidRDefault="001B59FA" w:rsidP="00C23C34">
      <w:pPr>
        <w:pStyle w:val="NoSpacing"/>
        <w:ind w:firstLine="360"/>
      </w:pPr>
      <w:r w:rsidRPr="000D72D7">
        <w:t>“FLAP!” his family yelled.</w:t>
      </w:r>
    </w:p>
    <w:p w14:paraId="270A6C48" w14:textId="77777777" w:rsidR="001B59FA" w:rsidRPr="000D72D7" w:rsidRDefault="001B59FA" w:rsidP="00C23C34">
      <w:pPr>
        <w:pStyle w:val="NoSpacing"/>
        <w:ind w:firstLine="360"/>
      </w:pPr>
      <w:r w:rsidRPr="000D72D7">
        <w:t>“I can do that!” said Baby Bird.</w:t>
      </w:r>
    </w:p>
    <w:p w14:paraId="5DDB39DD" w14:textId="77777777" w:rsidR="001B59FA" w:rsidRPr="000D72D7" w:rsidRDefault="001B59FA" w:rsidP="00C23C34">
      <w:pPr>
        <w:pStyle w:val="NoSpacing"/>
        <w:ind w:firstLine="360"/>
      </w:pPr>
      <w:r w:rsidRPr="000D72D7">
        <w:t>Baby Bird flapped his wings as hard as he could. Flap. Flap. Flappity, flappity, flappity, flappity flap!</w:t>
      </w:r>
    </w:p>
    <w:p w14:paraId="62950A95" w14:textId="5D55EF1E" w:rsidR="001B59FA" w:rsidRPr="000D72D7" w:rsidRDefault="001B59FA" w:rsidP="00C23C34">
      <w:pPr>
        <w:pStyle w:val="NoSpacing"/>
        <w:ind w:firstLine="360"/>
      </w:pPr>
      <w:r w:rsidRPr="000D72D7">
        <w:t>Baby Bird could fly!</w:t>
      </w:r>
    </w:p>
    <w:p w14:paraId="0AC3EA0C" w14:textId="77777777" w:rsidR="001B59FA" w:rsidRPr="000D72D7" w:rsidRDefault="001B59FA" w:rsidP="00C23C34">
      <w:pPr>
        <w:pStyle w:val="NoSpacing"/>
        <w:ind w:firstLine="360"/>
      </w:pPr>
      <w:r w:rsidRPr="000D72D7">
        <w:t>He flew high, he flew low.</w:t>
      </w:r>
    </w:p>
    <w:p w14:paraId="18F681C3" w14:textId="44C3461D" w:rsidR="001B59FA" w:rsidRPr="000D72D7" w:rsidRDefault="001B59FA" w:rsidP="00C23C34">
      <w:pPr>
        <w:pStyle w:val="NoSpacing"/>
        <w:ind w:firstLine="360"/>
      </w:pPr>
      <w:r w:rsidRPr="000D72D7">
        <w:t>He flew in circles.</w:t>
      </w:r>
    </w:p>
    <w:p w14:paraId="43DCE08B" w14:textId="77777777" w:rsidR="001B59FA" w:rsidRPr="000D72D7" w:rsidRDefault="001B59FA" w:rsidP="00C23C34">
      <w:pPr>
        <w:pStyle w:val="NoSpacing"/>
        <w:ind w:firstLine="360"/>
      </w:pPr>
      <w:r w:rsidRPr="000D72D7">
        <w:t>He swooped through the sky!</w:t>
      </w:r>
    </w:p>
    <w:p w14:paraId="7082A493" w14:textId="77777777" w:rsidR="001B59FA" w:rsidRPr="000D72D7" w:rsidRDefault="001B59FA" w:rsidP="00C23C34">
      <w:pPr>
        <w:pStyle w:val="NoSpacing"/>
        <w:ind w:firstLine="360"/>
      </w:pPr>
      <w:proofErr w:type="gramStart"/>
      <w:r w:rsidRPr="000D72D7">
        <w:lastRenderedPageBreak/>
        <w:t>Finally</w:t>
      </w:r>
      <w:proofErr w:type="gramEnd"/>
      <w:r w:rsidRPr="000D72D7">
        <w:t xml:space="preserve"> he landed back in the nest.</w:t>
      </w:r>
    </w:p>
    <w:p w14:paraId="4DF90D5D" w14:textId="126595D0" w:rsidR="001B59FA" w:rsidRPr="000D72D7" w:rsidRDefault="001B59FA" w:rsidP="00C23C34">
      <w:pPr>
        <w:pStyle w:val="NoSpacing"/>
        <w:ind w:firstLine="360"/>
      </w:pPr>
      <w:r w:rsidRPr="000D72D7">
        <w:t>“Oh-boy-oh-boy-oh-boy! That was FUN! I can’t wait to try it again!”</w:t>
      </w:r>
    </w:p>
    <w:p w14:paraId="3AB704D2" w14:textId="77777777" w:rsidR="001B59FA" w:rsidRPr="000D72D7" w:rsidRDefault="001B59FA" w:rsidP="00C23C34">
      <w:pPr>
        <w:pStyle w:val="NoSpacing"/>
        <w:ind w:firstLine="360"/>
      </w:pPr>
      <w:r w:rsidRPr="000D72D7">
        <w:t>And off he flew.</w:t>
      </w:r>
    </w:p>
    <w:p w14:paraId="1E947233" w14:textId="7C1929BB" w:rsidR="00390694" w:rsidRDefault="001B59FA" w:rsidP="001B2B83">
      <w:pPr>
        <w:pStyle w:val="NoSpacing"/>
        <w:pBdr>
          <w:bottom w:val="single" w:sz="4" w:space="1" w:color="auto"/>
        </w:pBdr>
        <w:ind w:firstLine="360"/>
      </w:pPr>
      <w:r w:rsidRPr="000D72D7">
        <w:t>Flap. Flap. Flappity, flappity, flappity, flappity flap!</w:t>
      </w:r>
    </w:p>
    <w:p w14:paraId="6C62D8ED" w14:textId="2728EED1" w:rsidR="001B2B83" w:rsidRDefault="001B2B83" w:rsidP="00C23C34">
      <w:pPr>
        <w:pStyle w:val="NoSpacing"/>
        <w:ind w:firstLine="360"/>
      </w:pPr>
    </w:p>
    <w:p w14:paraId="58A22658" w14:textId="2F2FC681" w:rsidR="001B2B83" w:rsidRDefault="001B2B83" w:rsidP="001B2B83">
      <w:pPr>
        <w:rPr>
          <w:rFonts w:ascii="Arial" w:hAnsi="Arial" w:cs="Arial"/>
          <w:b/>
          <w:bCs/>
          <w:sz w:val="28"/>
          <w:szCs w:val="28"/>
        </w:rPr>
      </w:pPr>
      <w:bookmarkStart w:id="1" w:name="T"/>
      <w:r w:rsidRPr="006B5535">
        <w:rPr>
          <w:rFonts w:ascii="Arial" w:hAnsi="Arial" w:cs="Arial"/>
          <w:b/>
          <w:bCs/>
          <w:sz w:val="28"/>
          <w:szCs w:val="28"/>
        </w:rPr>
        <w:t>I Am Boom by Jack Prelutsky</w:t>
      </w:r>
      <w:r>
        <w:rPr>
          <w:rFonts w:ascii="Arial" w:hAnsi="Arial" w:cs="Arial"/>
          <w:b/>
          <w:bCs/>
          <w:sz w:val="28"/>
          <w:szCs w:val="28"/>
        </w:rPr>
        <w:t xml:space="preserve"> (choral reading)</w:t>
      </w:r>
    </w:p>
    <w:p w14:paraId="5FA5E07F" w14:textId="77777777" w:rsidR="001B2B83" w:rsidRPr="006B5535" w:rsidRDefault="001B2B83" w:rsidP="001B2B83">
      <w:pPr>
        <w:pStyle w:val="NoSpacing"/>
        <w:rPr>
          <w:color w:val="FF0000"/>
          <w:sz w:val="24"/>
          <w:szCs w:val="24"/>
        </w:rPr>
      </w:pPr>
      <w:r w:rsidRPr="006B5535">
        <w:rPr>
          <w:color w:val="FF0000"/>
          <w:sz w:val="24"/>
          <w:szCs w:val="24"/>
        </w:rPr>
        <w:t>1 = birthdays in January and February</w:t>
      </w:r>
    </w:p>
    <w:p w14:paraId="79A262DE" w14:textId="77777777" w:rsidR="001B2B83" w:rsidRPr="006B5535" w:rsidRDefault="001B2B83" w:rsidP="001B2B83">
      <w:pPr>
        <w:pStyle w:val="NoSpacing"/>
        <w:rPr>
          <w:color w:val="2CC833"/>
          <w:sz w:val="24"/>
          <w:szCs w:val="24"/>
        </w:rPr>
      </w:pPr>
      <w:r w:rsidRPr="006B5535">
        <w:rPr>
          <w:color w:val="2CC833"/>
          <w:sz w:val="24"/>
          <w:szCs w:val="24"/>
        </w:rPr>
        <w:t>2 = birthdays in March and April</w:t>
      </w:r>
    </w:p>
    <w:p w14:paraId="65B7CCB7" w14:textId="77777777" w:rsidR="001B2B83" w:rsidRPr="006B5535" w:rsidRDefault="001B2B83" w:rsidP="001B2B83">
      <w:pPr>
        <w:pStyle w:val="NoSpacing"/>
        <w:rPr>
          <w:color w:val="ED7D31" w:themeColor="accent2"/>
          <w:sz w:val="24"/>
          <w:szCs w:val="24"/>
        </w:rPr>
      </w:pPr>
      <w:r w:rsidRPr="006B5535">
        <w:rPr>
          <w:color w:val="ED7D31" w:themeColor="accent2"/>
          <w:sz w:val="24"/>
          <w:szCs w:val="24"/>
        </w:rPr>
        <w:t>3 = birthdays in May and June</w:t>
      </w:r>
    </w:p>
    <w:p w14:paraId="5735823D" w14:textId="77777777" w:rsidR="001B2B83" w:rsidRPr="006B5535" w:rsidRDefault="001B2B83" w:rsidP="001B2B83">
      <w:pPr>
        <w:pStyle w:val="NoSpacing"/>
        <w:rPr>
          <w:color w:val="4472C4" w:themeColor="accent1"/>
          <w:sz w:val="24"/>
          <w:szCs w:val="24"/>
        </w:rPr>
      </w:pPr>
      <w:r w:rsidRPr="006B5535">
        <w:rPr>
          <w:color w:val="4472C4" w:themeColor="accent1"/>
          <w:sz w:val="24"/>
          <w:szCs w:val="24"/>
        </w:rPr>
        <w:t>4 = birthdays in July and August</w:t>
      </w:r>
    </w:p>
    <w:p w14:paraId="3AD23E5E" w14:textId="77777777" w:rsidR="001B2B83" w:rsidRPr="000F49B2" w:rsidRDefault="001B2B83" w:rsidP="001B2B83">
      <w:pPr>
        <w:pStyle w:val="NoSpacing"/>
        <w:rPr>
          <w:color w:val="7030A0"/>
          <w:sz w:val="24"/>
          <w:szCs w:val="24"/>
        </w:rPr>
      </w:pPr>
      <w:r w:rsidRPr="000F49B2">
        <w:rPr>
          <w:color w:val="7030A0"/>
          <w:sz w:val="24"/>
          <w:szCs w:val="24"/>
        </w:rPr>
        <w:t>5 = birthdays in September and October</w:t>
      </w:r>
    </w:p>
    <w:p w14:paraId="2EAF7EAE" w14:textId="77777777" w:rsidR="001B2B83" w:rsidRPr="006B5535" w:rsidRDefault="001B2B83" w:rsidP="001B2B83">
      <w:pPr>
        <w:pStyle w:val="NoSpacing"/>
        <w:rPr>
          <w:sz w:val="24"/>
          <w:szCs w:val="24"/>
        </w:rPr>
      </w:pPr>
      <w:r w:rsidRPr="006B5535">
        <w:rPr>
          <w:sz w:val="24"/>
          <w:szCs w:val="24"/>
        </w:rPr>
        <w:t>6 = birthdays in November and December</w:t>
      </w:r>
    </w:p>
    <w:p w14:paraId="4A4FEF38" w14:textId="77777777" w:rsidR="001B2B83" w:rsidRDefault="001B2B83" w:rsidP="001B2B83">
      <w:pPr>
        <w:ind w:left="720" w:hanging="720"/>
        <w:rPr>
          <w:rFonts w:cstheme="minorHAnsi"/>
          <w:b/>
          <w:bCs/>
        </w:rPr>
      </w:pPr>
    </w:p>
    <w:p w14:paraId="785EF4D5" w14:textId="4B09996E" w:rsidR="001B2B83" w:rsidRPr="001B2B83" w:rsidRDefault="001B2B83" w:rsidP="001B2B83">
      <w:pPr>
        <w:ind w:left="720" w:hanging="720"/>
        <w:rPr>
          <w:rFonts w:cstheme="minorHAnsi"/>
        </w:rPr>
      </w:pPr>
      <w:r w:rsidRPr="001B2B83">
        <w:rPr>
          <w:rFonts w:cstheme="minorHAnsi"/>
          <w:b/>
          <w:bCs/>
        </w:rPr>
        <w:t>EVERYONE</w:t>
      </w:r>
      <w:r w:rsidRPr="001B2B83">
        <w:rPr>
          <w:rFonts w:cstheme="minorHAnsi"/>
          <w:b/>
          <w:bCs/>
        </w:rPr>
        <w:tab/>
      </w:r>
      <w:r w:rsidRPr="001B2B83">
        <w:rPr>
          <w:rFonts w:cstheme="minorHAnsi"/>
          <w:b/>
          <w:bCs/>
        </w:rPr>
        <w:tab/>
        <w:t>I am Boom the thunder dragon,</w:t>
      </w:r>
      <w:r w:rsidRPr="001B2B83">
        <w:rPr>
          <w:rFonts w:cstheme="minorHAnsi"/>
          <w:b/>
          <w:bCs/>
        </w:rPr>
        <w:br/>
      </w:r>
      <w:r w:rsidRPr="001B2B83">
        <w:rPr>
          <w:rFonts w:cstheme="minorHAnsi"/>
          <w:color w:val="FF0000"/>
        </w:rPr>
        <w:t>1</w:t>
      </w:r>
      <w:r w:rsidRPr="001B2B83">
        <w:rPr>
          <w:rFonts w:cstheme="minorHAnsi"/>
          <w:color w:val="FF0000"/>
        </w:rPr>
        <w:tab/>
      </w:r>
      <w:r w:rsidRPr="001B2B83">
        <w:rPr>
          <w:rFonts w:cstheme="minorHAnsi"/>
          <w:color w:val="FF0000"/>
        </w:rPr>
        <w:tab/>
        <w:t>Taller than the tallest trees,</w:t>
      </w:r>
      <w:r w:rsidRPr="001B2B83">
        <w:rPr>
          <w:rFonts w:cstheme="minorHAnsi"/>
        </w:rPr>
        <w:br/>
      </w:r>
      <w:r w:rsidRPr="001B2B83">
        <w:rPr>
          <w:rFonts w:cstheme="minorHAnsi"/>
          <w:color w:val="70AD47" w:themeColor="accent6"/>
        </w:rPr>
        <w:t>2</w:t>
      </w:r>
      <w:r w:rsidRPr="001B2B83">
        <w:rPr>
          <w:rFonts w:cstheme="minorHAnsi"/>
          <w:color w:val="70AD47" w:themeColor="accent6"/>
        </w:rPr>
        <w:tab/>
      </w:r>
      <w:r w:rsidRPr="001B2B83">
        <w:rPr>
          <w:rFonts w:cstheme="minorHAnsi"/>
          <w:color w:val="70AD47" w:themeColor="accent6"/>
        </w:rPr>
        <w:tab/>
        <w:t>I stir whirlwinds when I whisper,</w:t>
      </w:r>
      <w:r w:rsidRPr="001B2B83">
        <w:rPr>
          <w:rFonts w:cstheme="minorHAnsi"/>
          <w:color w:val="70AD47" w:themeColor="accent6"/>
        </w:rPr>
        <w:br/>
      </w:r>
      <w:r w:rsidRPr="001B2B83">
        <w:rPr>
          <w:rFonts w:cstheme="minorHAnsi"/>
          <w:color w:val="ED7D31" w:themeColor="accent2"/>
        </w:rPr>
        <w:t>3</w:t>
      </w:r>
      <w:r w:rsidRPr="001B2B83">
        <w:rPr>
          <w:rFonts w:cstheme="minorHAnsi"/>
          <w:color w:val="ED7D31" w:themeColor="accent2"/>
        </w:rPr>
        <w:tab/>
      </w:r>
      <w:r w:rsidRPr="001B2B83">
        <w:rPr>
          <w:rFonts w:cstheme="minorHAnsi"/>
          <w:color w:val="ED7D31" w:themeColor="accent2"/>
        </w:rPr>
        <w:tab/>
        <w:t>Mighty cyclones when I sneeze,</w:t>
      </w:r>
      <w:r w:rsidRPr="001B2B83">
        <w:rPr>
          <w:rFonts w:cstheme="minorHAnsi"/>
          <w:color w:val="ED7D31" w:themeColor="accent2"/>
        </w:rPr>
        <w:br/>
      </w:r>
      <w:r w:rsidRPr="001B2B83">
        <w:rPr>
          <w:rFonts w:cstheme="minorHAnsi"/>
          <w:color w:val="4472C4" w:themeColor="accent1"/>
        </w:rPr>
        <w:t>4</w:t>
      </w:r>
      <w:r w:rsidRPr="001B2B83">
        <w:rPr>
          <w:rFonts w:cstheme="minorHAnsi"/>
          <w:color w:val="4472C4" w:themeColor="accent1"/>
        </w:rPr>
        <w:tab/>
      </w:r>
      <w:r w:rsidRPr="001B2B83">
        <w:rPr>
          <w:rFonts w:cstheme="minorHAnsi"/>
          <w:color w:val="4472C4" w:themeColor="accent1"/>
        </w:rPr>
        <w:tab/>
        <w:t>Fishes shiver in the ocean</w:t>
      </w:r>
      <w:r w:rsidRPr="001B2B83">
        <w:rPr>
          <w:rFonts w:cstheme="minorHAnsi"/>
          <w:color w:val="4472C4" w:themeColor="accent1"/>
        </w:rPr>
        <w:br/>
      </w:r>
      <w:r w:rsidRPr="001B2B83">
        <w:rPr>
          <w:rFonts w:cstheme="minorHAnsi"/>
          <w:color w:val="7030A0"/>
        </w:rPr>
        <w:t>5</w:t>
      </w:r>
      <w:r w:rsidRPr="001B2B83">
        <w:rPr>
          <w:rFonts w:cstheme="minorHAnsi"/>
          <w:color w:val="7030A0"/>
        </w:rPr>
        <w:tab/>
      </w:r>
      <w:r w:rsidRPr="001B2B83">
        <w:rPr>
          <w:rFonts w:cstheme="minorHAnsi"/>
          <w:color w:val="7030A0"/>
        </w:rPr>
        <w:tab/>
        <w:t>When I tread upon the shore,</w:t>
      </w:r>
      <w:r w:rsidRPr="001B2B83">
        <w:rPr>
          <w:rFonts w:cstheme="minorHAnsi"/>
          <w:color w:val="7030A0"/>
        </w:rPr>
        <w:br/>
      </w:r>
      <w:r w:rsidRPr="001B2B83">
        <w:rPr>
          <w:rFonts w:cstheme="minorHAnsi"/>
        </w:rPr>
        <w:t>6</w:t>
      </w:r>
      <w:r w:rsidRPr="001B2B83">
        <w:rPr>
          <w:rFonts w:cstheme="minorHAnsi"/>
        </w:rPr>
        <w:tab/>
      </w:r>
      <w:r w:rsidRPr="001B2B83">
        <w:rPr>
          <w:rFonts w:cstheme="minorHAnsi"/>
        </w:rPr>
        <w:tab/>
        <w:t>I make earthquakes and volcanoes</w:t>
      </w:r>
    </w:p>
    <w:p w14:paraId="6DE3890F" w14:textId="77777777" w:rsidR="001B2B83" w:rsidRPr="001B2B83" w:rsidRDefault="001B2B83" w:rsidP="001B2B83">
      <w:pPr>
        <w:tabs>
          <w:tab w:val="left" w:pos="0"/>
        </w:tabs>
        <w:ind w:left="720" w:hanging="720"/>
        <w:rPr>
          <w:rFonts w:cstheme="minorHAnsi"/>
          <w:b/>
          <w:bCs/>
        </w:rPr>
      </w:pPr>
      <w:r w:rsidRPr="001B2B83">
        <w:rPr>
          <w:rFonts w:cstheme="minorHAnsi"/>
          <w:b/>
          <w:bCs/>
        </w:rPr>
        <w:t>EVERYONE</w:t>
      </w:r>
      <w:r w:rsidRPr="001B2B83">
        <w:rPr>
          <w:rFonts w:cstheme="minorHAnsi"/>
          <w:b/>
          <w:bCs/>
        </w:rPr>
        <w:tab/>
      </w:r>
      <w:r w:rsidRPr="001B2B83">
        <w:rPr>
          <w:rFonts w:cstheme="minorHAnsi"/>
          <w:b/>
          <w:bCs/>
        </w:rPr>
        <w:tab/>
        <w:t xml:space="preserve">When I roar </w:t>
      </w:r>
      <w:proofErr w:type="spellStart"/>
      <w:r w:rsidRPr="001B2B83">
        <w:rPr>
          <w:rFonts w:cstheme="minorHAnsi"/>
          <w:b/>
          <w:bCs/>
        </w:rPr>
        <w:t>roar</w:t>
      </w:r>
      <w:proofErr w:type="spellEnd"/>
      <w:r w:rsidRPr="001B2B83">
        <w:rPr>
          <w:rFonts w:cstheme="minorHAnsi"/>
          <w:b/>
          <w:bCs/>
        </w:rPr>
        <w:t xml:space="preserve"> </w:t>
      </w:r>
      <w:proofErr w:type="spellStart"/>
      <w:r w:rsidRPr="001B2B83">
        <w:rPr>
          <w:rFonts w:cstheme="minorHAnsi"/>
          <w:b/>
          <w:bCs/>
        </w:rPr>
        <w:t>roar</w:t>
      </w:r>
      <w:proofErr w:type="spellEnd"/>
      <w:r w:rsidRPr="001B2B83">
        <w:rPr>
          <w:rFonts w:cstheme="minorHAnsi"/>
          <w:b/>
          <w:bCs/>
        </w:rPr>
        <w:t>!</w:t>
      </w:r>
    </w:p>
    <w:p w14:paraId="2DBE4D73" w14:textId="77777777" w:rsidR="001B2B83" w:rsidRPr="001B2B83" w:rsidRDefault="001B2B83" w:rsidP="001B2B83">
      <w:pPr>
        <w:tabs>
          <w:tab w:val="left" w:pos="0"/>
        </w:tabs>
        <w:ind w:left="720" w:hanging="720"/>
        <w:rPr>
          <w:rFonts w:cstheme="minorHAnsi"/>
        </w:rPr>
      </w:pPr>
      <w:r w:rsidRPr="001B2B83">
        <w:rPr>
          <w:rFonts w:cstheme="minorHAnsi"/>
          <w:b/>
          <w:bCs/>
        </w:rPr>
        <w:t>EVERYONE</w:t>
      </w:r>
      <w:r w:rsidRPr="001B2B83">
        <w:rPr>
          <w:rFonts w:cstheme="minorHAnsi"/>
          <w:b/>
          <w:bCs/>
        </w:rPr>
        <w:tab/>
      </w:r>
      <w:r w:rsidRPr="001B2B83">
        <w:rPr>
          <w:rFonts w:cstheme="minorHAnsi"/>
          <w:b/>
          <w:bCs/>
        </w:rPr>
        <w:tab/>
        <w:t>I am Boom the thunder dragon,</w:t>
      </w:r>
      <w:r w:rsidRPr="001B2B83">
        <w:rPr>
          <w:rFonts w:cstheme="minorHAnsi"/>
          <w:b/>
          <w:bCs/>
        </w:rPr>
        <w:br/>
      </w:r>
      <w:r w:rsidRPr="001B2B83">
        <w:rPr>
          <w:rFonts w:cstheme="minorHAnsi"/>
          <w:color w:val="FF0000"/>
        </w:rPr>
        <w:t>1</w:t>
      </w:r>
      <w:r w:rsidRPr="001B2B83">
        <w:rPr>
          <w:rFonts w:cstheme="minorHAnsi"/>
          <w:color w:val="FF0000"/>
        </w:rPr>
        <w:tab/>
      </w:r>
      <w:r w:rsidRPr="001B2B83">
        <w:rPr>
          <w:rFonts w:cstheme="minorHAnsi"/>
          <w:color w:val="FF0000"/>
        </w:rPr>
        <w:tab/>
        <w:t>All the earth is my domain,</w:t>
      </w:r>
      <w:r w:rsidRPr="001B2B83">
        <w:rPr>
          <w:rFonts w:cstheme="minorHAnsi"/>
        </w:rPr>
        <w:br/>
      </w:r>
      <w:r w:rsidRPr="001B2B83">
        <w:rPr>
          <w:rFonts w:cstheme="minorHAnsi"/>
          <w:color w:val="70AD47" w:themeColor="accent6"/>
        </w:rPr>
        <w:t>2</w:t>
      </w:r>
      <w:r w:rsidRPr="001B2B83">
        <w:rPr>
          <w:rFonts w:cstheme="minorHAnsi"/>
          <w:color w:val="70AD47" w:themeColor="accent6"/>
        </w:rPr>
        <w:tab/>
      </w:r>
      <w:r w:rsidRPr="001B2B83">
        <w:rPr>
          <w:rFonts w:cstheme="minorHAnsi"/>
          <w:color w:val="70AD47" w:themeColor="accent6"/>
        </w:rPr>
        <w:tab/>
        <w:t>When I flap my wings in fury,</w:t>
      </w:r>
      <w:r w:rsidRPr="001B2B83">
        <w:rPr>
          <w:rFonts w:cstheme="minorHAnsi"/>
          <w:color w:val="70AD47" w:themeColor="accent6"/>
        </w:rPr>
        <w:br/>
      </w:r>
      <w:r w:rsidRPr="001B2B83">
        <w:rPr>
          <w:rFonts w:cstheme="minorHAnsi"/>
          <w:color w:val="ED7D31" w:themeColor="accent2"/>
        </w:rPr>
        <w:t>3</w:t>
      </w:r>
      <w:r w:rsidRPr="001B2B83">
        <w:rPr>
          <w:rFonts w:cstheme="minorHAnsi"/>
          <w:color w:val="ED7D31" w:themeColor="accent2"/>
        </w:rPr>
        <w:tab/>
      </w:r>
      <w:r w:rsidRPr="001B2B83">
        <w:rPr>
          <w:rFonts w:cstheme="minorHAnsi"/>
          <w:color w:val="ED7D31" w:themeColor="accent2"/>
        </w:rPr>
        <w:tab/>
        <w:t>I create a hurricane,</w:t>
      </w:r>
      <w:r w:rsidRPr="001B2B83">
        <w:rPr>
          <w:rFonts w:cstheme="minorHAnsi"/>
          <w:color w:val="ED7D31" w:themeColor="accent2"/>
        </w:rPr>
        <w:br/>
      </w:r>
      <w:r w:rsidRPr="001B2B83">
        <w:rPr>
          <w:rFonts w:cstheme="minorHAnsi"/>
          <w:color w:val="4472C4" w:themeColor="accent1"/>
        </w:rPr>
        <w:t>4</w:t>
      </w:r>
      <w:r w:rsidRPr="001B2B83">
        <w:rPr>
          <w:rFonts w:cstheme="minorHAnsi"/>
          <w:color w:val="4472C4" w:themeColor="accent1"/>
        </w:rPr>
        <w:tab/>
      </w:r>
      <w:r w:rsidRPr="001B2B83">
        <w:rPr>
          <w:rFonts w:cstheme="minorHAnsi"/>
          <w:color w:val="4472C4" w:themeColor="accent1"/>
        </w:rPr>
        <w:tab/>
        <w:t>Lions vanish at my footsteps,</w:t>
      </w:r>
      <w:r w:rsidRPr="001B2B83">
        <w:rPr>
          <w:rFonts w:cstheme="minorHAnsi"/>
          <w:color w:val="4472C4" w:themeColor="accent1"/>
        </w:rPr>
        <w:br/>
      </w:r>
      <w:r w:rsidRPr="001B2B83">
        <w:rPr>
          <w:rFonts w:cstheme="minorHAnsi"/>
          <w:color w:val="7030A0"/>
        </w:rPr>
        <w:t>5</w:t>
      </w:r>
      <w:r w:rsidRPr="001B2B83">
        <w:rPr>
          <w:rFonts w:cstheme="minorHAnsi"/>
          <w:color w:val="7030A0"/>
        </w:rPr>
        <w:tab/>
      </w:r>
      <w:r w:rsidRPr="001B2B83">
        <w:rPr>
          <w:rFonts w:cstheme="minorHAnsi"/>
          <w:color w:val="7030A0"/>
        </w:rPr>
        <w:tab/>
        <w:t>Eagles tremble at my glance,</w:t>
      </w:r>
      <w:r w:rsidRPr="001B2B83">
        <w:rPr>
          <w:rFonts w:cstheme="minorHAnsi"/>
          <w:color w:val="7030A0"/>
        </w:rPr>
        <w:br/>
      </w:r>
      <w:r w:rsidRPr="001B2B83">
        <w:rPr>
          <w:rFonts w:cstheme="minorHAnsi"/>
        </w:rPr>
        <w:t>6</w:t>
      </w:r>
      <w:r w:rsidRPr="001B2B83">
        <w:rPr>
          <w:rFonts w:cstheme="minorHAnsi"/>
        </w:rPr>
        <w:tab/>
      </w:r>
      <w:r w:rsidRPr="001B2B83">
        <w:rPr>
          <w:rFonts w:cstheme="minorHAnsi"/>
        </w:rPr>
        <w:tab/>
        <w:t>And the mountains start to rumble</w:t>
      </w:r>
    </w:p>
    <w:p w14:paraId="78AE0FBD" w14:textId="77777777" w:rsidR="001B2B83" w:rsidRPr="001B2B83" w:rsidRDefault="001B2B83" w:rsidP="001B2B83">
      <w:pPr>
        <w:tabs>
          <w:tab w:val="left" w:pos="0"/>
        </w:tabs>
        <w:ind w:left="720" w:hanging="720"/>
        <w:rPr>
          <w:rFonts w:cstheme="minorHAnsi"/>
        </w:rPr>
      </w:pPr>
      <w:r w:rsidRPr="001B2B83">
        <w:rPr>
          <w:rFonts w:cstheme="minorHAnsi"/>
          <w:b/>
          <w:bCs/>
        </w:rPr>
        <w:t>EVERYONE</w:t>
      </w:r>
      <w:r w:rsidRPr="001B2B83">
        <w:rPr>
          <w:rFonts w:cstheme="minorHAnsi"/>
          <w:b/>
          <w:bCs/>
        </w:rPr>
        <w:tab/>
        <w:t xml:space="preserve">When I dance </w:t>
      </w:r>
      <w:proofErr w:type="spellStart"/>
      <w:r w:rsidRPr="001B2B83">
        <w:rPr>
          <w:rFonts w:cstheme="minorHAnsi"/>
          <w:b/>
          <w:bCs/>
        </w:rPr>
        <w:t>dance</w:t>
      </w:r>
      <w:proofErr w:type="spellEnd"/>
      <w:r w:rsidRPr="001B2B83">
        <w:rPr>
          <w:rFonts w:cstheme="minorHAnsi"/>
          <w:b/>
          <w:bCs/>
        </w:rPr>
        <w:t xml:space="preserve"> </w:t>
      </w:r>
      <w:proofErr w:type="spellStart"/>
      <w:r w:rsidRPr="001B2B83">
        <w:rPr>
          <w:rFonts w:cstheme="minorHAnsi"/>
          <w:b/>
          <w:bCs/>
        </w:rPr>
        <w:t>dance</w:t>
      </w:r>
      <w:proofErr w:type="spellEnd"/>
      <w:r w:rsidRPr="001B2B83">
        <w:rPr>
          <w:rFonts w:cstheme="minorHAnsi"/>
          <w:b/>
          <w:bCs/>
        </w:rPr>
        <w:t>!</w:t>
      </w:r>
      <w:r w:rsidRPr="001B2B83">
        <w:rPr>
          <w:rFonts w:cstheme="minorHAnsi"/>
          <w:b/>
          <w:bCs/>
        </w:rPr>
        <w:br/>
      </w:r>
      <w:r w:rsidRPr="001B2B83">
        <w:rPr>
          <w:rFonts w:cstheme="minorHAnsi"/>
        </w:rPr>
        <w:br/>
      </w:r>
      <w:r w:rsidRPr="001B2B83">
        <w:rPr>
          <w:rFonts w:cstheme="minorHAnsi"/>
          <w:color w:val="FF0000"/>
        </w:rPr>
        <w:t>1</w:t>
      </w:r>
      <w:r w:rsidRPr="001B2B83">
        <w:rPr>
          <w:rFonts w:cstheme="minorHAnsi"/>
          <w:color w:val="FF0000"/>
        </w:rPr>
        <w:tab/>
      </w:r>
      <w:r w:rsidRPr="001B2B83">
        <w:rPr>
          <w:rFonts w:cstheme="minorHAnsi"/>
          <w:color w:val="FF0000"/>
        </w:rPr>
        <w:tab/>
        <w:t>Giants fly into a panic</w:t>
      </w:r>
      <w:r w:rsidRPr="001B2B83">
        <w:rPr>
          <w:rFonts w:cstheme="minorHAnsi"/>
          <w:color w:val="FF0000"/>
        </w:rPr>
        <w:br/>
      </w:r>
      <w:r w:rsidRPr="001B2B83">
        <w:rPr>
          <w:rFonts w:cstheme="minorHAnsi"/>
          <w:color w:val="70AD47" w:themeColor="accent6"/>
        </w:rPr>
        <w:t>2</w:t>
      </w:r>
      <w:r w:rsidRPr="001B2B83">
        <w:rPr>
          <w:rFonts w:cstheme="minorHAnsi"/>
          <w:color w:val="70AD47" w:themeColor="accent6"/>
        </w:rPr>
        <w:tab/>
      </w:r>
      <w:r w:rsidRPr="001B2B83">
        <w:rPr>
          <w:rFonts w:cstheme="minorHAnsi"/>
          <w:color w:val="70AD47" w:themeColor="accent6"/>
        </w:rPr>
        <w:tab/>
        <w:t xml:space="preserve">When I </w:t>
      </w:r>
      <w:proofErr w:type="spellStart"/>
      <w:r w:rsidRPr="001B2B83">
        <w:rPr>
          <w:rFonts w:cstheme="minorHAnsi"/>
          <w:color w:val="70AD47" w:themeColor="accent6"/>
        </w:rPr>
        <w:t>rear</w:t>
      </w:r>
      <w:proofErr w:type="spellEnd"/>
      <w:r w:rsidRPr="001B2B83">
        <w:rPr>
          <w:rFonts w:cstheme="minorHAnsi"/>
          <w:color w:val="70AD47" w:themeColor="accent6"/>
        </w:rPr>
        <w:t xml:space="preserve"> my massive head</w:t>
      </w:r>
      <w:r w:rsidRPr="001B2B83">
        <w:rPr>
          <w:rFonts w:cstheme="minorHAnsi"/>
        </w:rPr>
        <w:t>,</w:t>
      </w:r>
      <w:r w:rsidRPr="001B2B83">
        <w:rPr>
          <w:rFonts w:cstheme="minorHAnsi"/>
        </w:rPr>
        <w:br/>
      </w:r>
      <w:r w:rsidRPr="001B2B83">
        <w:rPr>
          <w:rFonts w:cstheme="minorHAnsi"/>
          <w:color w:val="ED7D31" w:themeColor="accent2"/>
        </w:rPr>
        <w:t>3</w:t>
      </w:r>
      <w:r w:rsidRPr="001B2B83">
        <w:rPr>
          <w:rFonts w:cstheme="minorHAnsi"/>
          <w:color w:val="ED7D31" w:themeColor="accent2"/>
        </w:rPr>
        <w:tab/>
      </w:r>
      <w:r w:rsidRPr="001B2B83">
        <w:rPr>
          <w:rFonts w:cstheme="minorHAnsi"/>
          <w:color w:val="ED7D31" w:themeColor="accent2"/>
        </w:rPr>
        <w:tab/>
        <w:t>When I snort my searing fires,</w:t>
      </w:r>
      <w:r w:rsidRPr="001B2B83">
        <w:rPr>
          <w:rFonts w:cstheme="minorHAnsi"/>
          <w:color w:val="ED7D31" w:themeColor="accent2"/>
        </w:rPr>
        <w:br/>
      </w:r>
      <w:r w:rsidRPr="001B2B83">
        <w:rPr>
          <w:rFonts w:cstheme="minorHAnsi"/>
          <w:color w:val="4472C4" w:themeColor="accent1"/>
        </w:rPr>
        <w:t>4</w:t>
      </w:r>
      <w:r w:rsidRPr="001B2B83">
        <w:rPr>
          <w:rFonts w:cstheme="minorHAnsi"/>
          <w:color w:val="4472C4" w:themeColor="accent1"/>
        </w:rPr>
        <w:tab/>
      </w:r>
      <w:r w:rsidRPr="001B2B83">
        <w:rPr>
          <w:rFonts w:cstheme="minorHAnsi"/>
          <w:color w:val="4472C4" w:themeColor="accent1"/>
        </w:rPr>
        <w:tab/>
        <w:t>Fearless ogres faint with dread,</w:t>
      </w:r>
      <w:r w:rsidRPr="001B2B83">
        <w:rPr>
          <w:rFonts w:cstheme="minorHAnsi"/>
          <w:color w:val="4472C4" w:themeColor="accent1"/>
        </w:rPr>
        <w:br/>
      </w:r>
      <w:r w:rsidRPr="001B2B83">
        <w:rPr>
          <w:rFonts w:cstheme="minorHAnsi"/>
          <w:color w:val="7030A0"/>
        </w:rPr>
        <w:t>5</w:t>
      </w:r>
      <w:r w:rsidRPr="001B2B83">
        <w:rPr>
          <w:rFonts w:cstheme="minorHAnsi"/>
          <w:color w:val="7030A0"/>
        </w:rPr>
        <w:tab/>
      </w:r>
      <w:r w:rsidRPr="001B2B83">
        <w:rPr>
          <w:rFonts w:cstheme="minorHAnsi"/>
          <w:color w:val="7030A0"/>
        </w:rPr>
        <w:tab/>
        <w:t>If you ever see me coming,</w:t>
      </w:r>
      <w:r w:rsidRPr="001B2B83">
        <w:rPr>
          <w:rFonts w:cstheme="minorHAnsi"/>
          <w:color w:val="7030A0"/>
        </w:rPr>
        <w:br/>
      </w:r>
      <w:r w:rsidRPr="001B2B83">
        <w:rPr>
          <w:rFonts w:cstheme="minorHAnsi"/>
        </w:rPr>
        <w:t>6</w:t>
      </w:r>
      <w:r w:rsidRPr="001B2B83">
        <w:rPr>
          <w:rFonts w:cstheme="minorHAnsi"/>
        </w:rPr>
        <w:tab/>
      </w:r>
      <w:r w:rsidRPr="001B2B83">
        <w:rPr>
          <w:rFonts w:cstheme="minorHAnsi"/>
        </w:rPr>
        <w:tab/>
        <w:t>You had better give me room,</w:t>
      </w:r>
    </w:p>
    <w:p w14:paraId="489EB321" w14:textId="77777777" w:rsidR="001B2B83" w:rsidRPr="001B2B83" w:rsidRDefault="001B2B83" w:rsidP="001B2B83">
      <w:pPr>
        <w:tabs>
          <w:tab w:val="left" w:pos="0"/>
        </w:tabs>
        <w:ind w:left="720" w:hanging="720"/>
        <w:rPr>
          <w:rFonts w:cstheme="minorHAnsi"/>
          <w:b/>
          <w:bCs/>
        </w:rPr>
      </w:pPr>
      <w:r w:rsidRPr="001B2B83">
        <w:rPr>
          <w:rFonts w:cstheme="minorHAnsi"/>
          <w:b/>
          <w:bCs/>
        </w:rPr>
        <w:t>EVERYONE</w:t>
      </w:r>
      <w:r w:rsidRPr="001B2B83">
        <w:rPr>
          <w:rFonts w:cstheme="minorHAnsi"/>
          <w:b/>
          <w:bCs/>
        </w:rPr>
        <w:tab/>
        <w:t>I am Boom the thunder dragon,</w:t>
      </w:r>
    </w:p>
    <w:p w14:paraId="0B4AE15E" w14:textId="77777777" w:rsidR="001B2B83" w:rsidRPr="001B2B83" w:rsidRDefault="001B2B83" w:rsidP="001B2B83">
      <w:pPr>
        <w:tabs>
          <w:tab w:val="left" w:pos="0"/>
        </w:tabs>
        <w:ind w:left="720" w:hanging="720"/>
        <w:rPr>
          <w:rFonts w:cstheme="minorHAnsi"/>
          <w:b/>
          <w:bCs/>
        </w:rPr>
      </w:pPr>
      <w:r w:rsidRPr="001B2B83">
        <w:rPr>
          <w:rFonts w:cstheme="minorHAnsi"/>
          <w:b/>
          <w:bCs/>
        </w:rPr>
        <w:t>EVERYONE</w:t>
      </w:r>
      <w:r w:rsidRPr="001B2B83">
        <w:rPr>
          <w:rFonts w:cstheme="minorHAnsi"/>
          <w:b/>
          <w:bCs/>
        </w:rPr>
        <w:tab/>
        <w:t>I am BOOM! BOOM! BOOM!</w:t>
      </w:r>
    </w:p>
    <w:p w14:paraId="4B2B567F" w14:textId="491AA861" w:rsidR="001B2B83" w:rsidRPr="00390694" w:rsidRDefault="001B2B83" w:rsidP="001B2B83">
      <w:pPr>
        <w:rPr>
          <w:b/>
          <w:bCs/>
          <w:sz w:val="28"/>
          <w:szCs w:val="28"/>
        </w:rPr>
      </w:pPr>
      <w:r w:rsidRPr="001B2B83">
        <w:rPr>
          <w:rFonts w:cstheme="minorHAnsi"/>
        </w:rPr>
        <w:t>Prelutsky, Jack. </w:t>
      </w:r>
      <w:r w:rsidRPr="001B2B83">
        <w:rPr>
          <w:rFonts w:cstheme="minorHAnsi"/>
          <w:i/>
          <w:iCs/>
        </w:rPr>
        <w:t>The Dragons Are Singing Tonight</w:t>
      </w:r>
      <w:r w:rsidRPr="001B2B83">
        <w:rPr>
          <w:rFonts w:cstheme="minorHAnsi"/>
        </w:rPr>
        <w:t>. NY: Greenwillow, 1993.</w:t>
      </w:r>
      <w:bookmarkEnd w:id="1"/>
    </w:p>
    <w:sectPr w:rsidR="001B2B83" w:rsidRPr="003906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AB2993" w14:textId="77777777" w:rsidR="00D52ED1" w:rsidRDefault="00D52ED1" w:rsidP="005834B9">
      <w:pPr>
        <w:spacing w:after="0" w:line="240" w:lineRule="auto"/>
      </w:pPr>
      <w:r>
        <w:separator/>
      </w:r>
    </w:p>
  </w:endnote>
  <w:endnote w:type="continuationSeparator" w:id="0">
    <w:p w14:paraId="73EDA273" w14:textId="77777777" w:rsidR="00D52ED1" w:rsidRDefault="00D52ED1" w:rsidP="00583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li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02263B" w14:textId="77777777" w:rsidR="00D52ED1" w:rsidRDefault="00D52ED1" w:rsidP="005834B9">
      <w:pPr>
        <w:spacing w:after="0" w:line="240" w:lineRule="auto"/>
      </w:pPr>
      <w:r>
        <w:separator/>
      </w:r>
    </w:p>
  </w:footnote>
  <w:footnote w:type="continuationSeparator" w:id="0">
    <w:p w14:paraId="34305B49" w14:textId="77777777" w:rsidR="00D52ED1" w:rsidRDefault="00D52ED1" w:rsidP="005834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E2162"/>
    <w:multiLevelType w:val="hybridMultilevel"/>
    <w:tmpl w:val="05609CF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86881"/>
    <w:multiLevelType w:val="hybridMultilevel"/>
    <w:tmpl w:val="E6A62A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6E801F3"/>
    <w:multiLevelType w:val="hybridMultilevel"/>
    <w:tmpl w:val="E4284F8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18D13446"/>
    <w:multiLevelType w:val="hybridMultilevel"/>
    <w:tmpl w:val="CB5AD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C6E243DA">
      <w:start w:val="7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85DD9"/>
    <w:multiLevelType w:val="multilevel"/>
    <w:tmpl w:val="6896B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Muli-Regular" w:eastAsiaTheme="minorHAnsi" w:hAnsi="Muli-Regular" w:cs="Muli-Regular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5B1D2B"/>
    <w:multiLevelType w:val="hybridMultilevel"/>
    <w:tmpl w:val="64848B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EFD6526"/>
    <w:multiLevelType w:val="hybridMultilevel"/>
    <w:tmpl w:val="A6CC5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C6E243DA">
      <w:start w:val="7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831B3"/>
    <w:multiLevelType w:val="hybridMultilevel"/>
    <w:tmpl w:val="DBD4EF90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B207EDB"/>
    <w:multiLevelType w:val="multilevel"/>
    <w:tmpl w:val="B8A88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Muli-Regular" w:eastAsiaTheme="minorHAnsi" w:hAnsi="Muli-Regular" w:cs="Muli-Regular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A231F1"/>
    <w:multiLevelType w:val="multilevel"/>
    <w:tmpl w:val="6896B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Muli-Regular" w:eastAsiaTheme="minorHAnsi" w:hAnsi="Muli-Regular" w:cs="Muli-Regular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410050"/>
    <w:multiLevelType w:val="multilevel"/>
    <w:tmpl w:val="231E8D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800" w:hanging="360"/>
      </w:pPr>
      <w:rPr>
        <w:rFonts w:ascii="Muli-Regular" w:eastAsiaTheme="minorHAnsi" w:hAnsi="Muli-Regular" w:cs="Muli-Regular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6D5B1C"/>
    <w:multiLevelType w:val="hybridMultilevel"/>
    <w:tmpl w:val="42C4EF2E"/>
    <w:lvl w:ilvl="0" w:tplc="04090019">
      <w:start w:val="10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1574F"/>
    <w:multiLevelType w:val="hybridMultilevel"/>
    <w:tmpl w:val="A06AA7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3">
      <w:start w:val="1"/>
      <w:numFmt w:val="upp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2665FC5"/>
    <w:multiLevelType w:val="multilevel"/>
    <w:tmpl w:val="81A88C6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numFmt w:val="bullet"/>
      <w:lvlText w:val="•"/>
      <w:lvlJc w:val="left"/>
      <w:pPr>
        <w:ind w:left="1800" w:hanging="360"/>
      </w:pPr>
      <w:rPr>
        <w:rFonts w:ascii="Muli-Regular" w:eastAsiaTheme="minorHAnsi" w:hAnsi="Muli-Regular" w:cs="Muli-Regular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0A561D"/>
    <w:multiLevelType w:val="hybridMultilevel"/>
    <w:tmpl w:val="6F78B9A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DC1E61"/>
    <w:multiLevelType w:val="hybridMultilevel"/>
    <w:tmpl w:val="5FE4170C"/>
    <w:lvl w:ilvl="0" w:tplc="FD8A56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9C1A06"/>
    <w:multiLevelType w:val="hybridMultilevel"/>
    <w:tmpl w:val="1142682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3">
      <w:start w:val="1"/>
      <w:numFmt w:val="upp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4"/>
  </w:num>
  <w:num w:numId="5">
    <w:abstractNumId w:val="10"/>
  </w:num>
  <w:num w:numId="6">
    <w:abstractNumId w:val="12"/>
  </w:num>
  <w:num w:numId="7">
    <w:abstractNumId w:val="2"/>
  </w:num>
  <w:num w:numId="8">
    <w:abstractNumId w:val="7"/>
  </w:num>
  <w:num w:numId="9">
    <w:abstractNumId w:val="5"/>
  </w:num>
  <w:num w:numId="10">
    <w:abstractNumId w:val="9"/>
  </w:num>
  <w:num w:numId="11">
    <w:abstractNumId w:val="13"/>
  </w:num>
  <w:num w:numId="12">
    <w:abstractNumId w:val="15"/>
  </w:num>
  <w:num w:numId="13">
    <w:abstractNumId w:val="1"/>
  </w:num>
  <w:num w:numId="14">
    <w:abstractNumId w:val="11"/>
  </w:num>
  <w:num w:numId="15">
    <w:abstractNumId w:val="3"/>
  </w:num>
  <w:num w:numId="16">
    <w:abstractNumId w:val="14"/>
  </w:num>
  <w:num w:numId="17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A5B"/>
    <w:rsid w:val="00003AB4"/>
    <w:rsid w:val="00007AFA"/>
    <w:rsid w:val="00007C72"/>
    <w:rsid w:val="000130CD"/>
    <w:rsid w:val="00014A57"/>
    <w:rsid w:val="00014B51"/>
    <w:rsid w:val="00024EF2"/>
    <w:rsid w:val="00027085"/>
    <w:rsid w:val="000300C2"/>
    <w:rsid w:val="00031D28"/>
    <w:rsid w:val="00032540"/>
    <w:rsid w:val="000364A1"/>
    <w:rsid w:val="00043904"/>
    <w:rsid w:val="00045732"/>
    <w:rsid w:val="000459D0"/>
    <w:rsid w:val="00047017"/>
    <w:rsid w:val="00050180"/>
    <w:rsid w:val="000538DE"/>
    <w:rsid w:val="00053D84"/>
    <w:rsid w:val="000550B4"/>
    <w:rsid w:val="000551A3"/>
    <w:rsid w:val="000562FE"/>
    <w:rsid w:val="00063276"/>
    <w:rsid w:val="00070F88"/>
    <w:rsid w:val="00074C91"/>
    <w:rsid w:val="00076B1F"/>
    <w:rsid w:val="00080809"/>
    <w:rsid w:val="00086A2A"/>
    <w:rsid w:val="000977ED"/>
    <w:rsid w:val="000A07EA"/>
    <w:rsid w:val="000A6560"/>
    <w:rsid w:val="000A6DEB"/>
    <w:rsid w:val="000B1026"/>
    <w:rsid w:val="000B482A"/>
    <w:rsid w:val="000B71B0"/>
    <w:rsid w:val="000B7DFF"/>
    <w:rsid w:val="000C1424"/>
    <w:rsid w:val="000C3C16"/>
    <w:rsid w:val="000C4CB0"/>
    <w:rsid w:val="000C4CFA"/>
    <w:rsid w:val="000D72D7"/>
    <w:rsid w:val="000E2A85"/>
    <w:rsid w:val="000E376C"/>
    <w:rsid w:val="000E4F0B"/>
    <w:rsid w:val="000E7A8C"/>
    <w:rsid w:val="000E7DA1"/>
    <w:rsid w:val="000F0839"/>
    <w:rsid w:val="000F55C7"/>
    <w:rsid w:val="00106B21"/>
    <w:rsid w:val="001076C3"/>
    <w:rsid w:val="00107E2C"/>
    <w:rsid w:val="00111BE8"/>
    <w:rsid w:val="0011717E"/>
    <w:rsid w:val="00117CBB"/>
    <w:rsid w:val="00120669"/>
    <w:rsid w:val="00122E2F"/>
    <w:rsid w:val="0012602F"/>
    <w:rsid w:val="00126202"/>
    <w:rsid w:val="00130AB2"/>
    <w:rsid w:val="0013456F"/>
    <w:rsid w:val="0013483A"/>
    <w:rsid w:val="00143493"/>
    <w:rsid w:val="001446BF"/>
    <w:rsid w:val="001479DC"/>
    <w:rsid w:val="00151CBE"/>
    <w:rsid w:val="0015228B"/>
    <w:rsid w:val="00152D85"/>
    <w:rsid w:val="001555AB"/>
    <w:rsid w:val="00155A44"/>
    <w:rsid w:val="00155F39"/>
    <w:rsid w:val="0015731E"/>
    <w:rsid w:val="0016181C"/>
    <w:rsid w:val="0016447E"/>
    <w:rsid w:val="001656A8"/>
    <w:rsid w:val="00165C2F"/>
    <w:rsid w:val="00167079"/>
    <w:rsid w:val="00170B2D"/>
    <w:rsid w:val="00175F92"/>
    <w:rsid w:val="00182207"/>
    <w:rsid w:val="00186CE4"/>
    <w:rsid w:val="0018760C"/>
    <w:rsid w:val="00193941"/>
    <w:rsid w:val="00195A57"/>
    <w:rsid w:val="0019778D"/>
    <w:rsid w:val="001A58C8"/>
    <w:rsid w:val="001B1441"/>
    <w:rsid w:val="001B2B83"/>
    <w:rsid w:val="001B59FA"/>
    <w:rsid w:val="001C02A7"/>
    <w:rsid w:val="001C33AF"/>
    <w:rsid w:val="001C56F9"/>
    <w:rsid w:val="001C7F95"/>
    <w:rsid w:val="001D191B"/>
    <w:rsid w:val="001D760E"/>
    <w:rsid w:val="001E1D12"/>
    <w:rsid w:val="001E46C3"/>
    <w:rsid w:val="001E5E48"/>
    <w:rsid w:val="001E65E0"/>
    <w:rsid w:val="001F2A1D"/>
    <w:rsid w:val="001F45A0"/>
    <w:rsid w:val="001F7A60"/>
    <w:rsid w:val="001F7F4B"/>
    <w:rsid w:val="00202A0D"/>
    <w:rsid w:val="00203453"/>
    <w:rsid w:val="00210094"/>
    <w:rsid w:val="00214BBC"/>
    <w:rsid w:val="002234E6"/>
    <w:rsid w:val="00223BF3"/>
    <w:rsid w:val="002316F9"/>
    <w:rsid w:val="00237320"/>
    <w:rsid w:val="00237466"/>
    <w:rsid w:val="002376EE"/>
    <w:rsid w:val="00240C1F"/>
    <w:rsid w:val="00242C15"/>
    <w:rsid w:val="00244410"/>
    <w:rsid w:val="00244A68"/>
    <w:rsid w:val="00244C66"/>
    <w:rsid w:val="00247D3F"/>
    <w:rsid w:val="0025419D"/>
    <w:rsid w:val="00254382"/>
    <w:rsid w:val="00257FE1"/>
    <w:rsid w:val="00261EB0"/>
    <w:rsid w:val="0026522D"/>
    <w:rsid w:val="002671E1"/>
    <w:rsid w:val="00267328"/>
    <w:rsid w:val="00271194"/>
    <w:rsid w:val="00275A75"/>
    <w:rsid w:val="002761A2"/>
    <w:rsid w:val="0027650C"/>
    <w:rsid w:val="00277219"/>
    <w:rsid w:val="00284325"/>
    <w:rsid w:val="00285934"/>
    <w:rsid w:val="00286452"/>
    <w:rsid w:val="00286B89"/>
    <w:rsid w:val="002871A9"/>
    <w:rsid w:val="002A09DC"/>
    <w:rsid w:val="002A1352"/>
    <w:rsid w:val="002A2E80"/>
    <w:rsid w:val="002A4FAE"/>
    <w:rsid w:val="002A68A1"/>
    <w:rsid w:val="002B2A31"/>
    <w:rsid w:val="002B4C59"/>
    <w:rsid w:val="002B53D2"/>
    <w:rsid w:val="002B55C2"/>
    <w:rsid w:val="002B6A76"/>
    <w:rsid w:val="002B6C55"/>
    <w:rsid w:val="002C0A91"/>
    <w:rsid w:val="002C2B64"/>
    <w:rsid w:val="002D1001"/>
    <w:rsid w:val="002D3233"/>
    <w:rsid w:val="002D5AF4"/>
    <w:rsid w:val="002D6EF5"/>
    <w:rsid w:val="002E6C48"/>
    <w:rsid w:val="002F09FC"/>
    <w:rsid w:val="002F22B5"/>
    <w:rsid w:val="002F2F5E"/>
    <w:rsid w:val="002F5631"/>
    <w:rsid w:val="0030285F"/>
    <w:rsid w:val="00306A37"/>
    <w:rsid w:val="00311CB5"/>
    <w:rsid w:val="003217FA"/>
    <w:rsid w:val="0032400F"/>
    <w:rsid w:val="00330C2D"/>
    <w:rsid w:val="003319E1"/>
    <w:rsid w:val="00331A72"/>
    <w:rsid w:val="00332A7A"/>
    <w:rsid w:val="00332CAA"/>
    <w:rsid w:val="00332FF2"/>
    <w:rsid w:val="00333C1F"/>
    <w:rsid w:val="00334382"/>
    <w:rsid w:val="00337E1A"/>
    <w:rsid w:val="003409E2"/>
    <w:rsid w:val="003412FB"/>
    <w:rsid w:val="00341F83"/>
    <w:rsid w:val="00342F82"/>
    <w:rsid w:val="00343F2F"/>
    <w:rsid w:val="00351C89"/>
    <w:rsid w:val="0035333B"/>
    <w:rsid w:val="0035500B"/>
    <w:rsid w:val="003557DD"/>
    <w:rsid w:val="00365B26"/>
    <w:rsid w:val="00372AD2"/>
    <w:rsid w:val="00376523"/>
    <w:rsid w:val="0038168D"/>
    <w:rsid w:val="00385024"/>
    <w:rsid w:val="003900E1"/>
    <w:rsid w:val="00390694"/>
    <w:rsid w:val="0039228D"/>
    <w:rsid w:val="003968AF"/>
    <w:rsid w:val="003A26C7"/>
    <w:rsid w:val="003A53A3"/>
    <w:rsid w:val="003A59A6"/>
    <w:rsid w:val="003A68EE"/>
    <w:rsid w:val="003B18BA"/>
    <w:rsid w:val="003B4E34"/>
    <w:rsid w:val="003B7CC2"/>
    <w:rsid w:val="003C6629"/>
    <w:rsid w:val="003C7296"/>
    <w:rsid w:val="003D04F8"/>
    <w:rsid w:val="003D2053"/>
    <w:rsid w:val="003D329A"/>
    <w:rsid w:val="003E0542"/>
    <w:rsid w:val="003E1386"/>
    <w:rsid w:val="003E76CD"/>
    <w:rsid w:val="003F404F"/>
    <w:rsid w:val="003F5F99"/>
    <w:rsid w:val="00405503"/>
    <w:rsid w:val="004076B4"/>
    <w:rsid w:val="0041221F"/>
    <w:rsid w:val="00412A9B"/>
    <w:rsid w:val="00420CDB"/>
    <w:rsid w:val="00421A5B"/>
    <w:rsid w:val="004228C7"/>
    <w:rsid w:val="00425B38"/>
    <w:rsid w:val="00433E89"/>
    <w:rsid w:val="00437DF6"/>
    <w:rsid w:val="00442938"/>
    <w:rsid w:val="00443009"/>
    <w:rsid w:val="00443C17"/>
    <w:rsid w:val="00444CCC"/>
    <w:rsid w:val="0044500D"/>
    <w:rsid w:val="00447D78"/>
    <w:rsid w:val="0045485C"/>
    <w:rsid w:val="00456602"/>
    <w:rsid w:val="00462826"/>
    <w:rsid w:val="00463009"/>
    <w:rsid w:val="004667FA"/>
    <w:rsid w:val="00466CC3"/>
    <w:rsid w:val="00471429"/>
    <w:rsid w:val="0047167A"/>
    <w:rsid w:val="00473CE7"/>
    <w:rsid w:val="004754F4"/>
    <w:rsid w:val="0048118E"/>
    <w:rsid w:val="00487314"/>
    <w:rsid w:val="004924DB"/>
    <w:rsid w:val="00493D20"/>
    <w:rsid w:val="004B2CCD"/>
    <w:rsid w:val="004B58D3"/>
    <w:rsid w:val="004B5E1A"/>
    <w:rsid w:val="004C2CF6"/>
    <w:rsid w:val="004C6350"/>
    <w:rsid w:val="004D00ED"/>
    <w:rsid w:val="004D111F"/>
    <w:rsid w:val="004D147A"/>
    <w:rsid w:val="004D29C3"/>
    <w:rsid w:val="004D2A5B"/>
    <w:rsid w:val="004D30F3"/>
    <w:rsid w:val="004D5BCC"/>
    <w:rsid w:val="004E48B8"/>
    <w:rsid w:val="004E4923"/>
    <w:rsid w:val="004E66C8"/>
    <w:rsid w:val="004F090F"/>
    <w:rsid w:val="004F2184"/>
    <w:rsid w:val="004F2B9F"/>
    <w:rsid w:val="004F45C1"/>
    <w:rsid w:val="004F5B3D"/>
    <w:rsid w:val="004F6C2E"/>
    <w:rsid w:val="0050174C"/>
    <w:rsid w:val="00502B78"/>
    <w:rsid w:val="00507B42"/>
    <w:rsid w:val="00511814"/>
    <w:rsid w:val="00514EE7"/>
    <w:rsid w:val="005230A2"/>
    <w:rsid w:val="00523964"/>
    <w:rsid w:val="00530C65"/>
    <w:rsid w:val="00531F5F"/>
    <w:rsid w:val="00532393"/>
    <w:rsid w:val="0053309B"/>
    <w:rsid w:val="005336E6"/>
    <w:rsid w:val="00533CB2"/>
    <w:rsid w:val="0053502E"/>
    <w:rsid w:val="0054014C"/>
    <w:rsid w:val="0054520D"/>
    <w:rsid w:val="00546672"/>
    <w:rsid w:val="0054673D"/>
    <w:rsid w:val="00546BDF"/>
    <w:rsid w:val="00551A71"/>
    <w:rsid w:val="00556009"/>
    <w:rsid w:val="0055675A"/>
    <w:rsid w:val="00565A68"/>
    <w:rsid w:val="00566103"/>
    <w:rsid w:val="0056788F"/>
    <w:rsid w:val="00571710"/>
    <w:rsid w:val="00572995"/>
    <w:rsid w:val="005742B7"/>
    <w:rsid w:val="00576A2A"/>
    <w:rsid w:val="00577EFD"/>
    <w:rsid w:val="00580FAC"/>
    <w:rsid w:val="005810F6"/>
    <w:rsid w:val="005834B9"/>
    <w:rsid w:val="00590169"/>
    <w:rsid w:val="00590AA6"/>
    <w:rsid w:val="00596779"/>
    <w:rsid w:val="0059779A"/>
    <w:rsid w:val="005A7897"/>
    <w:rsid w:val="005B11E5"/>
    <w:rsid w:val="005B1727"/>
    <w:rsid w:val="005B2F6B"/>
    <w:rsid w:val="005B4D07"/>
    <w:rsid w:val="005C28F7"/>
    <w:rsid w:val="005C44E9"/>
    <w:rsid w:val="005D121C"/>
    <w:rsid w:val="005D48D2"/>
    <w:rsid w:val="005D69BB"/>
    <w:rsid w:val="005E0DC2"/>
    <w:rsid w:val="005E160E"/>
    <w:rsid w:val="005E64C4"/>
    <w:rsid w:val="005E73E2"/>
    <w:rsid w:val="005E7F91"/>
    <w:rsid w:val="005F0ABA"/>
    <w:rsid w:val="005F0FFD"/>
    <w:rsid w:val="0060004B"/>
    <w:rsid w:val="00601A78"/>
    <w:rsid w:val="006052AD"/>
    <w:rsid w:val="00613FA2"/>
    <w:rsid w:val="0061764E"/>
    <w:rsid w:val="006215FC"/>
    <w:rsid w:val="006221A0"/>
    <w:rsid w:val="006246D8"/>
    <w:rsid w:val="00624B65"/>
    <w:rsid w:val="00633B30"/>
    <w:rsid w:val="00636594"/>
    <w:rsid w:val="0063718D"/>
    <w:rsid w:val="006372E5"/>
    <w:rsid w:val="00644597"/>
    <w:rsid w:val="006461D4"/>
    <w:rsid w:val="00650BD8"/>
    <w:rsid w:val="00654058"/>
    <w:rsid w:val="006572C3"/>
    <w:rsid w:val="00657EA6"/>
    <w:rsid w:val="00661872"/>
    <w:rsid w:val="00670200"/>
    <w:rsid w:val="0067047C"/>
    <w:rsid w:val="0067529D"/>
    <w:rsid w:val="00675AB5"/>
    <w:rsid w:val="006774F7"/>
    <w:rsid w:val="0068353B"/>
    <w:rsid w:val="006849A6"/>
    <w:rsid w:val="00691650"/>
    <w:rsid w:val="006944D0"/>
    <w:rsid w:val="006B3039"/>
    <w:rsid w:val="006B7B7F"/>
    <w:rsid w:val="006D0E33"/>
    <w:rsid w:val="006D2CB2"/>
    <w:rsid w:val="006D55E6"/>
    <w:rsid w:val="006D7E57"/>
    <w:rsid w:val="006E04FD"/>
    <w:rsid w:val="006E7078"/>
    <w:rsid w:val="006E797F"/>
    <w:rsid w:val="006F0C43"/>
    <w:rsid w:val="006F21E5"/>
    <w:rsid w:val="006F793A"/>
    <w:rsid w:val="0070057B"/>
    <w:rsid w:val="00705B67"/>
    <w:rsid w:val="00707689"/>
    <w:rsid w:val="00707A2D"/>
    <w:rsid w:val="00710486"/>
    <w:rsid w:val="00711881"/>
    <w:rsid w:val="0071336D"/>
    <w:rsid w:val="00714EDE"/>
    <w:rsid w:val="00720A71"/>
    <w:rsid w:val="0072538F"/>
    <w:rsid w:val="0074067E"/>
    <w:rsid w:val="00740CC1"/>
    <w:rsid w:val="007420F9"/>
    <w:rsid w:val="00757F87"/>
    <w:rsid w:val="00763D7D"/>
    <w:rsid w:val="00766FC1"/>
    <w:rsid w:val="00767415"/>
    <w:rsid w:val="00773FCC"/>
    <w:rsid w:val="0077622B"/>
    <w:rsid w:val="007800EA"/>
    <w:rsid w:val="007811CB"/>
    <w:rsid w:val="00781DF7"/>
    <w:rsid w:val="00786B69"/>
    <w:rsid w:val="00791D5D"/>
    <w:rsid w:val="00795F28"/>
    <w:rsid w:val="007B04E7"/>
    <w:rsid w:val="007B28E7"/>
    <w:rsid w:val="007B440A"/>
    <w:rsid w:val="007B5E74"/>
    <w:rsid w:val="007C5521"/>
    <w:rsid w:val="007C7F08"/>
    <w:rsid w:val="007E06DB"/>
    <w:rsid w:val="007E3913"/>
    <w:rsid w:val="007F3CCA"/>
    <w:rsid w:val="00801882"/>
    <w:rsid w:val="00801D2A"/>
    <w:rsid w:val="00802975"/>
    <w:rsid w:val="00802AB6"/>
    <w:rsid w:val="0080333C"/>
    <w:rsid w:val="00804694"/>
    <w:rsid w:val="008052BA"/>
    <w:rsid w:val="00805AD4"/>
    <w:rsid w:val="00810377"/>
    <w:rsid w:val="00810F51"/>
    <w:rsid w:val="00811E2D"/>
    <w:rsid w:val="008141E1"/>
    <w:rsid w:val="008150BE"/>
    <w:rsid w:val="00820B24"/>
    <w:rsid w:val="00821418"/>
    <w:rsid w:val="00821EC5"/>
    <w:rsid w:val="008268B2"/>
    <w:rsid w:val="00831287"/>
    <w:rsid w:val="00831BE1"/>
    <w:rsid w:val="00831DCE"/>
    <w:rsid w:val="008364B6"/>
    <w:rsid w:val="00837D3C"/>
    <w:rsid w:val="008423E4"/>
    <w:rsid w:val="00844F20"/>
    <w:rsid w:val="008455ED"/>
    <w:rsid w:val="00846CC8"/>
    <w:rsid w:val="00847168"/>
    <w:rsid w:val="00856FE9"/>
    <w:rsid w:val="00861CEA"/>
    <w:rsid w:val="0086242B"/>
    <w:rsid w:val="0086473A"/>
    <w:rsid w:val="00867F31"/>
    <w:rsid w:val="0087111B"/>
    <w:rsid w:val="00872FBF"/>
    <w:rsid w:val="00876617"/>
    <w:rsid w:val="00881D20"/>
    <w:rsid w:val="00882C04"/>
    <w:rsid w:val="0088303C"/>
    <w:rsid w:val="0088588B"/>
    <w:rsid w:val="0089385D"/>
    <w:rsid w:val="00894011"/>
    <w:rsid w:val="008A1816"/>
    <w:rsid w:val="008A7F03"/>
    <w:rsid w:val="008B0260"/>
    <w:rsid w:val="008B0761"/>
    <w:rsid w:val="008B3F0F"/>
    <w:rsid w:val="008B53FD"/>
    <w:rsid w:val="008B55A5"/>
    <w:rsid w:val="008B6126"/>
    <w:rsid w:val="008C10CD"/>
    <w:rsid w:val="008C3B9B"/>
    <w:rsid w:val="008C5A10"/>
    <w:rsid w:val="008C63DA"/>
    <w:rsid w:val="008D6046"/>
    <w:rsid w:val="008D6128"/>
    <w:rsid w:val="008D6ED3"/>
    <w:rsid w:val="008E0B8C"/>
    <w:rsid w:val="008E1040"/>
    <w:rsid w:val="008E57AE"/>
    <w:rsid w:val="008E625C"/>
    <w:rsid w:val="008E6386"/>
    <w:rsid w:val="008E6C90"/>
    <w:rsid w:val="008E7893"/>
    <w:rsid w:val="008F0021"/>
    <w:rsid w:val="008F3D64"/>
    <w:rsid w:val="008F7ABA"/>
    <w:rsid w:val="00901150"/>
    <w:rsid w:val="00905355"/>
    <w:rsid w:val="00906CB0"/>
    <w:rsid w:val="00907920"/>
    <w:rsid w:val="00911D2E"/>
    <w:rsid w:val="00913BBE"/>
    <w:rsid w:val="00914475"/>
    <w:rsid w:val="00917528"/>
    <w:rsid w:val="009211E2"/>
    <w:rsid w:val="00925E7D"/>
    <w:rsid w:val="00934296"/>
    <w:rsid w:val="00935233"/>
    <w:rsid w:val="00936CCD"/>
    <w:rsid w:val="009403EE"/>
    <w:rsid w:val="0095160C"/>
    <w:rsid w:val="00951B1D"/>
    <w:rsid w:val="00952BB6"/>
    <w:rsid w:val="00953BB4"/>
    <w:rsid w:val="0095616B"/>
    <w:rsid w:val="00957EBA"/>
    <w:rsid w:val="00961967"/>
    <w:rsid w:val="00962636"/>
    <w:rsid w:val="00966830"/>
    <w:rsid w:val="00972B6C"/>
    <w:rsid w:val="00972DE8"/>
    <w:rsid w:val="0097318B"/>
    <w:rsid w:val="00973358"/>
    <w:rsid w:val="00980341"/>
    <w:rsid w:val="00983459"/>
    <w:rsid w:val="00983F10"/>
    <w:rsid w:val="00984920"/>
    <w:rsid w:val="00985E08"/>
    <w:rsid w:val="009869CD"/>
    <w:rsid w:val="00986D8C"/>
    <w:rsid w:val="00987B4E"/>
    <w:rsid w:val="00992A30"/>
    <w:rsid w:val="00995F2F"/>
    <w:rsid w:val="009A2BBA"/>
    <w:rsid w:val="009A2F7B"/>
    <w:rsid w:val="009B32E6"/>
    <w:rsid w:val="009B5403"/>
    <w:rsid w:val="009B5833"/>
    <w:rsid w:val="009B7497"/>
    <w:rsid w:val="009C0142"/>
    <w:rsid w:val="009C0CD3"/>
    <w:rsid w:val="009C425E"/>
    <w:rsid w:val="009C524F"/>
    <w:rsid w:val="009C6652"/>
    <w:rsid w:val="009C6FA4"/>
    <w:rsid w:val="009D3ACF"/>
    <w:rsid w:val="009D424F"/>
    <w:rsid w:val="009E190E"/>
    <w:rsid w:val="009E2371"/>
    <w:rsid w:val="009E3142"/>
    <w:rsid w:val="009E40E1"/>
    <w:rsid w:val="009F04F0"/>
    <w:rsid w:val="009F270D"/>
    <w:rsid w:val="009F45D5"/>
    <w:rsid w:val="009F4E6C"/>
    <w:rsid w:val="00A0074E"/>
    <w:rsid w:val="00A01C94"/>
    <w:rsid w:val="00A03644"/>
    <w:rsid w:val="00A05901"/>
    <w:rsid w:val="00A07174"/>
    <w:rsid w:val="00A0728D"/>
    <w:rsid w:val="00A12949"/>
    <w:rsid w:val="00A15C34"/>
    <w:rsid w:val="00A161AC"/>
    <w:rsid w:val="00A16504"/>
    <w:rsid w:val="00A206A5"/>
    <w:rsid w:val="00A2274D"/>
    <w:rsid w:val="00A23D6F"/>
    <w:rsid w:val="00A250D9"/>
    <w:rsid w:val="00A252CC"/>
    <w:rsid w:val="00A2658D"/>
    <w:rsid w:val="00A32B6D"/>
    <w:rsid w:val="00A34E30"/>
    <w:rsid w:val="00A45379"/>
    <w:rsid w:val="00A5205C"/>
    <w:rsid w:val="00A5540F"/>
    <w:rsid w:val="00A55A78"/>
    <w:rsid w:val="00A564C0"/>
    <w:rsid w:val="00A606C1"/>
    <w:rsid w:val="00A6255F"/>
    <w:rsid w:val="00A62FB0"/>
    <w:rsid w:val="00A63877"/>
    <w:rsid w:val="00A70A4F"/>
    <w:rsid w:val="00A70A54"/>
    <w:rsid w:val="00A71C19"/>
    <w:rsid w:val="00A71D33"/>
    <w:rsid w:val="00A73867"/>
    <w:rsid w:val="00A77D0B"/>
    <w:rsid w:val="00A801CE"/>
    <w:rsid w:val="00A83A7B"/>
    <w:rsid w:val="00A85A92"/>
    <w:rsid w:val="00A9345A"/>
    <w:rsid w:val="00A9663C"/>
    <w:rsid w:val="00A96D38"/>
    <w:rsid w:val="00AA5C1C"/>
    <w:rsid w:val="00AB1B14"/>
    <w:rsid w:val="00AB3340"/>
    <w:rsid w:val="00AB515E"/>
    <w:rsid w:val="00AB6FC2"/>
    <w:rsid w:val="00AC7C69"/>
    <w:rsid w:val="00AD1CB1"/>
    <w:rsid w:val="00AD24B7"/>
    <w:rsid w:val="00AD4C6C"/>
    <w:rsid w:val="00AE0390"/>
    <w:rsid w:val="00AE122C"/>
    <w:rsid w:val="00AE1CE8"/>
    <w:rsid w:val="00AE47C1"/>
    <w:rsid w:val="00AE4FC5"/>
    <w:rsid w:val="00AE5DE1"/>
    <w:rsid w:val="00AF33F0"/>
    <w:rsid w:val="00AF376B"/>
    <w:rsid w:val="00B02959"/>
    <w:rsid w:val="00B02CF4"/>
    <w:rsid w:val="00B0405D"/>
    <w:rsid w:val="00B04F4D"/>
    <w:rsid w:val="00B05B20"/>
    <w:rsid w:val="00B07DFC"/>
    <w:rsid w:val="00B10AB5"/>
    <w:rsid w:val="00B112B8"/>
    <w:rsid w:val="00B216F4"/>
    <w:rsid w:val="00B21C7F"/>
    <w:rsid w:val="00B21FFA"/>
    <w:rsid w:val="00B23499"/>
    <w:rsid w:val="00B27A71"/>
    <w:rsid w:val="00B32050"/>
    <w:rsid w:val="00B3632D"/>
    <w:rsid w:val="00B4181F"/>
    <w:rsid w:val="00B43309"/>
    <w:rsid w:val="00B5028C"/>
    <w:rsid w:val="00B5455E"/>
    <w:rsid w:val="00B546E7"/>
    <w:rsid w:val="00B5492D"/>
    <w:rsid w:val="00B57867"/>
    <w:rsid w:val="00B65ADE"/>
    <w:rsid w:val="00B70989"/>
    <w:rsid w:val="00B7345C"/>
    <w:rsid w:val="00B75701"/>
    <w:rsid w:val="00B81061"/>
    <w:rsid w:val="00B85BE4"/>
    <w:rsid w:val="00B8607C"/>
    <w:rsid w:val="00B8627E"/>
    <w:rsid w:val="00B957F7"/>
    <w:rsid w:val="00B97C01"/>
    <w:rsid w:val="00BB6307"/>
    <w:rsid w:val="00BC0280"/>
    <w:rsid w:val="00BC1D2B"/>
    <w:rsid w:val="00BC24E1"/>
    <w:rsid w:val="00BD1DC8"/>
    <w:rsid w:val="00BD3168"/>
    <w:rsid w:val="00BD5D7D"/>
    <w:rsid w:val="00BD65FD"/>
    <w:rsid w:val="00BD7C63"/>
    <w:rsid w:val="00BE01F2"/>
    <w:rsid w:val="00BE119F"/>
    <w:rsid w:val="00BE478F"/>
    <w:rsid w:val="00BE5160"/>
    <w:rsid w:val="00BE77C9"/>
    <w:rsid w:val="00BF0B4F"/>
    <w:rsid w:val="00BF5484"/>
    <w:rsid w:val="00BF5EBB"/>
    <w:rsid w:val="00C014C4"/>
    <w:rsid w:val="00C02918"/>
    <w:rsid w:val="00C05CFB"/>
    <w:rsid w:val="00C07215"/>
    <w:rsid w:val="00C2392E"/>
    <w:rsid w:val="00C23C34"/>
    <w:rsid w:val="00C24B53"/>
    <w:rsid w:val="00C36217"/>
    <w:rsid w:val="00C37DD3"/>
    <w:rsid w:val="00C411E4"/>
    <w:rsid w:val="00C43069"/>
    <w:rsid w:val="00C444E9"/>
    <w:rsid w:val="00C45D2E"/>
    <w:rsid w:val="00C50B51"/>
    <w:rsid w:val="00C5278F"/>
    <w:rsid w:val="00C5554A"/>
    <w:rsid w:val="00C60AA1"/>
    <w:rsid w:val="00C63146"/>
    <w:rsid w:val="00C638E9"/>
    <w:rsid w:val="00C66723"/>
    <w:rsid w:val="00C66DD4"/>
    <w:rsid w:val="00C73616"/>
    <w:rsid w:val="00C75538"/>
    <w:rsid w:val="00C77679"/>
    <w:rsid w:val="00C87A12"/>
    <w:rsid w:val="00C934A2"/>
    <w:rsid w:val="00CA28F5"/>
    <w:rsid w:val="00CA356E"/>
    <w:rsid w:val="00CA4080"/>
    <w:rsid w:val="00CA52F1"/>
    <w:rsid w:val="00CA64D5"/>
    <w:rsid w:val="00CA64DB"/>
    <w:rsid w:val="00CB79D6"/>
    <w:rsid w:val="00CC1EE7"/>
    <w:rsid w:val="00CC3FE5"/>
    <w:rsid w:val="00CC4E25"/>
    <w:rsid w:val="00CD36EE"/>
    <w:rsid w:val="00CD4A6E"/>
    <w:rsid w:val="00CE0327"/>
    <w:rsid w:val="00CE27A4"/>
    <w:rsid w:val="00CF1C88"/>
    <w:rsid w:val="00CF2169"/>
    <w:rsid w:val="00CF346A"/>
    <w:rsid w:val="00CF384B"/>
    <w:rsid w:val="00CF4D37"/>
    <w:rsid w:val="00CF50C0"/>
    <w:rsid w:val="00CF6D1B"/>
    <w:rsid w:val="00D01C53"/>
    <w:rsid w:val="00D02531"/>
    <w:rsid w:val="00D03694"/>
    <w:rsid w:val="00D03FEC"/>
    <w:rsid w:val="00D047AB"/>
    <w:rsid w:val="00D06905"/>
    <w:rsid w:val="00D12432"/>
    <w:rsid w:val="00D1596D"/>
    <w:rsid w:val="00D15C16"/>
    <w:rsid w:val="00D15D3A"/>
    <w:rsid w:val="00D167FA"/>
    <w:rsid w:val="00D21AC4"/>
    <w:rsid w:val="00D24360"/>
    <w:rsid w:val="00D24C1F"/>
    <w:rsid w:val="00D356E6"/>
    <w:rsid w:val="00D35AE0"/>
    <w:rsid w:val="00D36AE3"/>
    <w:rsid w:val="00D42D8F"/>
    <w:rsid w:val="00D44520"/>
    <w:rsid w:val="00D445D4"/>
    <w:rsid w:val="00D512F8"/>
    <w:rsid w:val="00D51363"/>
    <w:rsid w:val="00D5142D"/>
    <w:rsid w:val="00D52ED1"/>
    <w:rsid w:val="00D5508C"/>
    <w:rsid w:val="00D55617"/>
    <w:rsid w:val="00D633CE"/>
    <w:rsid w:val="00D70BBD"/>
    <w:rsid w:val="00D70D95"/>
    <w:rsid w:val="00D73367"/>
    <w:rsid w:val="00D73E84"/>
    <w:rsid w:val="00D7511A"/>
    <w:rsid w:val="00D800E1"/>
    <w:rsid w:val="00D8344A"/>
    <w:rsid w:val="00D8347C"/>
    <w:rsid w:val="00D8431D"/>
    <w:rsid w:val="00D85F2F"/>
    <w:rsid w:val="00D921A1"/>
    <w:rsid w:val="00D94B4F"/>
    <w:rsid w:val="00DA11ED"/>
    <w:rsid w:val="00DA23F1"/>
    <w:rsid w:val="00DA25B9"/>
    <w:rsid w:val="00DA3473"/>
    <w:rsid w:val="00DA7CB7"/>
    <w:rsid w:val="00DB2774"/>
    <w:rsid w:val="00DB3241"/>
    <w:rsid w:val="00DB7D7A"/>
    <w:rsid w:val="00DB7F27"/>
    <w:rsid w:val="00DC0AC9"/>
    <w:rsid w:val="00DC2BF7"/>
    <w:rsid w:val="00DC3908"/>
    <w:rsid w:val="00DC5804"/>
    <w:rsid w:val="00DD5A65"/>
    <w:rsid w:val="00DE2968"/>
    <w:rsid w:val="00DE608F"/>
    <w:rsid w:val="00DE63C8"/>
    <w:rsid w:val="00DE69A5"/>
    <w:rsid w:val="00DE6DE1"/>
    <w:rsid w:val="00DF1ECD"/>
    <w:rsid w:val="00DF2B06"/>
    <w:rsid w:val="00DF5B74"/>
    <w:rsid w:val="00DF62C1"/>
    <w:rsid w:val="00E01012"/>
    <w:rsid w:val="00E02CAF"/>
    <w:rsid w:val="00E16A93"/>
    <w:rsid w:val="00E16AF6"/>
    <w:rsid w:val="00E22AD8"/>
    <w:rsid w:val="00E23A4D"/>
    <w:rsid w:val="00E23D0A"/>
    <w:rsid w:val="00E23D56"/>
    <w:rsid w:val="00E2452B"/>
    <w:rsid w:val="00E24A14"/>
    <w:rsid w:val="00E339E4"/>
    <w:rsid w:val="00E35F06"/>
    <w:rsid w:val="00E36473"/>
    <w:rsid w:val="00E374F7"/>
    <w:rsid w:val="00E536DE"/>
    <w:rsid w:val="00E5392E"/>
    <w:rsid w:val="00E63C7E"/>
    <w:rsid w:val="00E713CF"/>
    <w:rsid w:val="00E72799"/>
    <w:rsid w:val="00E7296B"/>
    <w:rsid w:val="00E75F95"/>
    <w:rsid w:val="00E761CE"/>
    <w:rsid w:val="00E779AB"/>
    <w:rsid w:val="00E77B52"/>
    <w:rsid w:val="00E85716"/>
    <w:rsid w:val="00E9010B"/>
    <w:rsid w:val="00E92FC2"/>
    <w:rsid w:val="00E939BA"/>
    <w:rsid w:val="00E93F26"/>
    <w:rsid w:val="00E9540E"/>
    <w:rsid w:val="00E96808"/>
    <w:rsid w:val="00EA380A"/>
    <w:rsid w:val="00EA4D60"/>
    <w:rsid w:val="00EA761D"/>
    <w:rsid w:val="00EC1FCE"/>
    <w:rsid w:val="00EC3365"/>
    <w:rsid w:val="00EC4E41"/>
    <w:rsid w:val="00EC5A83"/>
    <w:rsid w:val="00EC7345"/>
    <w:rsid w:val="00ED6C37"/>
    <w:rsid w:val="00ED6EEC"/>
    <w:rsid w:val="00ED78D3"/>
    <w:rsid w:val="00EE0FC6"/>
    <w:rsid w:val="00EE100C"/>
    <w:rsid w:val="00EE23A5"/>
    <w:rsid w:val="00EE2778"/>
    <w:rsid w:val="00EE280C"/>
    <w:rsid w:val="00EE2B0D"/>
    <w:rsid w:val="00EF33FB"/>
    <w:rsid w:val="00EF4600"/>
    <w:rsid w:val="00F00628"/>
    <w:rsid w:val="00F01D7A"/>
    <w:rsid w:val="00F03DEB"/>
    <w:rsid w:val="00F0691E"/>
    <w:rsid w:val="00F13359"/>
    <w:rsid w:val="00F13909"/>
    <w:rsid w:val="00F15090"/>
    <w:rsid w:val="00F153A3"/>
    <w:rsid w:val="00F207CC"/>
    <w:rsid w:val="00F26F6B"/>
    <w:rsid w:val="00F3363D"/>
    <w:rsid w:val="00F347CE"/>
    <w:rsid w:val="00F37481"/>
    <w:rsid w:val="00F40370"/>
    <w:rsid w:val="00F4288A"/>
    <w:rsid w:val="00F42E1E"/>
    <w:rsid w:val="00F444D3"/>
    <w:rsid w:val="00F448DC"/>
    <w:rsid w:val="00F47AF5"/>
    <w:rsid w:val="00F47B04"/>
    <w:rsid w:val="00F5108D"/>
    <w:rsid w:val="00F51418"/>
    <w:rsid w:val="00F52F27"/>
    <w:rsid w:val="00F53FEE"/>
    <w:rsid w:val="00F54D90"/>
    <w:rsid w:val="00F63410"/>
    <w:rsid w:val="00F648C9"/>
    <w:rsid w:val="00F65921"/>
    <w:rsid w:val="00F7045E"/>
    <w:rsid w:val="00F7105D"/>
    <w:rsid w:val="00F84890"/>
    <w:rsid w:val="00F86908"/>
    <w:rsid w:val="00F87EF5"/>
    <w:rsid w:val="00F90008"/>
    <w:rsid w:val="00F90E68"/>
    <w:rsid w:val="00F926DD"/>
    <w:rsid w:val="00F93676"/>
    <w:rsid w:val="00F93CA4"/>
    <w:rsid w:val="00F942C3"/>
    <w:rsid w:val="00F94DCC"/>
    <w:rsid w:val="00FA1B72"/>
    <w:rsid w:val="00FA234B"/>
    <w:rsid w:val="00FA4342"/>
    <w:rsid w:val="00FA6DC6"/>
    <w:rsid w:val="00FA705C"/>
    <w:rsid w:val="00FA7FD3"/>
    <w:rsid w:val="00FB1642"/>
    <w:rsid w:val="00FB2615"/>
    <w:rsid w:val="00FB5BB2"/>
    <w:rsid w:val="00FC6B5F"/>
    <w:rsid w:val="00FD075C"/>
    <w:rsid w:val="00FD0A76"/>
    <w:rsid w:val="00FD3D3F"/>
    <w:rsid w:val="00FE0E81"/>
    <w:rsid w:val="00FE29FA"/>
    <w:rsid w:val="00FE5032"/>
    <w:rsid w:val="00FF0DCF"/>
    <w:rsid w:val="00FF1B71"/>
    <w:rsid w:val="00FF5A38"/>
    <w:rsid w:val="00FF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F64F5"/>
  <w15:chartTrackingRefBased/>
  <w15:docId w15:val="{A0CDF3FA-D8A7-47D6-B271-19CCFA46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1E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03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1E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FC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21E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1E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21EC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21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21EC5"/>
    <w:rPr>
      <w:b/>
      <w:bCs/>
    </w:rPr>
  </w:style>
  <w:style w:type="character" w:customStyle="1" w:styleId="bylinelabel">
    <w:name w:val="byline__label"/>
    <w:basedOn w:val="DefaultParagraphFont"/>
    <w:rsid w:val="00821EC5"/>
  </w:style>
  <w:style w:type="character" w:styleId="FollowedHyperlink">
    <w:name w:val="FollowedHyperlink"/>
    <w:basedOn w:val="DefaultParagraphFont"/>
    <w:uiPriority w:val="99"/>
    <w:semiHidden/>
    <w:unhideWhenUsed/>
    <w:rsid w:val="00821EC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728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C7F0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CE03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951B1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83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4B9"/>
  </w:style>
  <w:style w:type="paragraph" w:styleId="Footer">
    <w:name w:val="footer"/>
    <w:basedOn w:val="Normal"/>
    <w:link w:val="FooterChar"/>
    <w:uiPriority w:val="99"/>
    <w:unhideWhenUsed/>
    <w:rsid w:val="00583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4B9"/>
  </w:style>
  <w:style w:type="character" w:customStyle="1" w:styleId="a-size-extra-large">
    <w:name w:val="a-size-extra-large"/>
    <w:basedOn w:val="DefaultParagraphFont"/>
    <w:rsid w:val="00AE122C"/>
  </w:style>
  <w:style w:type="character" w:customStyle="1" w:styleId="a-size-medium">
    <w:name w:val="a-size-medium"/>
    <w:basedOn w:val="DefaultParagraphFont"/>
    <w:rsid w:val="00E93F26"/>
  </w:style>
  <w:style w:type="character" w:customStyle="1" w:styleId="a-size-base">
    <w:name w:val="a-size-base"/>
    <w:basedOn w:val="DefaultParagraphFont"/>
    <w:rsid w:val="00E93F26"/>
  </w:style>
  <w:style w:type="character" w:customStyle="1" w:styleId="a-size-large">
    <w:name w:val="a-size-large"/>
    <w:basedOn w:val="DefaultParagraphFont"/>
    <w:rsid w:val="00BC24E1"/>
  </w:style>
  <w:style w:type="character" w:customStyle="1" w:styleId="a-declarative">
    <w:name w:val="a-declarative"/>
    <w:basedOn w:val="DefaultParagraphFont"/>
    <w:rsid w:val="00BC24E1"/>
  </w:style>
  <w:style w:type="character" w:customStyle="1" w:styleId="author">
    <w:name w:val="author"/>
    <w:basedOn w:val="DefaultParagraphFont"/>
    <w:rsid w:val="00763D7D"/>
  </w:style>
  <w:style w:type="paragraph" w:styleId="BalloonText">
    <w:name w:val="Balloon Text"/>
    <w:basedOn w:val="Normal"/>
    <w:link w:val="BalloonTextChar"/>
    <w:uiPriority w:val="99"/>
    <w:semiHidden/>
    <w:unhideWhenUsed/>
    <w:rsid w:val="002F2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2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2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1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4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9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63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6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0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4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tube.com/watch?v=ASTlOXQkEHI" TargetMode="External"/><Relationship Id="rId21" Type="http://schemas.openxmlformats.org/officeDocument/2006/relationships/hyperlink" Target="https://www.pinterest.com/pin/320951910917710963/" TargetMode="External"/><Relationship Id="rId42" Type="http://schemas.openxmlformats.org/officeDocument/2006/relationships/hyperlink" Target="http://fingerplays-b3ok.blogspot.com/2012/01/spotted-giraffe.html" TargetMode="External"/><Relationship Id="rId47" Type="http://schemas.openxmlformats.org/officeDocument/2006/relationships/hyperlink" Target="https://montessorifromtheheart.com/2019/07/11/racing-caterpillars-paper-craft-kids-diy-game/" TargetMode="External"/><Relationship Id="rId63" Type="http://schemas.openxmlformats.org/officeDocument/2006/relationships/hyperlink" Target="https://www.scholastic.com/parents/kids-activities-and-printables/activities-for-kids/dinosaur-themed-activities-3-5-year-olds.html" TargetMode="External"/><Relationship Id="rId68" Type="http://schemas.openxmlformats.org/officeDocument/2006/relationships/hyperlink" Target="https://www.youtube.com/watch?v=YrqNTDW7e50" TargetMode="External"/><Relationship Id="rId84" Type="http://schemas.openxmlformats.org/officeDocument/2006/relationships/hyperlink" Target="https://www.youtube.com/watch?v=t8YZ8QKwBzY" TargetMode="External"/><Relationship Id="rId89" Type="http://schemas.openxmlformats.org/officeDocument/2006/relationships/hyperlink" Target="https://www.lpi.usra.edu/education/explore/LifeOnMars/activities/searchingForLife/" TargetMode="External"/><Relationship Id="rId112" Type="http://schemas.openxmlformats.org/officeDocument/2006/relationships/hyperlink" Target="https://www.seewinter.com/animals/webcams/winter-zone-cam-1/" TargetMode="External"/><Relationship Id="rId16" Type="http://schemas.openxmlformats.org/officeDocument/2006/relationships/hyperlink" Target="Pet%20Adoption%20Event" TargetMode="External"/><Relationship Id="rId107" Type="http://schemas.openxmlformats.org/officeDocument/2006/relationships/hyperlink" Target="https://nationalzoo.si.edu/webcams/naked-mole-rat-cam" TargetMode="External"/><Relationship Id="rId11" Type="http://schemas.openxmlformats.org/officeDocument/2006/relationships/hyperlink" Target="http://www.kellogghubbard" TargetMode="External"/><Relationship Id="rId32" Type="http://schemas.openxmlformats.org/officeDocument/2006/relationships/hyperlink" Target="https://www.amazon.com/s/ref=dp_byline_sr_book_1?ie=UTF8&amp;field-author=Vanessa+Estelle+Salgado&amp;text=Vanessa+Estelle+Salgado&amp;sort=relevancerank&amp;search-alias=books" TargetMode="External"/><Relationship Id="rId37" Type="http://schemas.openxmlformats.org/officeDocument/2006/relationships/hyperlink" Target="https://carrotsareorange.com/whale-eating-krill-sensory-tub/" TargetMode="External"/><Relationship Id="rId53" Type="http://schemas.openxmlformats.org/officeDocument/2006/relationships/hyperlink" Target="http://www.brimfulcuriosities.com/2010/07/city-dog-country-frog-by-mo-willems.html" TargetMode="External"/><Relationship Id="rId58" Type="http://schemas.openxmlformats.org/officeDocument/2006/relationships/hyperlink" Target="https://www.pinterest.com/pin/268738302745564474/" TargetMode="External"/><Relationship Id="rId74" Type="http://schemas.openxmlformats.org/officeDocument/2006/relationships/hyperlink" Target="https://pbskids.org/plumlanding/educators/activities/pdf/WaggleDance_Family_Activity.pdf" TargetMode="External"/><Relationship Id="rId79" Type="http://schemas.openxmlformats.org/officeDocument/2006/relationships/hyperlink" Target="https://www.thesprucecrafts.com/balloon-animals-for-beginners-2266380" TargetMode="External"/><Relationship Id="rId102" Type="http://schemas.openxmlformats.org/officeDocument/2006/relationships/hyperlink" Target="https://explore.org/livecams/oceans/pacific-aquarium-tropical-reef-camera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comicvine.gamespot.com/profile/snootchie_bootchies/lists/named-after-animals-and-insects/42402/" TargetMode="External"/><Relationship Id="rId95" Type="http://schemas.openxmlformats.org/officeDocument/2006/relationships/hyperlink" Target="https://zoo.sandiegozoo.org/live-cams" TargetMode="External"/><Relationship Id="rId22" Type="http://schemas.openxmlformats.org/officeDocument/2006/relationships/hyperlink" Target="https://www.pinterest.com/pin/147141112801356950/" TargetMode="External"/><Relationship Id="rId27" Type="http://schemas.openxmlformats.org/officeDocument/2006/relationships/hyperlink" Target="https://www.petethecatbooks.com/activities/" TargetMode="External"/><Relationship Id="rId43" Type="http://schemas.openxmlformats.org/officeDocument/2006/relationships/hyperlink" Target="https://www.pre-kpages.com/zoo-animals-roll-and-move-game/" TargetMode="External"/><Relationship Id="rId48" Type="http://schemas.openxmlformats.org/officeDocument/2006/relationships/hyperlink" Target="https://www.learning4kids.net/2015/01/13/digging-worms-sensory-play/" TargetMode="External"/><Relationship Id="rId64" Type="http://schemas.openxmlformats.org/officeDocument/2006/relationships/hyperlink" Target="https://www.youtube.com/watch?v=GmlVMmIipAQ" TargetMode="External"/><Relationship Id="rId69" Type="http://schemas.openxmlformats.org/officeDocument/2006/relationships/hyperlink" Target="https://supersimple.com/song/alice-the-camel%20/" TargetMode="External"/><Relationship Id="rId113" Type="http://schemas.openxmlformats.org/officeDocument/2006/relationships/hyperlink" Target="https://kids.sandiegozoo.org/?fbclid=IwAR0tvkpsqZkDL0HCa_NKiHoz8W8O9JXepz_Ct6kEvUWkdCOG6uAK-tPjnFA" TargetMode="External"/><Relationship Id="rId80" Type="http://schemas.openxmlformats.org/officeDocument/2006/relationships/hyperlink" Target="https://www.coolest-kid-birthday-parties.com/birthday-game/" TargetMode="External"/><Relationship Id="rId85" Type="http://schemas.openxmlformats.org/officeDocument/2006/relationships/hyperlink" Target="https://www.youtube.com/watch?v=k7U_MiPff1s" TargetMode="External"/><Relationship Id="rId12" Type="http://schemas.openxmlformats.org/officeDocument/2006/relationships/hyperlink" Target="https://www.thespruce.com/kids-wild-west-cowboy-party-games-2104652" TargetMode="External"/><Relationship Id="rId17" Type="http://schemas.openxmlformats.org/officeDocument/2006/relationships/hyperlink" Target="https://pickeringtonlibrary.org/2017/05/03/pet-events-at-your-library/" TargetMode="External"/><Relationship Id="rId33" Type="http://schemas.openxmlformats.org/officeDocument/2006/relationships/hyperlink" Target="https://www.amazon.com/Were-Going-Bear-Michael-Rosen/dp/1406363073/ref=sr_1_4?dchild=1&amp;keywords=let%27s+go+on+a+bear+hunt&amp;qid=1599261974&amp;s=books&amp;sr=1-4" TargetMode="External"/><Relationship Id="rId38" Type="http://schemas.openxmlformats.org/officeDocument/2006/relationships/hyperlink" Target="https://carrotsareorange.com/whale-eating-krill-sensory-tub/" TargetMode="External"/><Relationship Id="rId59" Type="http://schemas.openxmlformats.org/officeDocument/2006/relationships/hyperlink" Target="https://www.youtube.com/watch?v=6dqx088Eif0" TargetMode="External"/><Relationship Id="rId103" Type="http://schemas.openxmlformats.org/officeDocument/2006/relationships/hyperlink" Target="https://www.youtube.com/watch?time_continue=1&amp;v=5Q3Mxm9vXOs&amp;feature=emb_logo" TargetMode="External"/><Relationship Id="rId108" Type="http://schemas.openxmlformats.org/officeDocument/2006/relationships/hyperlink" Target="https://nationalzoo.si.edu/webcams/lion-cam" TargetMode="External"/><Relationship Id="rId54" Type="http://schemas.openxmlformats.org/officeDocument/2006/relationships/hyperlink" Target="https://www.preschool-plan-it.com/support-files/reptile-club-pack.pdf" TargetMode="External"/><Relationship Id="rId70" Type="http://schemas.openxmlformats.org/officeDocument/2006/relationships/hyperlink" Target="https://theeducatorsspinonit.com/camel-race-steam-activity/" TargetMode="External"/><Relationship Id="rId75" Type="http://schemas.openxmlformats.org/officeDocument/2006/relationships/hyperlink" Target="https://www.whatdowedoallday.com/origami-finger-puppets/" TargetMode="External"/><Relationship Id="rId91" Type="http://schemas.openxmlformats.org/officeDocument/2006/relationships/hyperlink" Target="http://www.teenlibrariantoolbox.com/2014/07/tpib-shark-week/" TargetMode="External"/><Relationship Id="rId96" Type="http://schemas.openxmlformats.org/officeDocument/2006/relationships/hyperlink" Target="https://www.montereybayaquarium.org/animals/live-cam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pigeonpresents.com/content/uploads/2017/08/EandP-pigday-eventkit.pdf" TargetMode="External"/><Relationship Id="rId23" Type="http://schemas.openxmlformats.org/officeDocument/2006/relationships/hyperlink" Target="https://www.youtube.com/watch?v=wA_gpWESNPI" TargetMode="External"/><Relationship Id="rId28" Type="http://schemas.openxmlformats.org/officeDocument/2006/relationships/hyperlink" Target="https://www.petethecatbooks.com/songs/" TargetMode="External"/><Relationship Id="rId36" Type="http://schemas.openxmlformats.org/officeDocument/2006/relationships/hyperlink" Target="https://www.youtube.com/watch?v=Ef86Q-Wp9As" TargetMode="External"/><Relationship Id="rId49" Type="http://schemas.openxmlformats.org/officeDocument/2006/relationships/hyperlink" Target="https://kidactivities.net/worm-theme-for-kids/" TargetMode="External"/><Relationship Id="rId57" Type="http://schemas.openxmlformats.org/officeDocument/2006/relationships/hyperlink" Target="https://www.coffeecupsandcrayons.com/washing-farm-animal-sensory-bin/?utm_medium=social&amp;utm_source=pinterest&amp;utm_campaign=tailwind_tribes&amp;utm_content=tribes&amp;utm_term=972645458_43207290_802368" TargetMode="External"/><Relationship Id="rId106" Type="http://schemas.openxmlformats.org/officeDocument/2006/relationships/hyperlink" Target="https://explore.org/livecams/oceans/walrus-cam-round-island" TargetMode="External"/><Relationship Id="rId114" Type="http://schemas.openxmlformats.org/officeDocument/2006/relationships/hyperlink" Target="https://switchzoo.com/?fbclid=IwAR3wdBdEnaBDIJBPZlUWyCDpS4Jv1JxDvr3mlosSGbmpkMTS6-F6OsXhO6U" TargetMode="External"/><Relationship Id="rId10" Type="http://schemas.openxmlformats.org/officeDocument/2006/relationships/hyperlink" Target="https://nwkls.org/story-walk%20/" TargetMode="External"/><Relationship Id="rId31" Type="http://schemas.openxmlformats.org/officeDocument/2006/relationships/hyperlink" Target="https://www.amazon.com/Night-Animals-Danced-Guatemalan-Folktale/dp/0983486522/ref=sr_1_1?crid=JLGIDGZL599K&amp;dchild=1&amp;keywords=the+night+the+animals+danced&amp;qid=1599248648&amp;s=books&amp;sprefix=animals+dance%2Cstripbooks%2C178&amp;sr=1-1" TargetMode="External"/><Relationship Id="rId44" Type="http://schemas.openxmlformats.org/officeDocument/2006/relationships/hyperlink" Target="https://bayareadiscoverymuseum.org/activity/walk-the-talk" TargetMode="External"/><Relationship Id="rId52" Type="http://schemas.openxmlformats.org/officeDocument/2006/relationships/hyperlink" Target="https://www.youtube.com/watch?v=BHcFQ9gaMF4" TargetMode="External"/><Relationship Id="rId60" Type="http://schemas.openxmlformats.org/officeDocument/2006/relationships/hyperlink" Target="https://www.amazon.com/gp/product/0064450783/ref=as_li_tl?ie=UTF8&amp;camp=1789&amp;creative=9325&amp;creativeASIN=0064450783&amp;linkCode=as2&amp;tag=presplanit-20&amp;linkId=e4c5cd5a0f638b0f5040f28e7ae1539b" TargetMode="External"/><Relationship Id="rId65" Type="http://schemas.openxmlformats.org/officeDocument/2006/relationships/hyperlink" Target="https://www.activityvillage.co.uk/rooster-paper-cuts" TargetMode="External"/><Relationship Id="rId73" Type="http://schemas.openxmlformats.org/officeDocument/2006/relationships/hyperlink" Target="https://sunbasket.com/stories/painted-rock-garden-bugs" TargetMode="External"/><Relationship Id="rId78" Type="http://schemas.openxmlformats.org/officeDocument/2006/relationships/hyperlink" Target="https://www.instagram.com/p/B9nCnFwniAs/?igshid=1h7wyn01thc7b" TargetMode="External"/><Relationship Id="rId81" Type="http://schemas.openxmlformats.org/officeDocument/2006/relationships/hyperlink" Target="https://www.hesston.edu/academics/departments/physical-education/rec-leadership/tag-games/catch-the-dragons-tail/" TargetMode="External"/><Relationship Id="rId86" Type="http://schemas.openxmlformats.org/officeDocument/2006/relationships/hyperlink" Target="https://evavarga.net/science-harry-potter-magical-creatures/" TargetMode="External"/><Relationship Id="rId94" Type="http://schemas.openxmlformats.org/officeDocument/2006/relationships/hyperlink" Target="https://www.ebscohost.com/uploads/imported/thisTopic-dbTopic-278.pdf" TargetMode="External"/><Relationship Id="rId99" Type="http://schemas.openxmlformats.org/officeDocument/2006/relationships/hyperlink" Target="https://www.georgiaaquarium.org/webcam/beluga-whale-webcam/" TargetMode="External"/><Relationship Id="rId101" Type="http://schemas.openxmlformats.org/officeDocument/2006/relationships/hyperlink" Target="https://www.youtube.com/watch?v=mY8__n13tKM&amp;feature=youtu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olest-kid-birthday-parties.com/birthday-game/" TargetMode="External"/><Relationship Id="rId13" Type="http://schemas.openxmlformats.org/officeDocument/2006/relationships/hyperlink" Target="https://www.thespruce.com/horse-birthday-party-guide-2104203" TargetMode="External"/><Relationship Id="rId18" Type="http://schemas.openxmlformats.org/officeDocument/2006/relationships/hyperlink" Target="https://programminglibrarian.org/programs/animal-fair" TargetMode="External"/><Relationship Id="rId39" Type="http://schemas.openxmlformats.org/officeDocument/2006/relationships/hyperlink" Target="https://funhandprintartblog.com/wizard-of-oz-footprint-puppets.html" TargetMode="External"/><Relationship Id="rId109" Type="http://schemas.openxmlformats.org/officeDocument/2006/relationships/hyperlink" Target="https://nationalzoo.si.edu/webcams/panda-cam" TargetMode="External"/><Relationship Id="rId34" Type="http://schemas.openxmlformats.org/officeDocument/2006/relationships/hyperlink" Target="https://buggyandbuddy.com/going-bear-hunt-map-activity/" TargetMode="External"/><Relationship Id="rId50" Type="http://schemas.openxmlformats.org/officeDocument/2006/relationships/hyperlink" Target="https://youtu.be/BiNLMOgn_0w" TargetMode="External"/><Relationship Id="rId55" Type="http://schemas.openxmlformats.org/officeDocument/2006/relationships/hyperlink" Target="https://viewsfromastepstool.com/build-a-nest-stem/" TargetMode="External"/><Relationship Id="rId76" Type="http://schemas.openxmlformats.org/officeDocument/2006/relationships/hyperlink" Target="https://youtu.be/a9Twj3_N8Fg" TargetMode="External"/><Relationship Id="rId97" Type="http://schemas.openxmlformats.org/officeDocument/2006/relationships/hyperlink" Target="https://zooatlanta.org/panda-cam/" TargetMode="External"/><Relationship Id="rId104" Type="http://schemas.openxmlformats.org/officeDocument/2006/relationships/hyperlink" Target="https://youtu.be/LvfaMv9nbJc" TargetMode="External"/><Relationship Id="rId7" Type="http://schemas.openxmlformats.org/officeDocument/2006/relationships/hyperlink" Target="mailto:shnorfolk@aol.com" TargetMode="External"/><Relationship Id="rId71" Type="http://schemas.openxmlformats.org/officeDocument/2006/relationships/hyperlink" Target="https://www.kiwico.com/diy/Arts-and-Crafts-Ideas/1/project/Baking-Soda-Ocean-Art/2648" TargetMode="External"/><Relationship Id="rId92" Type="http://schemas.openxmlformats.org/officeDocument/2006/relationships/hyperlink" Target="https://www.pinterest.com/pin/353180795759541315/" TargetMode="External"/><Relationship Id="rId2" Type="http://schemas.openxmlformats.org/officeDocument/2006/relationships/styles" Target="styles.xml"/><Relationship Id="rId29" Type="http://schemas.openxmlformats.org/officeDocument/2006/relationships/hyperlink" Target="https://legolibrarian.com/2018/04/12/pete-the-cat-storytime/" TargetMode="External"/><Relationship Id="rId24" Type="http://schemas.openxmlformats.org/officeDocument/2006/relationships/hyperlink" Target="https://www.youtube.com/watch?v=z0zcXeXLeuA" TargetMode="External"/><Relationship Id="rId40" Type="http://schemas.openxmlformats.org/officeDocument/2006/relationships/hyperlink" Target="https://momunleashed.com/2013/05/craft-time-toddler-fun-toilet-paper-roll-monkeys.html" TargetMode="External"/><Relationship Id="rId45" Type="http://schemas.openxmlformats.org/officeDocument/2006/relationships/hyperlink" Target="https://www.considerable.com/entertainment/songs/herman-the-worm" TargetMode="External"/><Relationship Id="rId66" Type="http://schemas.openxmlformats.org/officeDocument/2006/relationships/hyperlink" Target="https://bayareadiscoverymuseum.org/activity/what-if-animals" TargetMode="External"/><Relationship Id="rId87" Type="http://schemas.openxmlformats.org/officeDocument/2006/relationships/hyperlink" Target="https://www.teenservicesunderground.com/teen-iron-chef/" TargetMode="External"/><Relationship Id="rId110" Type="http://schemas.openxmlformats.org/officeDocument/2006/relationships/hyperlink" Target="https://nationalzoo.si.edu/webcams/elephants" TargetMode="External"/><Relationship Id="rId115" Type="http://schemas.openxmlformats.org/officeDocument/2006/relationships/fontTable" Target="fontTable.xml"/><Relationship Id="rId61" Type="http://schemas.openxmlformats.org/officeDocument/2006/relationships/image" Target="media/image1.gif"/><Relationship Id="rId82" Type="http://schemas.openxmlformats.org/officeDocument/2006/relationships/hyperlink" Target="http://www.queen-of-theme-party-games.com/greek-mythology-party-games.html" TargetMode="External"/><Relationship Id="rId19" Type="http://schemas.openxmlformats.org/officeDocument/2006/relationships/hyperlink" Target="https://www.pinterest.com/pin/210191507583023167/" TargetMode="External"/><Relationship Id="rId14" Type="http://schemas.openxmlformats.org/officeDocument/2006/relationships/hyperlink" Target="https://www.coolest-kid-birthday-parties.com/safari-theme-party/" TargetMode="External"/><Relationship Id="rId30" Type="http://schemas.openxmlformats.org/officeDocument/2006/relationships/hyperlink" Target="https://www.youtube.com/watch?v=XdAaoC1I-Co" TargetMode="External"/><Relationship Id="rId35" Type="http://schemas.openxmlformats.org/officeDocument/2006/relationships/hyperlink" Target="https://www.youtube.com/watch?v=xXp2MeDhz4Y" TargetMode="External"/><Relationship Id="rId56" Type="http://schemas.openxmlformats.org/officeDocument/2006/relationships/hyperlink" Target="https://youtu.be/BiNLMOgn_0w" TargetMode="External"/><Relationship Id="rId77" Type="http://schemas.openxmlformats.org/officeDocument/2006/relationships/hyperlink" Target="https://www.youtube.com/watch?v=CW7UYp9kLi0" TargetMode="External"/><Relationship Id="rId100" Type="http://schemas.openxmlformats.org/officeDocument/2006/relationships/hyperlink" Target="https://www.discoveryeducation.com/learn/tundra-connections/" TargetMode="External"/><Relationship Id="rId105" Type="http://schemas.openxmlformats.org/officeDocument/2006/relationships/hyperlink" Target="https://youtu.be/FiaDOY06VwI" TargetMode="External"/><Relationship Id="rId8" Type="http://schemas.openxmlformats.org/officeDocument/2006/relationships/hyperlink" Target="https://www.pinterest.com/pin/204843483031117440/" TargetMode="External"/><Relationship Id="rId51" Type="http://schemas.openxmlformats.org/officeDocument/2006/relationships/hyperlink" Target="https://www.orientaltrading.com/colorful-mini-frogs-a2-39_1088.fltr?keyword=colorful%20mini%20frogs&amp;directSearch=true" TargetMode="External"/><Relationship Id="rId72" Type="http://schemas.openxmlformats.org/officeDocument/2006/relationships/hyperlink" Target="https://bit.ly/2xXuWvZ" TargetMode="External"/><Relationship Id="rId93" Type="http://schemas.openxmlformats.org/officeDocument/2006/relationships/hyperlink" Target="mailto:info@wildutahproject.org" TargetMode="External"/><Relationship Id="rId98" Type="http://schemas.openxmlformats.org/officeDocument/2006/relationships/hyperlink" Target="https://www.houstonzoo.org/explore/webcams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kennedy-center.org/education/mo-willems/lunch-doodles/" TargetMode="External"/><Relationship Id="rId46" Type="http://schemas.openxmlformats.org/officeDocument/2006/relationships/hyperlink" Target="https://www.amazon.com/s/ref=dp_byline_sr_book_1?ie=UTF8&amp;field-author=Kate+Waters&amp;text=Kate+Waters&amp;sort=relevancerank&amp;search-alias=books" TargetMode="External"/><Relationship Id="rId67" Type="http://schemas.openxmlformats.org/officeDocument/2006/relationships/hyperlink" Target="https://mothernatured.com/animal-craft-ideas/wildlife-themed-terrarium-for-kids/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www.weareteachers.com/beach-classroom-theme-ideas/" TargetMode="External"/><Relationship Id="rId41" Type="http://schemas.openxmlformats.org/officeDocument/2006/relationships/hyperlink" Target="http://preschoolpowolpackets.blogspot.com/2016/06/giraffe-science-experiment.html" TargetMode="External"/><Relationship Id="rId62" Type="http://schemas.openxmlformats.org/officeDocument/2006/relationships/hyperlink" Target="https://www.amazon.com/gp/product/0064450775/ref=as_li_tl?ie=UTF8&amp;camp=1789&amp;creative=9325&amp;creativeASIN=0064450775&amp;linkCode=as2&amp;tag=presplanit-20&amp;linkId=3d9911e7d0ebab6bb320a5f95894c077" TargetMode="External"/><Relationship Id="rId83" Type="http://schemas.openxmlformats.org/officeDocument/2006/relationships/hyperlink" Target="https://www.youtube.com/watch?v=sPqdNP3LNd8" TargetMode="External"/><Relationship Id="rId88" Type="http://schemas.openxmlformats.org/officeDocument/2006/relationships/hyperlink" Target="http://www.olc.org/pdf/YA_TeenProgramGuide122010.pdf" TargetMode="External"/><Relationship Id="rId111" Type="http://schemas.openxmlformats.org/officeDocument/2006/relationships/hyperlink" Target="https://www.eagles.org/what-we-do/educate/live-hd-nest-cams/?fbclid=IwAR3A3qqmjgsWZBJW2W8k1Z5hFEB2p96YZc3myNf26vTzbWfgHEnKQRasxo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4690</Words>
  <Characters>26736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Norfolk</dc:creator>
  <cp:keywords/>
  <dc:description/>
  <cp:lastModifiedBy>Sherry Norfolk</cp:lastModifiedBy>
  <cp:revision>40</cp:revision>
  <cp:lastPrinted>2020-09-12T12:47:00Z</cp:lastPrinted>
  <dcterms:created xsi:type="dcterms:W3CDTF">2020-09-12T12:49:00Z</dcterms:created>
  <dcterms:modified xsi:type="dcterms:W3CDTF">2021-01-14T16:56:00Z</dcterms:modified>
</cp:coreProperties>
</file>