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4DCE6" w14:textId="14463D59" w:rsidR="0011394A" w:rsidRPr="00D43E5A" w:rsidRDefault="0011394A" w:rsidP="009A534E">
      <w:pPr>
        <w:jc w:val="center"/>
        <w:rPr>
          <w:b/>
          <w:bCs/>
        </w:rPr>
      </w:pPr>
      <w:r w:rsidRPr="00D43E5A">
        <w:rPr>
          <w:b/>
          <w:bCs/>
        </w:rPr>
        <w:t>Montana Shared Catalog</w:t>
      </w:r>
    </w:p>
    <w:p w14:paraId="2096FFF7" w14:textId="054E4EB8" w:rsidR="0011394A" w:rsidRPr="00D43E5A" w:rsidRDefault="0011394A" w:rsidP="009A534E">
      <w:pPr>
        <w:jc w:val="center"/>
        <w:rPr>
          <w:b/>
          <w:bCs/>
        </w:rPr>
      </w:pPr>
      <w:r w:rsidRPr="00D43E5A">
        <w:rPr>
          <w:b/>
          <w:bCs/>
        </w:rPr>
        <w:t>Fall Members Meeting</w:t>
      </w:r>
    </w:p>
    <w:p w14:paraId="282E8BD6" w14:textId="16654BB1" w:rsidR="0011394A" w:rsidRPr="00D43E5A" w:rsidRDefault="0011394A" w:rsidP="009A534E">
      <w:pPr>
        <w:jc w:val="center"/>
        <w:rPr>
          <w:b/>
          <w:bCs/>
        </w:rPr>
      </w:pPr>
      <w:r w:rsidRPr="00D43E5A">
        <w:rPr>
          <w:b/>
          <w:bCs/>
        </w:rPr>
        <w:t>Online via Zoom</w:t>
      </w:r>
    </w:p>
    <w:p w14:paraId="47158C08" w14:textId="16601823" w:rsidR="0011394A" w:rsidRPr="00D43E5A" w:rsidRDefault="0011394A" w:rsidP="009A534E">
      <w:pPr>
        <w:jc w:val="center"/>
        <w:rPr>
          <w:b/>
          <w:bCs/>
        </w:rPr>
      </w:pPr>
      <w:r w:rsidRPr="00D43E5A">
        <w:rPr>
          <w:b/>
          <w:bCs/>
        </w:rPr>
        <w:t>Wednesday, October 14, 2020</w:t>
      </w:r>
    </w:p>
    <w:p w14:paraId="7F8AB726" w14:textId="330A80B3" w:rsidR="00484D83" w:rsidRPr="00D43E5A" w:rsidRDefault="00484D83" w:rsidP="009A534E">
      <w:pPr>
        <w:jc w:val="center"/>
        <w:rPr>
          <w:b/>
          <w:bCs/>
        </w:rPr>
      </w:pPr>
      <w:r w:rsidRPr="00D43E5A">
        <w:rPr>
          <w:b/>
          <w:bCs/>
        </w:rPr>
        <w:t>12:00 pm</w:t>
      </w:r>
    </w:p>
    <w:p w14:paraId="0B84E357" w14:textId="041240DC" w:rsidR="0011394A" w:rsidRDefault="0011394A"/>
    <w:p w14:paraId="4B4EF540" w14:textId="2F2378B9" w:rsidR="0011394A" w:rsidRDefault="0011394A"/>
    <w:p w14:paraId="7EDB128A" w14:textId="3D93CA71" w:rsidR="0011394A" w:rsidRDefault="0011394A">
      <w:r>
        <w:t>Agenda</w:t>
      </w:r>
    </w:p>
    <w:p w14:paraId="69CA2F3C" w14:textId="0C82F701" w:rsidR="0011394A" w:rsidRDefault="0011394A"/>
    <w:p w14:paraId="174A8B8D" w14:textId="4B477EAF" w:rsidR="0011394A" w:rsidRDefault="0011394A" w:rsidP="00484D83">
      <w:pPr>
        <w:pStyle w:val="ListParagraph"/>
        <w:numPr>
          <w:ilvl w:val="0"/>
          <w:numId w:val="1"/>
        </w:numPr>
      </w:pPr>
      <w:r>
        <w:t xml:space="preserve">Roll </w:t>
      </w:r>
      <w:r w:rsidR="00D43E5A">
        <w:t>c</w:t>
      </w:r>
      <w:r>
        <w:t>all</w:t>
      </w:r>
    </w:p>
    <w:p w14:paraId="693237D3" w14:textId="62E418AC" w:rsidR="0011394A" w:rsidRDefault="0011394A" w:rsidP="00484D83">
      <w:pPr>
        <w:pStyle w:val="ListParagraph"/>
        <w:numPr>
          <w:ilvl w:val="0"/>
          <w:numId w:val="1"/>
        </w:numPr>
      </w:pPr>
      <w:r>
        <w:t>Introductions</w:t>
      </w:r>
    </w:p>
    <w:p w14:paraId="63937CD0" w14:textId="0719801A" w:rsidR="0011394A" w:rsidRDefault="0011394A" w:rsidP="00484D83">
      <w:pPr>
        <w:pStyle w:val="ListParagraph"/>
        <w:numPr>
          <w:ilvl w:val="0"/>
          <w:numId w:val="1"/>
        </w:numPr>
      </w:pPr>
      <w:r>
        <w:t xml:space="preserve">Welcome to </w:t>
      </w:r>
      <w:r w:rsidR="00D43E5A">
        <w:t>n</w:t>
      </w:r>
      <w:r>
        <w:t xml:space="preserve">ew </w:t>
      </w:r>
      <w:r w:rsidR="00D43E5A">
        <w:t>l</w:t>
      </w:r>
      <w:r>
        <w:t>ibraries</w:t>
      </w:r>
    </w:p>
    <w:p w14:paraId="33EA9977" w14:textId="02D85BBB" w:rsidR="0011394A" w:rsidRDefault="0011394A" w:rsidP="00484D83">
      <w:pPr>
        <w:pStyle w:val="ListParagraph"/>
        <w:numPr>
          <w:ilvl w:val="0"/>
          <w:numId w:val="1"/>
        </w:numPr>
      </w:pPr>
      <w:r>
        <w:t>C</w:t>
      </w:r>
      <w:r w:rsidR="00D43E5A">
        <w:t xml:space="preserve">ontent </w:t>
      </w:r>
      <w:r>
        <w:t>M</w:t>
      </w:r>
      <w:r w:rsidR="00D43E5A">
        <w:t xml:space="preserve">anagement </w:t>
      </w:r>
      <w:r>
        <w:t>C</w:t>
      </w:r>
      <w:r w:rsidR="00D43E5A">
        <w:t>ommittee</w:t>
      </w:r>
      <w:r>
        <w:t xml:space="preserve"> </w:t>
      </w:r>
      <w:r w:rsidR="00D43E5A">
        <w:t>u</w:t>
      </w:r>
      <w:r>
        <w:t>pdate</w:t>
      </w:r>
    </w:p>
    <w:p w14:paraId="3665D80A" w14:textId="26134A1C" w:rsidR="0011394A" w:rsidRDefault="0011394A" w:rsidP="00484D83">
      <w:pPr>
        <w:pStyle w:val="ListParagraph"/>
        <w:numPr>
          <w:ilvl w:val="0"/>
          <w:numId w:val="1"/>
        </w:numPr>
      </w:pPr>
      <w:r>
        <w:t>Executive Board communication plan</w:t>
      </w:r>
    </w:p>
    <w:p w14:paraId="590702D4" w14:textId="5E610D5B" w:rsidR="0011394A" w:rsidRDefault="0011394A" w:rsidP="00484D83">
      <w:pPr>
        <w:pStyle w:val="ListParagraph"/>
        <w:numPr>
          <w:ilvl w:val="0"/>
          <w:numId w:val="1"/>
        </w:numPr>
      </w:pPr>
      <w:r>
        <w:t xml:space="preserve">Government </w:t>
      </w:r>
      <w:r w:rsidR="00D43E5A">
        <w:t>p</w:t>
      </w:r>
      <w:r>
        <w:t xml:space="preserve">ublications </w:t>
      </w:r>
    </w:p>
    <w:p w14:paraId="27557857" w14:textId="56CEA10B" w:rsidR="0011394A" w:rsidRDefault="0011394A" w:rsidP="00484D83">
      <w:pPr>
        <w:pStyle w:val="ListParagraph"/>
        <w:numPr>
          <w:ilvl w:val="0"/>
          <w:numId w:val="1"/>
        </w:numPr>
      </w:pPr>
      <w:r>
        <w:t xml:space="preserve">System </w:t>
      </w:r>
      <w:r w:rsidR="00D43E5A">
        <w:t>u</w:t>
      </w:r>
      <w:r>
        <w:t>pdate</w:t>
      </w:r>
    </w:p>
    <w:p w14:paraId="2AC6A691" w14:textId="3DE02887" w:rsidR="0011394A" w:rsidRDefault="0011394A" w:rsidP="00484D83">
      <w:pPr>
        <w:pStyle w:val="ListParagraph"/>
        <w:numPr>
          <w:ilvl w:val="0"/>
          <w:numId w:val="1"/>
        </w:numPr>
      </w:pPr>
      <w:proofErr w:type="spellStart"/>
      <w:r>
        <w:t>BLUEcloud</w:t>
      </w:r>
      <w:proofErr w:type="spellEnd"/>
      <w:r>
        <w:t xml:space="preserve"> Mobile training</w:t>
      </w:r>
    </w:p>
    <w:p w14:paraId="5B7F873A" w14:textId="5AF594AB" w:rsidR="00D43E5A" w:rsidRDefault="00D43E5A" w:rsidP="00484D83">
      <w:pPr>
        <w:pStyle w:val="ListParagraph"/>
        <w:numPr>
          <w:ilvl w:val="0"/>
          <w:numId w:val="1"/>
        </w:numPr>
      </w:pPr>
      <w:r>
        <w:t>Public comment</w:t>
      </w:r>
    </w:p>
    <w:p w14:paraId="1A555172" w14:textId="6DFE8C68" w:rsidR="00D43E5A" w:rsidRDefault="00D43E5A" w:rsidP="00484D83">
      <w:pPr>
        <w:pStyle w:val="ListParagraph"/>
        <w:numPr>
          <w:ilvl w:val="0"/>
          <w:numId w:val="1"/>
        </w:numPr>
      </w:pPr>
      <w:r>
        <w:t>Adjourn</w:t>
      </w:r>
    </w:p>
    <w:sectPr w:rsidR="00D4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DF126B"/>
    <w:multiLevelType w:val="hybridMultilevel"/>
    <w:tmpl w:val="AA14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4A"/>
    <w:rsid w:val="0011394A"/>
    <w:rsid w:val="00484D83"/>
    <w:rsid w:val="009A534E"/>
    <w:rsid w:val="00D4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611ED"/>
  <w15:chartTrackingRefBased/>
  <w15:docId w15:val="{81E54E0D-EF80-441E-8BCC-9CD96D53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Orban, Cara</dc:creator>
  <cp:keywords/>
  <dc:description/>
  <cp:lastModifiedBy>Orban, Cara</cp:lastModifiedBy>
  <cp:revision>2</cp:revision>
  <dcterms:created xsi:type="dcterms:W3CDTF">2020-09-29T14:33:00Z</dcterms:created>
  <dcterms:modified xsi:type="dcterms:W3CDTF">2020-09-29T20:39:00Z</dcterms:modified>
</cp:coreProperties>
</file>