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9ECF2" w14:textId="77777777" w:rsidR="00D54260" w:rsidRDefault="00D54260" w:rsidP="00F5505C">
      <w:pPr>
        <w:pStyle w:val="NoSpacing"/>
      </w:pPr>
    </w:p>
    <w:p w14:paraId="4D6B48A9" w14:textId="77777777" w:rsidR="00F5505C" w:rsidRPr="00953279" w:rsidRDefault="00F5505C" w:rsidP="00F5505C">
      <w:pPr>
        <w:pStyle w:val="NoSpacing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53279">
        <w:rPr>
          <w:rFonts w:ascii="Times New Roman" w:hAnsi="Times New Roman" w:cs="Times New Roman"/>
          <w:b/>
          <w:sz w:val="24"/>
          <w:szCs w:val="24"/>
        </w:rPr>
        <w:t>AGENDA</w:t>
      </w:r>
    </w:p>
    <w:p w14:paraId="27CF6126" w14:textId="0F37BD4D" w:rsidR="00F5505C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sz w:val="24"/>
          <w:szCs w:val="24"/>
        </w:rPr>
        <w:t xml:space="preserve">Golden Plains Library Federation </w:t>
      </w:r>
      <w:r w:rsidR="000538A4">
        <w:rPr>
          <w:rFonts w:ascii="Times New Roman" w:hAnsi="Times New Roman" w:cs="Times New Roman"/>
          <w:sz w:val="24"/>
          <w:szCs w:val="24"/>
        </w:rPr>
        <w:t>Meeting</w:t>
      </w:r>
    </w:p>
    <w:p w14:paraId="2B37D092" w14:textId="61FB03E1" w:rsidR="000538A4" w:rsidRPr="00706A4F" w:rsidRDefault="000538A4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10:00 a.m.</w:t>
      </w:r>
    </w:p>
    <w:p w14:paraId="59CEBBE8" w14:textId="75D0B922" w:rsidR="00F5505C" w:rsidRPr="00A82978" w:rsidRDefault="00F5505C" w:rsidP="00F5505C">
      <w:pPr>
        <w:pStyle w:val="NoSpacing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Thursday, </w:t>
      </w:r>
      <w:r w:rsidR="00237F5C">
        <w:rPr>
          <w:rFonts w:ascii="Times New Roman" w:hAnsi="Times New Roman" w:cs="Times New Roman"/>
          <w:sz w:val="24"/>
          <w:szCs w:val="24"/>
        </w:rPr>
        <w:t>April 23</w:t>
      </w:r>
      <w:r>
        <w:rPr>
          <w:rFonts w:ascii="Times New Roman" w:hAnsi="Times New Roman" w:cs="Times New Roman"/>
          <w:sz w:val="24"/>
          <w:szCs w:val="24"/>
        </w:rPr>
        <w:t>, 202</w:t>
      </w:r>
      <w:r w:rsidR="00237F5C">
        <w:rPr>
          <w:rFonts w:ascii="Times New Roman" w:hAnsi="Times New Roman" w:cs="Times New Roman"/>
          <w:sz w:val="24"/>
          <w:szCs w:val="24"/>
        </w:rPr>
        <w:t>6</w:t>
      </w:r>
      <w:r w:rsidR="00A8297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0B8999" w14:textId="323CBBF2" w:rsidR="00F5505C" w:rsidRPr="00706A4F" w:rsidRDefault="000538A4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Roosevelt County Library, Wolf Point, MT</w:t>
      </w:r>
    </w:p>
    <w:p w14:paraId="34AA9603" w14:textId="6A44BE65" w:rsidR="00F5505C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0F49CC6E" w14:textId="77777777" w:rsidR="00F5505C" w:rsidRPr="00706A4F" w:rsidRDefault="00F5505C" w:rsidP="00F5505C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14:paraId="7CA8DD8D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48664D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75899061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Additions to the Agenda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974D58C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2311C86" w14:textId="46DB7C96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Introduction of Guests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1E9">
        <w:rPr>
          <w:rFonts w:ascii="Times New Roman" w:hAnsi="Times New Roman" w:cs="Times New Roman"/>
          <w:sz w:val="24"/>
          <w:szCs w:val="24"/>
        </w:rPr>
        <w:t>Corey Sloan</w:t>
      </w:r>
      <w:r w:rsidR="00484445">
        <w:rPr>
          <w:rFonts w:ascii="Times New Roman" w:hAnsi="Times New Roman" w:cs="Times New Roman"/>
          <w:sz w:val="24"/>
          <w:szCs w:val="24"/>
        </w:rPr>
        <w:t>, Stat</w:t>
      </w:r>
      <w:r w:rsidR="00C8052E">
        <w:rPr>
          <w:rFonts w:ascii="Times New Roman" w:hAnsi="Times New Roman" w:cs="Times New Roman"/>
          <w:sz w:val="24"/>
          <w:szCs w:val="24"/>
        </w:rPr>
        <w:t xml:space="preserve">ewide Consulting </w:t>
      </w:r>
      <w:proofErr w:type="gramStart"/>
      <w:r w:rsidR="00C8052E">
        <w:rPr>
          <w:rFonts w:ascii="Times New Roman" w:hAnsi="Times New Roman" w:cs="Times New Roman"/>
          <w:sz w:val="24"/>
          <w:szCs w:val="24"/>
        </w:rPr>
        <w:t>Librarian</w:t>
      </w:r>
      <w:r w:rsidR="00137383">
        <w:rPr>
          <w:rFonts w:ascii="Times New Roman" w:hAnsi="Times New Roman" w:cs="Times New Roman"/>
          <w:sz w:val="24"/>
          <w:szCs w:val="24"/>
        </w:rPr>
        <w:t xml:space="preserve"> @</w:t>
      </w:r>
      <w:proofErr w:type="gramEnd"/>
      <w:r w:rsidR="00137383">
        <w:rPr>
          <w:rFonts w:ascii="Times New Roman" w:hAnsi="Times New Roman" w:cs="Times New Roman"/>
          <w:sz w:val="24"/>
          <w:szCs w:val="24"/>
        </w:rPr>
        <w:t xml:space="preserve"> </w:t>
      </w:r>
      <w:r w:rsidR="00484445">
        <w:rPr>
          <w:rFonts w:ascii="Times New Roman" w:hAnsi="Times New Roman" w:cs="Times New Roman"/>
          <w:sz w:val="24"/>
          <w:szCs w:val="24"/>
        </w:rPr>
        <w:t>MSL</w:t>
      </w:r>
      <w:r w:rsidR="00212135">
        <w:rPr>
          <w:rFonts w:ascii="Times New Roman" w:hAnsi="Times New Roman" w:cs="Times New Roman"/>
          <w:sz w:val="24"/>
          <w:szCs w:val="24"/>
        </w:rPr>
        <w:t xml:space="preserve">, </w:t>
      </w:r>
      <w:r w:rsidR="00212135">
        <w:rPr>
          <w:rFonts w:ascii="Times New Roman" w:hAnsi="Times New Roman" w:cs="Times New Roman"/>
          <w:sz w:val="24"/>
          <w:szCs w:val="24"/>
        </w:rPr>
        <w:t xml:space="preserve">Sean Anderson, </w:t>
      </w:r>
      <w:proofErr w:type="gramStart"/>
      <w:r w:rsidR="008A26D2">
        <w:rPr>
          <w:rFonts w:ascii="Times New Roman" w:hAnsi="Times New Roman" w:cs="Times New Roman"/>
          <w:sz w:val="24"/>
          <w:szCs w:val="24"/>
        </w:rPr>
        <w:t>Procurement</w:t>
      </w:r>
      <w:r w:rsidR="00137383">
        <w:rPr>
          <w:rFonts w:ascii="Times New Roman" w:hAnsi="Times New Roman" w:cs="Times New Roman"/>
          <w:sz w:val="24"/>
          <w:szCs w:val="24"/>
        </w:rPr>
        <w:t xml:space="preserve"> </w:t>
      </w:r>
      <w:r w:rsidR="008A26D2">
        <w:rPr>
          <w:rFonts w:ascii="Times New Roman" w:hAnsi="Times New Roman" w:cs="Times New Roman"/>
          <w:sz w:val="24"/>
          <w:szCs w:val="24"/>
        </w:rPr>
        <w:t>@</w:t>
      </w:r>
      <w:proofErr w:type="gramEnd"/>
      <w:r w:rsidR="008A26D2">
        <w:rPr>
          <w:rFonts w:ascii="Times New Roman" w:hAnsi="Times New Roman" w:cs="Times New Roman"/>
          <w:sz w:val="24"/>
          <w:szCs w:val="24"/>
        </w:rPr>
        <w:t xml:space="preserve"> </w:t>
      </w:r>
      <w:r w:rsidR="00212135">
        <w:rPr>
          <w:rFonts w:ascii="Times New Roman" w:hAnsi="Times New Roman" w:cs="Times New Roman"/>
          <w:sz w:val="24"/>
          <w:szCs w:val="24"/>
        </w:rPr>
        <w:t>MSL</w:t>
      </w:r>
      <w:r w:rsidR="00212135">
        <w:rPr>
          <w:rFonts w:ascii="Times New Roman" w:hAnsi="Times New Roman" w:cs="Times New Roman"/>
          <w:sz w:val="24"/>
          <w:szCs w:val="24"/>
        </w:rPr>
        <w:t>, Ned Cooney</w:t>
      </w:r>
      <w:r w:rsidR="00137383">
        <w:rPr>
          <w:rFonts w:ascii="Times New Roman" w:hAnsi="Times New Roman" w:cs="Times New Roman"/>
          <w:sz w:val="24"/>
          <w:szCs w:val="24"/>
        </w:rPr>
        <w:t>, facilitator/consultant</w:t>
      </w:r>
    </w:p>
    <w:p w14:paraId="41201127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063EE228" w14:textId="6050FF5B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Approval</w:t>
      </w:r>
      <w:r w:rsidRPr="00706A4F">
        <w:rPr>
          <w:rFonts w:ascii="Times New Roman" w:hAnsi="Times New Roman" w:cs="Times New Roman"/>
          <w:b/>
          <w:sz w:val="24"/>
          <w:szCs w:val="24"/>
        </w:rPr>
        <w:t xml:space="preserve"> of Previous Minutes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6F51E9">
        <w:rPr>
          <w:rFonts w:ascii="Times New Roman" w:hAnsi="Times New Roman" w:cs="Times New Roman"/>
          <w:sz w:val="24"/>
          <w:szCs w:val="24"/>
        </w:rPr>
        <w:t>9/25</w:t>
      </w:r>
      <w:r>
        <w:rPr>
          <w:rFonts w:ascii="Times New Roman" w:hAnsi="Times New Roman" w:cs="Times New Roman"/>
          <w:sz w:val="24"/>
          <w:szCs w:val="24"/>
        </w:rPr>
        <w:t>/202</w:t>
      </w:r>
      <w:r w:rsidR="004A7046">
        <w:rPr>
          <w:rFonts w:ascii="Times New Roman" w:hAnsi="Times New Roman" w:cs="Times New Roman"/>
          <w:sz w:val="24"/>
          <w:szCs w:val="24"/>
        </w:rPr>
        <w:t>5</w:t>
      </w:r>
    </w:p>
    <w:p w14:paraId="3576DBF8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2BE17EDB" w14:textId="1B64AFAB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State Librarian</w:t>
      </w:r>
      <w:r>
        <w:rPr>
          <w:rFonts w:ascii="Times New Roman" w:hAnsi="Times New Roman" w:cs="Times New Roman"/>
          <w:b/>
          <w:sz w:val="24"/>
          <w:szCs w:val="24"/>
        </w:rPr>
        <w:t>’</w:t>
      </w:r>
      <w:r w:rsidRPr="00706A4F">
        <w:rPr>
          <w:rFonts w:ascii="Times New Roman" w:hAnsi="Times New Roman" w:cs="Times New Roman"/>
          <w:b/>
          <w:sz w:val="24"/>
          <w:szCs w:val="24"/>
        </w:rPr>
        <w:t>s Report</w:t>
      </w:r>
      <w:r w:rsidRPr="00706A4F">
        <w:rPr>
          <w:rFonts w:ascii="Times New Roman" w:hAnsi="Times New Roman" w:cs="Times New Roman"/>
          <w:sz w:val="24"/>
          <w:szCs w:val="24"/>
        </w:rPr>
        <w:t xml:space="preserve">: </w:t>
      </w:r>
      <w:r w:rsidR="00484445">
        <w:rPr>
          <w:rFonts w:ascii="Times New Roman" w:hAnsi="Times New Roman" w:cs="Times New Roman"/>
          <w:sz w:val="24"/>
          <w:szCs w:val="24"/>
        </w:rPr>
        <w:t>C</w:t>
      </w:r>
      <w:r w:rsidR="006F51E9">
        <w:rPr>
          <w:rFonts w:ascii="Times New Roman" w:hAnsi="Times New Roman" w:cs="Times New Roman"/>
          <w:sz w:val="24"/>
          <w:szCs w:val="24"/>
        </w:rPr>
        <w:t>or</w:t>
      </w:r>
      <w:r w:rsidR="00F5254A">
        <w:rPr>
          <w:rFonts w:ascii="Times New Roman" w:hAnsi="Times New Roman" w:cs="Times New Roman"/>
          <w:sz w:val="24"/>
          <w:szCs w:val="24"/>
        </w:rPr>
        <w:t>ey Sloan</w:t>
      </w:r>
    </w:p>
    <w:p w14:paraId="623E5F9D" w14:textId="77777777" w:rsidR="00C146F5" w:rsidRDefault="00C146F5" w:rsidP="00C146F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Cooperative Service Agreements- Sean Anderson, MSL</w:t>
      </w:r>
    </w:p>
    <w:p w14:paraId="42623DDA" w14:textId="7F51DFCC" w:rsidR="00F82F72" w:rsidRDefault="00C927A9" w:rsidP="00C146F5">
      <w:pPr>
        <w:pStyle w:val="NoSpacing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Americorps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5574F">
        <w:rPr>
          <w:rFonts w:ascii="Times New Roman" w:hAnsi="Times New Roman" w:cs="Times New Roman"/>
          <w:sz w:val="24"/>
          <w:szCs w:val="24"/>
        </w:rPr>
        <w:t>planning grant- Ned Cooney</w:t>
      </w:r>
    </w:p>
    <w:p w14:paraId="3BA94E0E" w14:textId="2DB5CFCE" w:rsidR="0025574F" w:rsidRDefault="0025574F" w:rsidP="007228D0">
      <w:pPr>
        <w:pStyle w:val="NoSpacing"/>
        <w:ind w:left="720"/>
        <w:rPr>
          <w:rFonts w:ascii="Times New Roman" w:hAnsi="Times New Roman" w:cs="Times New Roman"/>
          <w:sz w:val="24"/>
          <w:szCs w:val="24"/>
        </w:rPr>
      </w:pPr>
    </w:p>
    <w:p w14:paraId="0BF1BE11" w14:textId="77777777" w:rsidR="00C146F5" w:rsidRPr="001B05CF" w:rsidRDefault="00C146F5" w:rsidP="00EE172F">
      <w:pPr>
        <w:pStyle w:val="NoSpacing"/>
        <w:ind w:left="360"/>
        <w:rPr>
          <w:rFonts w:ascii="Times New Roman" w:hAnsi="Times New Roman" w:cs="Times New Roman"/>
          <w:i/>
          <w:iCs/>
          <w:color w:val="FF0000"/>
          <w:sz w:val="24"/>
          <w:szCs w:val="24"/>
        </w:rPr>
      </w:pPr>
    </w:p>
    <w:p w14:paraId="04CC4F29" w14:textId="77777777" w:rsidR="00F5505C" w:rsidRDefault="00F5505C" w:rsidP="00F5505C">
      <w:pPr>
        <w:pStyle w:val="NoSpacing"/>
        <w:rPr>
          <w:rFonts w:ascii="Times New Roman" w:hAnsi="Times New Roman" w:cs="Times New Roman"/>
          <w:color w:val="FF0000"/>
          <w:sz w:val="24"/>
          <w:szCs w:val="24"/>
        </w:rPr>
      </w:pPr>
    </w:p>
    <w:p w14:paraId="2D0582D4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BUSINESS</w:t>
      </w:r>
    </w:p>
    <w:p w14:paraId="4FE0813E" w14:textId="4CBCB565" w:rsidR="00F5505C" w:rsidRDefault="006F51E9" w:rsidP="00F550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FY27 Plan of Service approval</w:t>
      </w:r>
    </w:p>
    <w:p w14:paraId="6A221EE4" w14:textId="1B12EBB7" w:rsidR="00F82F72" w:rsidRPr="00F5505C" w:rsidRDefault="00F82F72" w:rsidP="00F5505C">
      <w:pPr>
        <w:pStyle w:val="NoSpacing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82F72">
        <w:rPr>
          <w:rFonts w:ascii="Times New Roman" w:hAnsi="Times New Roman" w:cs="Times New Roman"/>
          <w:sz w:val="24"/>
          <w:szCs w:val="24"/>
        </w:rPr>
        <w:t>Approval of Megan Haddix as new federation coordinator</w:t>
      </w:r>
    </w:p>
    <w:p w14:paraId="0299F5EF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bCs/>
          <w:sz w:val="24"/>
          <w:szCs w:val="24"/>
        </w:rPr>
      </w:pPr>
    </w:p>
    <w:p w14:paraId="677C7557" w14:textId="77777777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A461D3">
        <w:rPr>
          <w:rFonts w:ascii="Times New Roman" w:hAnsi="Times New Roman" w:cs="Times New Roman"/>
          <w:b/>
          <w:bCs/>
          <w:sz w:val="24"/>
          <w:szCs w:val="24"/>
        </w:rPr>
        <w:t>Discussion</w:t>
      </w:r>
      <w:r w:rsidRPr="00A461D3">
        <w:rPr>
          <w:rFonts w:ascii="Times New Roman" w:hAnsi="Times New Roman" w:cs="Times New Roman"/>
          <w:sz w:val="24"/>
          <w:szCs w:val="24"/>
        </w:rPr>
        <w:t>:</w:t>
      </w:r>
    </w:p>
    <w:p w14:paraId="7B0405FC" w14:textId="0EF1D79B" w:rsidR="00DD3F82" w:rsidRDefault="006F51E9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Libraries and IT support </w:t>
      </w:r>
      <w:r w:rsidR="007A6D9C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Corey</w:t>
      </w:r>
    </w:p>
    <w:p w14:paraId="2CCA649D" w14:textId="5F5DFF55" w:rsidR="007A6D9C" w:rsidRDefault="007A6D9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Sharing Groups</w:t>
      </w:r>
      <w:r w:rsidR="003065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0CC1181" w14:textId="309BD92F" w:rsidR="007A6D9C" w:rsidRDefault="007A6D9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Future training ideas</w:t>
      </w:r>
    </w:p>
    <w:p w14:paraId="03E5ADED" w14:textId="258F5431" w:rsidR="007A6D9C" w:rsidRDefault="007A6D9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Cates’ basket for MLA 2027</w:t>
      </w:r>
    </w:p>
    <w:p w14:paraId="1AEA0226" w14:textId="77777777" w:rsidR="00F5505C" w:rsidRDefault="00F5505C" w:rsidP="00F5505C">
      <w:pPr>
        <w:pStyle w:val="NoSpacing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Library updates</w:t>
      </w:r>
    </w:p>
    <w:p w14:paraId="1E613B75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1332AE34" w14:textId="47E8FEF8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Next Meeting</w:t>
      </w:r>
      <w:r w:rsidRPr="00706A4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51E9">
        <w:rPr>
          <w:rFonts w:ascii="Times New Roman" w:hAnsi="Times New Roman" w:cs="Times New Roman"/>
          <w:sz w:val="24"/>
          <w:szCs w:val="24"/>
        </w:rPr>
        <w:t>September 24</w:t>
      </w:r>
      <w:r>
        <w:rPr>
          <w:rFonts w:ascii="Times New Roman" w:hAnsi="Times New Roman" w:cs="Times New Roman"/>
          <w:sz w:val="24"/>
          <w:szCs w:val="24"/>
        </w:rPr>
        <w:t xml:space="preserve">, 2026  </w:t>
      </w:r>
    </w:p>
    <w:p w14:paraId="1A51CB4C" w14:textId="0A9631FE" w:rsidR="00F5505C" w:rsidRPr="00706A4F" w:rsidRDefault="00F5505C" w:rsidP="00F5505C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Donuts/treats</w:t>
      </w:r>
    </w:p>
    <w:p w14:paraId="4EF0E43F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71233A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Adjourn</w:t>
      </w:r>
    </w:p>
    <w:p w14:paraId="31610F7C" w14:textId="77777777" w:rsidR="00F5505C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C5FA00C" w14:textId="77777777" w:rsidR="00F5505C" w:rsidRDefault="00F5505C" w:rsidP="00F5505C">
      <w:pPr>
        <w:pStyle w:val="NoSpacing"/>
        <w:rPr>
          <w:rFonts w:ascii="Times New Roman" w:hAnsi="Times New Roman" w:cs="Times New Roman"/>
          <w:b/>
          <w:sz w:val="24"/>
          <w:szCs w:val="24"/>
        </w:rPr>
      </w:pPr>
    </w:p>
    <w:p w14:paraId="5B8BE345" w14:textId="77777777" w:rsidR="00F5505C" w:rsidRPr="00706A4F" w:rsidRDefault="00F5505C" w:rsidP="00F5505C">
      <w:pPr>
        <w:pStyle w:val="NoSpacing"/>
        <w:rPr>
          <w:rFonts w:ascii="Times New Roman" w:hAnsi="Times New Roman" w:cs="Times New Roman"/>
          <w:sz w:val="24"/>
          <w:szCs w:val="24"/>
        </w:rPr>
      </w:pPr>
      <w:r w:rsidRPr="00706A4F">
        <w:rPr>
          <w:rFonts w:ascii="Times New Roman" w:hAnsi="Times New Roman" w:cs="Times New Roman"/>
          <w:b/>
          <w:sz w:val="24"/>
          <w:szCs w:val="24"/>
        </w:rPr>
        <w:t>Chairperson/Secretary</w:t>
      </w:r>
      <w:r w:rsidRPr="00706A4F">
        <w:rPr>
          <w:rFonts w:ascii="Times New Roman" w:hAnsi="Times New Roman" w:cs="Times New Roman"/>
          <w:sz w:val="24"/>
          <w:szCs w:val="24"/>
        </w:rPr>
        <w:t xml:space="preserve">:  </w:t>
      </w:r>
    </w:p>
    <w:p w14:paraId="209AB206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2025 &amp; April 2026 – Daniels County Library</w:t>
      </w:r>
    </w:p>
    <w:p w14:paraId="69AC4F7E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September 2026 &amp; April 2027 – Phillips County Library </w:t>
      </w:r>
    </w:p>
    <w:p w14:paraId="12728146" w14:textId="77777777" w:rsidR="00F5505C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F0D13">
        <w:rPr>
          <w:rFonts w:ascii="Times New Roman" w:hAnsi="Times New Roman" w:cs="Times New Roman"/>
          <w:sz w:val="24"/>
          <w:szCs w:val="24"/>
        </w:rPr>
        <w:t>September 2027 &amp; April 2028 – Roosevelt County Library</w:t>
      </w:r>
    </w:p>
    <w:p w14:paraId="2014C638" w14:textId="13A30ED4" w:rsidR="00F5505C" w:rsidRPr="00CF0D13" w:rsidRDefault="00F5505C" w:rsidP="00F5505C">
      <w:pPr>
        <w:pStyle w:val="NoSpacing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2028 &amp; April 2029 – Sheridan County Library</w:t>
      </w:r>
    </w:p>
    <w:p w14:paraId="31A31B24" w14:textId="77777777" w:rsidR="00F5505C" w:rsidRDefault="00F5505C" w:rsidP="00F5505C">
      <w:pPr>
        <w:pStyle w:val="NoSpacing"/>
      </w:pPr>
    </w:p>
    <w:sectPr w:rsidR="00F5505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2EE78" w14:textId="77777777" w:rsidR="00EB2A10" w:rsidRDefault="00EB2A10" w:rsidP="00212EED">
      <w:pPr>
        <w:spacing w:after="0" w:line="240" w:lineRule="auto"/>
      </w:pPr>
      <w:r>
        <w:separator/>
      </w:r>
    </w:p>
  </w:endnote>
  <w:endnote w:type="continuationSeparator" w:id="0">
    <w:p w14:paraId="3F15305A" w14:textId="77777777" w:rsidR="00EB2A10" w:rsidRDefault="00EB2A10" w:rsidP="00212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FA4F9" w14:textId="77777777" w:rsidR="00212EED" w:rsidRDefault="00212EE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6469A" w14:textId="77777777" w:rsidR="00212EED" w:rsidRDefault="00212E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274E7E" w14:textId="77777777" w:rsidR="00212EED" w:rsidRDefault="00212E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58329" w14:textId="77777777" w:rsidR="00EB2A10" w:rsidRDefault="00EB2A10" w:rsidP="00212EED">
      <w:pPr>
        <w:spacing w:after="0" w:line="240" w:lineRule="auto"/>
      </w:pPr>
      <w:r>
        <w:separator/>
      </w:r>
    </w:p>
  </w:footnote>
  <w:footnote w:type="continuationSeparator" w:id="0">
    <w:p w14:paraId="6FDA86A7" w14:textId="77777777" w:rsidR="00EB2A10" w:rsidRDefault="00EB2A10" w:rsidP="00212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CDB09D" w14:textId="77777777" w:rsidR="00212EED" w:rsidRDefault="00212EE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CFF8AF" w14:textId="18E75D62" w:rsidR="00212EED" w:rsidRDefault="00212EE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B5F4F" w14:textId="77777777" w:rsidR="00212EED" w:rsidRDefault="00212EE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40677"/>
    <w:multiLevelType w:val="hybridMultilevel"/>
    <w:tmpl w:val="8ADEF2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D1C1D"/>
    <w:multiLevelType w:val="hybridMultilevel"/>
    <w:tmpl w:val="81982C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B35AB7"/>
    <w:multiLevelType w:val="hybridMultilevel"/>
    <w:tmpl w:val="E9805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E661E6"/>
    <w:multiLevelType w:val="hybridMultilevel"/>
    <w:tmpl w:val="510488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1E965E4"/>
    <w:multiLevelType w:val="hybridMultilevel"/>
    <w:tmpl w:val="4B6E40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89710397">
    <w:abstractNumId w:val="1"/>
  </w:num>
  <w:num w:numId="2" w16cid:durableId="1030952679">
    <w:abstractNumId w:val="0"/>
  </w:num>
  <w:num w:numId="3" w16cid:durableId="458569312">
    <w:abstractNumId w:val="2"/>
  </w:num>
  <w:num w:numId="4" w16cid:durableId="1879851841">
    <w:abstractNumId w:val="3"/>
  </w:num>
  <w:num w:numId="5" w16cid:durableId="121538577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05C"/>
    <w:rsid w:val="00002239"/>
    <w:rsid w:val="000538A4"/>
    <w:rsid w:val="00056D0E"/>
    <w:rsid w:val="00072176"/>
    <w:rsid w:val="00137383"/>
    <w:rsid w:val="001B05CF"/>
    <w:rsid w:val="00212135"/>
    <w:rsid w:val="00212EED"/>
    <w:rsid w:val="00237F5C"/>
    <w:rsid w:val="0025574F"/>
    <w:rsid w:val="002B68B8"/>
    <w:rsid w:val="002F3CCF"/>
    <w:rsid w:val="00306573"/>
    <w:rsid w:val="003C7D89"/>
    <w:rsid w:val="00480414"/>
    <w:rsid w:val="00484445"/>
    <w:rsid w:val="004A7046"/>
    <w:rsid w:val="004A7193"/>
    <w:rsid w:val="004D0CD8"/>
    <w:rsid w:val="005D2F41"/>
    <w:rsid w:val="005D78CA"/>
    <w:rsid w:val="00647CA1"/>
    <w:rsid w:val="006B18EE"/>
    <w:rsid w:val="006F51E9"/>
    <w:rsid w:val="00712371"/>
    <w:rsid w:val="007228D0"/>
    <w:rsid w:val="007A6D9C"/>
    <w:rsid w:val="007E25FD"/>
    <w:rsid w:val="008A26D2"/>
    <w:rsid w:val="00A44B21"/>
    <w:rsid w:val="00A82978"/>
    <w:rsid w:val="00AE4FF3"/>
    <w:rsid w:val="00AF0FF4"/>
    <w:rsid w:val="00B91C5B"/>
    <w:rsid w:val="00BC63E2"/>
    <w:rsid w:val="00C146F5"/>
    <w:rsid w:val="00C24CDC"/>
    <w:rsid w:val="00C8052E"/>
    <w:rsid w:val="00C927A9"/>
    <w:rsid w:val="00D54260"/>
    <w:rsid w:val="00D905E9"/>
    <w:rsid w:val="00D94199"/>
    <w:rsid w:val="00DD3F82"/>
    <w:rsid w:val="00EA5B48"/>
    <w:rsid w:val="00EB2A10"/>
    <w:rsid w:val="00EB3158"/>
    <w:rsid w:val="00ED681A"/>
    <w:rsid w:val="00EE172F"/>
    <w:rsid w:val="00F5254A"/>
    <w:rsid w:val="00F52D8A"/>
    <w:rsid w:val="00F5505C"/>
    <w:rsid w:val="00F82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EDCA7C"/>
  <w15:chartTrackingRefBased/>
  <w15:docId w15:val="{B288CADA-ADB0-4610-8879-99C997D2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550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50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50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50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50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50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50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50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50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50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50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50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50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50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50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50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50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50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550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550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550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550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550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550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550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550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550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550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5505C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F5505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21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2EED"/>
  </w:style>
  <w:style w:type="paragraph" w:styleId="Footer">
    <w:name w:val="footer"/>
    <w:basedOn w:val="Normal"/>
    <w:link w:val="FooterChar"/>
    <w:uiPriority w:val="99"/>
    <w:unhideWhenUsed/>
    <w:rsid w:val="00212E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2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Sheridan County</Company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Jonna Underwood</dc:creator>
  <cp:keywords/>
  <dc:description/>
  <cp:lastModifiedBy>Sloan, Corey</cp:lastModifiedBy>
  <cp:revision>2</cp:revision>
  <cp:lastPrinted>2026-02-24T22:23:00Z</cp:lastPrinted>
  <dcterms:created xsi:type="dcterms:W3CDTF">2026-04-09T18:15:00Z</dcterms:created>
  <dcterms:modified xsi:type="dcterms:W3CDTF">2026-04-09T18:15:00Z</dcterms:modified>
</cp:coreProperties>
</file>