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4460B" w14:textId="77777777" w:rsidR="00BB2994" w:rsidRPr="00334C91" w:rsidRDefault="00BB2994" w:rsidP="00BB2994">
      <w:pPr>
        <w:spacing w:after="0"/>
        <w:jc w:val="center"/>
        <w:rPr>
          <w:rFonts w:ascii="Georgia" w:hAnsi="Georgia"/>
          <w:b/>
          <w:bCs/>
        </w:rPr>
      </w:pPr>
      <w:r w:rsidRPr="00334C91">
        <w:rPr>
          <w:rFonts w:ascii="Georgia" w:hAnsi="Georgia"/>
          <w:b/>
          <w:bCs/>
        </w:rPr>
        <w:t>Pathfinder Federation Meeting</w:t>
      </w:r>
    </w:p>
    <w:p w14:paraId="324FF5EE" w14:textId="04AAA242" w:rsidR="00BB2994" w:rsidRPr="00334C91" w:rsidRDefault="00BB2994" w:rsidP="00BB2994">
      <w:pPr>
        <w:spacing w:after="0"/>
        <w:jc w:val="center"/>
        <w:rPr>
          <w:rFonts w:ascii="Georgia" w:hAnsi="Georgia"/>
          <w:b/>
          <w:bCs/>
        </w:rPr>
      </w:pPr>
      <w:r w:rsidRPr="00334C91">
        <w:rPr>
          <w:rFonts w:ascii="Georgia" w:hAnsi="Georgia"/>
          <w:b/>
          <w:bCs/>
        </w:rPr>
        <w:t>Fall 2024 Agenda</w:t>
      </w:r>
    </w:p>
    <w:p w14:paraId="409A6E86" w14:textId="2F48A558" w:rsidR="00BB2994" w:rsidRPr="00334C91" w:rsidRDefault="00BB2994" w:rsidP="00BB2994">
      <w:pPr>
        <w:spacing w:after="0"/>
        <w:jc w:val="center"/>
        <w:rPr>
          <w:rFonts w:ascii="Georgia" w:hAnsi="Georgia"/>
          <w:b/>
          <w:bCs/>
        </w:rPr>
      </w:pPr>
      <w:r w:rsidRPr="00334C91">
        <w:rPr>
          <w:rFonts w:ascii="Georgia" w:hAnsi="Georgia"/>
          <w:b/>
          <w:bCs/>
        </w:rPr>
        <w:t>Thursday October 3, 2024</w:t>
      </w:r>
    </w:p>
    <w:p w14:paraId="7F8ED3F5" w14:textId="77777777" w:rsidR="00BB2994" w:rsidRPr="00334C91" w:rsidRDefault="00BB2994" w:rsidP="00BB2994">
      <w:pPr>
        <w:spacing w:after="0"/>
        <w:jc w:val="center"/>
        <w:rPr>
          <w:rFonts w:ascii="Georgia" w:hAnsi="Georgia"/>
          <w:b/>
          <w:bCs/>
        </w:rPr>
      </w:pPr>
      <w:r w:rsidRPr="00334C91">
        <w:rPr>
          <w:rFonts w:ascii="Georgia" w:hAnsi="Georgia"/>
          <w:b/>
          <w:bCs/>
        </w:rPr>
        <w:t>Fort Benton</w:t>
      </w:r>
    </w:p>
    <w:p w14:paraId="612DC089" w14:textId="77777777" w:rsidR="00BB2994" w:rsidRPr="00334C91" w:rsidRDefault="00BB2994" w:rsidP="00BB2994">
      <w:p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9:00-9:30</w:t>
      </w:r>
      <w:r w:rsidRPr="00334C91">
        <w:rPr>
          <w:rFonts w:ascii="Georgia" w:hAnsi="Georgia"/>
        </w:rPr>
        <w:tab/>
      </w:r>
      <w:r w:rsidRPr="00334C91">
        <w:rPr>
          <w:rFonts w:ascii="Georgia" w:hAnsi="Georgia"/>
        </w:rPr>
        <w:tab/>
        <w:t>Arrive and Socialize</w:t>
      </w:r>
    </w:p>
    <w:p w14:paraId="33403D42" w14:textId="77777777" w:rsidR="00BB2994" w:rsidRPr="00334C91" w:rsidRDefault="00BB2994" w:rsidP="00BB2994">
      <w:p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9:30-12:00</w:t>
      </w:r>
      <w:r w:rsidRPr="00334C91">
        <w:rPr>
          <w:rFonts w:ascii="Georgia" w:hAnsi="Georgia"/>
        </w:rPr>
        <w:tab/>
      </w:r>
      <w:r w:rsidRPr="00334C91">
        <w:rPr>
          <w:rFonts w:ascii="Georgia" w:hAnsi="Georgia"/>
        </w:rPr>
        <w:tab/>
        <w:t>Federation Business</w:t>
      </w:r>
    </w:p>
    <w:p w14:paraId="086F38A3" w14:textId="0282FDB0" w:rsidR="00121B1B" w:rsidRPr="00334C91" w:rsidRDefault="00121B1B" w:rsidP="00121B1B">
      <w:pPr>
        <w:spacing w:after="0"/>
        <w:rPr>
          <w:rFonts w:ascii="Georgia" w:hAnsi="Georgia"/>
        </w:rPr>
      </w:pPr>
    </w:p>
    <w:p w14:paraId="427ADF9F" w14:textId="2E33AEE1" w:rsidR="00BB2994" w:rsidRPr="00334C91" w:rsidRDefault="00BB2994" w:rsidP="00BB2994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 xml:space="preserve">Roll </w:t>
      </w:r>
      <w:r w:rsidR="007E5CD1" w:rsidRPr="00334C91">
        <w:rPr>
          <w:rFonts w:ascii="Georgia" w:hAnsi="Georgia"/>
        </w:rPr>
        <w:t>c</w:t>
      </w:r>
      <w:r w:rsidRPr="00334C91">
        <w:rPr>
          <w:rFonts w:ascii="Georgia" w:hAnsi="Georgia"/>
        </w:rPr>
        <w:t>all</w:t>
      </w:r>
      <w:r w:rsidR="00121B1B" w:rsidRPr="00334C91">
        <w:rPr>
          <w:rFonts w:ascii="Georgia" w:hAnsi="Georgia"/>
        </w:rPr>
        <w:t xml:space="preserve"> and introductions</w:t>
      </w:r>
    </w:p>
    <w:p w14:paraId="7EE1BE02" w14:textId="7AAB39FF" w:rsidR="00BB2994" w:rsidRPr="00334C91" w:rsidRDefault="00BB2994" w:rsidP="00BB2994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Approval of Spring 2024 Minutes</w:t>
      </w:r>
      <w:r w:rsidR="00597D8D">
        <w:rPr>
          <w:rFonts w:ascii="Georgia" w:hAnsi="Georgia"/>
        </w:rPr>
        <w:t>- Action</w:t>
      </w:r>
    </w:p>
    <w:p w14:paraId="748BF24A" w14:textId="3E3B5F44" w:rsidR="00BB2994" w:rsidRPr="00334C91" w:rsidRDefault="00BB2994" w:rsidP="00BB2994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State Library Report-</w:t>
      </w:r>
      <w:r w:rsidR="001C0111" w:rsidRPr="00334C91">
        <w:rPr>
          <w:rFonts w:ascii="Georgia" w:hAnsi="Georgia"/>
        </w:rPr>
        <w:t>Cara Orban</w:t>
      </w:r>
    </w:p>
    <w:p w14:paraId="37DAF2C6" w14:textId="00633DCD" w:rsidR="00BB2994" w:rsidRPr="00334C91" w:rsidRDefault="00BB2994" w:rsidP="00BB2994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MLA Discussion</w:t>
      </w:r>
      <w:r w:rsidR="00E135C4">
        <w:rPr>
          <w:rFonts w:ascii="Georgia" w:hAnsi="Georgia"/>
        </w:rPr>
        <w:t>- Sean Anderson</w:t>
      </w:r>
    </w:p>
    <w:p w14:paraId="65A0735D" w14:textId="1FCF7B23" w:rsidR="00BB2994" w:rsidRPr="00334C91" w:rsidRDefault="00BB2994" w:rsidP="00BB2994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YA Discussion</w:t>
      </w:r>
      <w:r w:rsidR="00121B1B" w:rsidRPr="00334C91">
        <w:rPr>
          <w:rFonts w:ascii="Georgia" w:hAnsi="Georgia"/>
        </w:rPr>
        <w:t>- Corey Sloan</w:t>
      </w:r>
    </w:p>
    <w:p w14:paraId="4DA0E1DA" w14:textId="59FB4988" w:rsidR="00121B1B" w:rsidRPr="00334C91" w:rsidRDefault="00121B1B" w:rsidP="00121B1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Proposed Bylaws revisions</w:t>
      </w:r>
      <w:r w:rsidR="006803C7">
        <w:rPr>
          <w:rFonts w:ascii="Georgia" w:hAnsi="Georgia"/>
        </w:rPr>
        <w:t>- Action</w:t>
      </w:r>
    </w:p>
    <w:p w14:paraId="7F6927B1" w14:textId="30C17EC9" w:rsidR="00121B1B" w:rsidRPr="00334C91" w:rsidRDefault="00121B1B" w:rsidP="00121B1B">
      <w:pPr>
        <w:pStyle w:val="ListParagraph"/>
        <w:spacing w:after="0"/>
        <w:ind w:left="2880"/>
        <w:rPr>
          <w:rFonts w:ascii="Georgia" w:hAnsi="Georgia"/>
        </w:rPr>
      </w:pPr>
      <w:r w:rsidRPr="00334C91">
        <w:rPr>
          <w:rFonts w:ascii="Georgia" w:hAnsi="Georgia"/>
        </w:rPr>
        <w:t>Please review proposed changes prior to the meeting</w:t>
      </w:r>
    </w:p>
    <w:p w14:paraId="0786F0CE" w14:textId="7DC39411" w:rsidR="006803C7" w:rsidRDefault="006803C7" w:rsidP="00820BB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Plan to spend the additional $4,000 awarded by the commission- Action</w:t>
      </w:r>
    </w:p>
    <w:p w14:paraId="59A510B4" w14:textId="5E9C9B8F" w:rsidR="00820BBB" w:rsidRDefault="006803C7" w:rsidP="006803C7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Reimbursement to </w:t>
      </w:r>
      <w:r w:rsidR="00820BBB" w:rsidRPr="006803C7">
        <w:rPr>
          <w:rFonts w:ascii="Georgia" w:hAnsi="Georgia"/>
        </w:rPr>
        <w:t>Tribal Librar</w:t>
      </w:r>
      <w:r>
        <w:rPr>
          <w:rFonts w:ascii="Georgia" w:hAnsi="Georgia"/>
        </w:rPr>
        <w:t>y Directors for attending Pathfinder meetings- est. cost $889.76</w:t>
      </w:r>
    </w:p>
    <w:p w14:paraId="1B621FFA" w14:textId="611BD735" w:rsidR="006803C7" w:rsidRPr="006803C7" w:rsidRDefault="006803C7" w:rsidP="006803C7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Other ideas</w:t>
      </w:r>
      <w:r w:rsidR="00597D8D">
        <w:rPr>
          <w:rFonts w:ascii="Georgia" w:hAnsi="Georgia"/>
        </w:rPr>
        <w:t>?</w:t>
      </w:r>
    </w:p>
    <w:p w14:paraId="09A591AD" w14:textId="77777777" w:rsidR="006803C7" w:rsidRPr="00334C91" w:rsidRDefault="006803C7" w:rsidP="006803C7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CE Committee Expansion</w:t>
      </w:r>
    </w:p>
    <w:p w14:paraId="4C7A60DF" w14:textId="10E6E68C" w:rsidR="00820BBB" w:rsidRDefault="00820BBB" w:rsidP="00820BB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FY24 Federation Expense Reports</w:t>
      </w:r>
    </w:p>
    <w:p w14:paraId="6C439021" w14:textId="37BEAD58" w:rsidR="00752284" w:rsidRPr="00334C91" w:rsidRDefault="00752284" w:rsidP="00820BB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Treasure State Foundation- Teal Whitaker</w:t>
      </w:r>
    </w:p>
    <w:p w14:paraId="4516D67C" w14:textId="4C50F7A3" w:rsidR="00334C91" w:rsidRPr="00334C91" w:rsidRDefault="00334C91" w:rsidP="00BB2994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State Library Commission Meeting</w:t>
      </w:r>
    </w:p>
    <w:p w14:paraId="550AA5E4" w14:textId="3B645477" w:rsidR="00BB2994" w:rsidRPr="00334C91" w:rsidRDefault="007E5CD1" w:rsidP="00BB2994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Spring</w:t>
      </w:r>
      <w:r w:rsidR="00BB2994" w:rsidRPr="00334C91">
        <w:rPr>
          <w:rFonts w:ascii="Georgia" w:hAnsi="Georgia"/>
        </w:rPr>
        <w:t xml:space="preserve"> 202</w:t>
      </w:r>
      <w:r w:rsidRPr="00334C91">
        <w:rPr>
          <w:rFonts w:ascii="Georgia" w:hAnsi="Georgia"/>
        </w:rPr>
        <w:t>5</w:t>
      </w:r>
      <w:r w:rsidR="00BB2994" w:rsidRPr="00334C91">
        <w:rPr>
          <w:rFonts w:ascii="Georgia" w:hAnsi="Georgia"/>
        </w:rPr>
        <w:t xml:space="preserve"> Meeting Date</w:t>
      </w:r>
    </w:p>
    <w:p w14:paraId="148B09E7" w14:textId="77777777" w:rsidR="00BB2994" w:rsidRPr="00334C91" w:rsidRDefault="00BB2994" w:rsidP="00BB2994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Joys and Concerns (Time Permitting)</w:t>
      </w:r>
    </w:p>
    <w:p w14:paraId="35078FE0" w14:textId="77777777" w:rsidR="00BB2994" w:rsidRPr="00334C91" w:rsidRDefault="00BB2994" w:rsidP="00BB2994">
      <w:pPr>
        <w:spacing w:after="0"/>
        <w:rPr>
          <w:rFonts w:ascii="Georgia" w:hAnsi="Georgia"/>
        </w:rPr>
      </w:pPr>
    </w:p>
    <w:p w14:paraId="7E275D9C" w14:textId="77777777" w:rsidR="00BB2994" w:rsidRPr="00334C91" w:rsidRDefault="00BB2994" w:rsidP="00BB2994">
      <w:p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12:00-1:00</w:t>
      </w:r>
      <w:r w:rsidRPr="00334C91">
        <w:rPr>
          <w:rFonts w:ascii="Georgia" w:hAnsi="Georgia"/>
        </w:rPr>
        <w:tab/>
      </w:r>
      <w:r w:rsidRPr="00334C91">
        <w:rPr>
          <w:rFonts w:ascii="Georgia" w:hAnsi="Georgia"/>
        </w:rPr>
        <w:tab/>
        <w:t>Lunch</w:t>
      </w:r>
    </w:p>
    <w:p w14:paraId="1E7F1534" w14:textId="77777777" w:rsidR="007E5CD1" w:rsidRPr="00334C91" w:rsidRDefault="007E5CD1" w:rsidP="00BB2994">
      <w:pPr>
        <w:spacing w:after="0"/>
        <w:rPr>
          <w:rFonts w:ascii="Georgia" w:hAnsi="Georgia"/>
        </w:rPr>
      </w:pPr>
    </w:p>
    <w:p w14:paraId="473F36B0" w14:textId="4AEC790B" w:rsidR="00BB2994" w:rsidRPr="00334C91" w:rsidRDefault="00BB2994" w:rsidP="00BB2994">
      <w:pPr>
        <w:spacing w:after="0"/>
        <w:rPr>
          <w:rFonts w:ascii="Georgia" w:hAnsi="Georgia"/>
        </w:rPr>
      </w:pPr>
      <w:r w:rsidRPr="00334C91">
        <w:rPr>
          <w:rFonts w:ascii="Georgia" w:hAnsi="Georgia"/>
        </w:rPr>
        <w:t>1:00-2:30</w:t>
      </w:r>
      <w:r w:rsidRPr="00334C91">
        <w:rPr>
          <w:rFonts w:ascii="Georgia" w:hAnsi="Georgia"/>
        </w:rPr>
        <w:tab/>
      </w:r>
      <w:r w:rsidRPr="00334C91">
        <w:rPr>
          <w:rFonts w:ascii="Georgia" w:hAnsi="Georgia"/>
        </w:rPr>
        <w:tab/>
      </w:r>
      <w:proofErr w:type="spellStart"/>
      <w:r w:rsidR="007E5CD1" w:rsidRPr="00334C91">
        <w:rPr>
          <w:rFonts w:ascii="Georgia" w:hAnsi="Georgia"/>
        </w:rPr>
        <w:t>ASPeN</w:t>
      </w:r>
      <w:proofErr w:type="spellEnd"/>
      <w:r w:rsidR="007E5CD1" w:rsidRPr="00334C91">
        <w:rPr>
          <w:rFonts w:ascii="Georgia" w:hAnsi="Georgia"/>
        </w:rPr>
        <w:t xml:space="preserve"> and CE Credit training- Colet Bartow</w:t>
      </w:r>
      <w:r w:rsidRPr="00334C91">
        <w:rPr>
          <w:rFonts w:ascii="Georgia" w:hAnsi="Georgia"/>
        </w:rPr>
        <w:t xml:space="preserve"> </w:t>
      </w:r>
    </w:p>
    <w:p w14:paraId="5F21D215" w14:textId="0FD1F54E" w:rsidR="00BB2994" w:rsidRPr="00334C91" w:rsidRDefault="00BB2994" w:rsidP="00BB2994">
      <w:pPr>
        <w:spacing w:after="0"/>
        <w:rPr>
          <w:rFonts w:ascii="Georgia" w:hAnsi="Georgia"/>
        </w:rPr>
      </w:pPr>
      <w:r w:rsidRPr="00334C91">
        <w:rPr>
          <w:rFonts w:ascii="Georgia" w:hAnsi="Georgia"/>
        </w:rPr>
        <w:tab/>
      </w:r>
      <w:r w:rsidRPr="00334C91">
        <w:rPr>
          <w:rFonts w:ascii="Georgia" w:hAnsi="Georgia"/>
        </w:rPr>
        <w:tab/>
      </w:r>
      <w:r w:rsidRPr="00334C91">
        <w:rPr>
          <w:rFonts w:ascii="Georgia" w:hAnsi="Georgia"/>
        </w:rPr>
        <w:tab/>
        <w:t xml:space="preserve"> </w:t>
      </w:r>
    </w:p>
    <w:p w14:paraId="2F8548CB" w14:textId="77777777" w:rsidR="00BB2994" w:rsidRPr="00334C91" w:rsidRDefault="00BB2994" w:rsidP="007E5CD1">
      <w:pPr>
        <w:spacing w:after="0"/>
        <w:ind w:left="1440" w:firstLine="720"/>
        <w:rPr>
          <w:rFonts w:ascii="Georgia" w:hAnsi="Georgia"/>
        </w:rPr>
      </w:pPr>
      <w:r w:rsidRPr="00334C91">
        <w:rPr>
          <w:rFonts w:ascii="Georgia" w:hAnsi="Georgia"/>
        </w:rPr>
        <w:t>Adjourn</w:t>
      </w:r>
    </w:p>
    <w:p w14:paraId="2746736E" w14:textId="77777777" w:rsidR="00BB2994" w:rsidRPr="00334C91" w:rsidRDefault="00BB2994" w:rsidP="00BB2994">
      <w:pPr>
        <w:spacing w:after="0"/>
        <w:rPr>
          <w:rFonts w:ascii="Georgia" w:hAnsi="Georgia"/>
        </w:rPr>
      </w:pPr>
    </w:p>
    <w:p w14:paraId="10270007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Topic: Pathfinder Federation Fall Meeting</w:t>
      </w:r>
    </w:p>
    <w:p w14:paraId="4338C3FD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 xml:space="preserve">Time: Oct 3, </w:t>
      </w:r>
      <w:proofErr w:type="gramStart"/>
      <w:r w:rsidRPr="006803C7">
        <w:rPr>
          <w:rFonts w:ascii="Georgia" w:eastAsia="Times New Roman" w:hAnsi="Georgia" w:cs="Times New Roman"/>
          <w:color w:val="242424"/>
        </w:rPr>
        <w:t>2024</w:t>
      </w:r>
      <w:proofErr w:type="gramEnd"/>
      <w:r w:rsidRPr="006803C7">
        <w:rPr>
          <w:rFonts w:ascii="Georgia" w:eastAsia="Times New Roman" w:hAnsi="Georgia" w:cs="Times New Roman"/>
          <w:color w:val="242424"/>
        </w:rPr>
        <w:t xml:space="preserve"> 09:30 AM Mountain Time (US and Canada)</w:t>
      </w:r>
    </w:p>
    <w:p w14:paraId="73C3AAA2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 </w:t>
      </w:r>
    </w:p>
    <w:p w14:paraId="3475EE01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Join Zoom Meeting</w:t>
      </w:r>
    </w:p>
    <w:p w14:paraId="2B387E99" w14:textId="77777777" w:rsidR="006D56B6" w:rsidRPr="006803C7" w:rsidRDefault="00000000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hyperlink r:id="rId5" w:history="1">
        <w:r w:rsidR="006D56B6" w:rsidRPr="006803C7">
          <w:rPr>
            <w:rFonts w:ascii="Georgia" w:eastAsia="Times New Roman" w:hAnsi="Georgia" w:cs="Times New Roman"/>
            <w:color w:val="0000FF"/>
            <w:u w:val="single"/>
            <w:bdr w:val="none" w:sz="0" w:space="0" w:color="auto" w:frame="1"/>
          </w:rPr>
          <w:t>https://mt-gov.zoom.us/j/89817516128?pwd=pRxGdYx3tPWbubei5sCb2i4zvJXT0M.1</w:t>
        </w:r>
      </w:hyperlink>
    </w:p>
    <w:p w14:paraId="315D6C14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 </w:t>
      </w:r>
    </w:p>
    <w:p w14:paraId="68081374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Meeting ID: 898 1751 6128</w:t>
      </w:r>
    </w:p>
    <w:p w14:paraId="18DF4154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Password: 896361</w:t>
      </w:r>
    </w:p>
    <w:p w14:paraId="47D9F47A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 </w:t>
      </w:r>
    </w:p>
    <w:p w14:paraId="0F84D8AB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Dial by Telephone</w:t>
      </w:r>
    </w:p>
    <w:p w14:paraId="7678E49F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+1 646 558 8656</w:t>
      </w:r>
    </w:p>
    <w:p w14:paraId="16E79310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Meeting ID: 898 1751 6128</w:t>
      </w:r>
    </w:p>
    <w:p w14:paraId="4D01847C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Password: 896361</w:t>
      </w:r>
    </w:p>
    <w:p w14:paraId="4E446150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Find your local number: </w:t>
      </w:r>
      <w:hyperlink r:id="rId6" w:history="1">
        <w:r w:rsidRPr="006803C7">
          <w:rPr>
            <w:rFonts w:ascii="Georgia" w:eastAsia="Times New Roman" w:hAnsi="Georgia" w:cs="Times New Roman"/>
            <w:color w:val="0000FF"/>
            <w:u w:val="single"/>
            <w:bdr w:val="none" w:sz="0" w:space="0" w:color="auto" w:frame="1"/>
          </w:rPr>
          <w:t>https://mt-gov.zoom.us/u/kb3uv5xI74</w:t>
        </w:r>
      </w:hyperlink>
    </w:p>
    <w:p w14:paraId="305612DB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 </w:t>
      </w:r>
    </w:p>
    <w:p w14:paraId="711E1866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Join by SIP</w:t>
      </w:r>
    </w:p>
    <w:p w14:paraId="2A9AEDC7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89817516128@zoomcrc.com</w:t>
      </w:r>
    </w:p>
    <w:p w14:paraId="14A0B45A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 </w:t>
      </w:r>
    </w:p>
    <w:p w14:paraId="743397FD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Join by H.323 (Polycom)</w:t>
      </w:r>
    </w:p>
    <w:p w14:paraId="7A5AC70F" w14:textId="77777777" w:rsidR="006D56B6" w:rsidRPr="006803C7" w:rsidRDefault="006D56B6" w:rsidP="006D56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424"/>
        </w:rPr>
      </w:pPr>
      <w:r w:rsidRPr="006803C7">
        <w:rPr>
          <w:rFonts w:ascii="Georgia" w:eastAsia="Times New Roman" w:hAnsi="Georgia" w:cs="Times New Roman"/>
          <w:color w:val="242424"/>
        </w:rPr>
        <w:t>162.255.37.11##89817516128</w:t>
      </w:r>
    </w:p>
    <w:sectPr w:rsidR="006D56B6" w:rsidRPr="006803C7" w:rsidSect="00BB299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A2372"/>
    <w:multiLevelType w:val="hybridMultilevel"/>
    <w:tmpl w:val="94C865E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3C31A7F"/>
    <w:multiLevelType w:val="hybridMultilevel"/>
    <w:tmpl w:val="494C62EA"/>
    <w:lvl w:ilvl="0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 w15:restartNumberingAfterBreak="0">
    <w:nsid w:val="5CE04845"/>
    <w:multiLevelType w:val="hybridMultilevel"/>
    <w:tmpl w:val="611CF1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9202C48"/>
    <w:multiLevelType w:val="hybridMultilevel"/>
    <w:tmpl w:val="FB4C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4580">
    <w:abstractNumId w:val="0"/>
  </w:num>
  <w:num w:numId="2" w16cid:durableId="1612123031">
    <w:abstractNumId w:val="0"/>
  </w:num>
  <w:num w:numId="3" w16cid:durableId="1363896412">
    <w:abstractNumId w:val="3"/>
  </w:num>
  <w:num w:numId="4" w16cid:durableId="1195775432">
    <w:abstractNumId w:val="1"/>
  </w:num>
  <w:num w:numId="5" w16cid:durableId="14956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94"/>
    <w:rsid w:val="000862A7"/>
    <w:rsid w:val="00121B1B"/>
    <w:rsid w:val="001947C4"/>
    <w:rsid w:val="001C0111"/>
    <w:rsid w:val="00334C91"/>
    <w:rsid w:val="004844A0"/>
    <w:rsid w:val="004D5087"/>
    <w:rsid w:val="00544D52"/>
    <w:rsid w:val="00597D8D"/>
    <w:rsid w:val="006803C7"/>
    <w:rsid w:val="006D56B6"/>
    <w:rsid w:val="00752284"/>
    <w:rsid w:val="007E5CD1"/>
    <w:rsid w:val="00820BBB"/>
    <w:rsid w:val="00903939"/>
    <w:rsid w:val="0098084B"/>
    <w:rsid w:val="00BB2994"/>
    <w:rsid w:val="00BC0659"/>
    <w:rsid w:val="00D33CE9"/>
    <w:rsid w:val="00D9662E"/>
    <w:rsid w:val="00DB339D"/>
    <w:rsid w:val="00E135C4"/>
    <w:rsid w:val="00E64FD3"/>
    <w:rsid w:val="00F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6A39"/>
  <w15:chartTrackingRefBased/>
  <w15:docId w15:val="{A728B820-63B9-4EA4-BF7C-FEFD8CA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9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9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29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-gov.zoom.us/u/kb3uv5xI74" TargetMode="External"/><Relationship Id="rId5" Type="http://schemas.openxmlformats.org/officeDocument/2006/relationships/hyperlink" Target="https://mt-gov.zoom.us/j/89817516128?pwd=pRxGdYx3tPWbubei5sCb2i4zvJXT0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Frank</dc:creator>
  <cp:keywords/>
  <dc:description/>
  <cp:lastModifiedBy>Sloan, Corey</cp:lastModifiedBy>
  <cp:revision>10</cp:revision>
  <cp:lastPrinted>2024-09-18T18:09:00Z</cp:lastPrinted>
  <dcterms:created xsi:type="dcterms:W3CDTF">2024-09-17T21:20:00Z</dcterms:created>
  <dcterms:modified xsi:type="dcterms:W3CDTF">2024-10-01T16:28:00Z</dcterms:modified>
</cp:coreProperties>
</file>